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DD5EBB" w14:textId="315D1ADA" w:rsidR="00767C69" w:rsidRPr="00EC50EA" w:rsidRDefault="00767C69" w:rsidP="00EC50EA">
      <w:pPr>
        <w:spacing w:after="0" w:line="360" w:lineRule="auto"/>
        <w:jc w:val="center"/>
        <w:rPr>
          <w:rFonts w:ascii="Arial" w:hAnsi="Arial" w:cs="Arial"/>
          <w:b/>
          <w:bCs/>
          <w:color w:val="E8E8E8" w:themeColor="background2"/>
          <w:sz w:val="32"/>
          <w:szCs w:val="32"/>
        </w:rPr>
      </w:pPr>
      <w:bookmarkStart w:id="0" w:name="_Hlk204463602"/>
      <w:bookmarkEnd w:id="0"/>
      <w:r w:rsidRPr="007D209F">
        <w:rPr>
          <w:rFonts w:ascii="Arial" w:hAnsi="Arial" w:cs="Arial"/>
          <w:b/>
          <w:bCs/>
          <w:color w:val="E8E8E8" w:themeColor="background2"/>
          <w:sz w:val="32"/>
          <w:szCs w:val="32"/>
        </w:rPr>
        <w:t xml:space="preserve">Руководство пользователя </w:t>
      </w:r>
      <w:proofErr w:type="spellStart"/>
      <w:r w:rsidRPr="007D209F">
        <w:rPr>
          <w:rFonts w:ascii="Arial" w:hAnsi="Arial" w:cs="Arial"/>
          <w:b/>
          <w:bCs/>
          <w:color w:val="E8E8E8" w:themeColor="background2"/>
          <w:sz w:val="32"/>
          <w:szCs w:val="32"/>
          <w:lang w:val="en-US"/>
        </w:rPr>
        <w:t>Rudiron</w:t>
      </w:r>
      <w:proofErr w:type="spellEnd"/>
      <w:r w:rsidRPr="007D209F">
        <w:rPr>
          <w:rFonts w:ascii="Arial" w:hAnsi="Arial" w:cs="Arial"/>
          <w:b/>
          <w:bCs/>
          <w:color w:val="E8E8E8" w:themeColor="background2"/>
          <w:sz w:val="32"/>
          <w:szCs w:val="32"/>
        </w:rPr>
        <w:t xml:space="preserve"> </w:t>
      </w:r>
      <w:r w:rsidRPr="007D209F">
        <w:rPr>
          <w:rFonts w:ascii="Arial" w:hAnsi="Arial" w:cs="Arial"/>
          <w:b/>
          <w:bCs/>
          <w:color w:val="E8E8E8" w:themeColor="background2"/>
          <w:sz w:val="32"/>
          <w:szCs w:val="32"/>
          <w:lang w:val="en-US"/>
        </w:rPr>
        <w:t>IDE</w:t>
      </w:r>
    </w:p>
    <w:sdt>
      <w:sdtPr>
        <w:id w:val="72873157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kern w:val="2"/>
          <w:sz w:val="24"/>
          <w:szCs w:val="24"/>
          <w:lang w:eastAsia="en-US"/>
          <w14:ligatures w14:val="standardContextual"/>
        </w:rPr>
      </w:sdtEndPr>
      <w:sdtContent>
        <w:p w14:paraId="1A234461" w14:textId="325E3CEC" w:rsidR="007D209F" w:rsidRPr="0041171F" w:rsidRDefault="007D209F" w:rsidP="007D209F">
          <w:pPr>
            <w:pStyle w:val="af6"/>
            <w:spacing w:after="200"/>
            <w:rPr>
              <w:rStyle w:val="20"/>
              <w:rFonts w:cs="Arial"/>
              <w:sz w:val="32"/>
            </w:rPr>
          </w:pPr>
          <w:r w:rsidRPr="0041171F">
            <w:rPr>
              <w:rStyle w:val="20"/>
              <w:rFonts w:cs="Arial"/>
              <w:sz w:val="32"/>
            </w:rPr>
            <w:t>Содержание</w:t>
          </w:r>
        </w:p>
        <w:p w14:paraId="150B97DB" w14:textId="5408DA10" w:rsidR="00EC50EA" w:rsidRPr="0041171F" w:rsidRDefault="007D209F" w:rsidP="0041171F">
          <w:pPr>
            <w:pStyle w:val="13"/>
            <w:tabs>
              <w:tab w:val="right" w:leader="dot" w:pos="9345"/>
            </w:tabs>
            <w:jc w:val="both"/>
            <w:rPr>
              <w:rFonts w:ascii="Arial" w:eastAsiaTheme="minorEastAsia" w:hAnsi="Arial" w:cs="Arial"/>
              <w:b/>
              <w:noProof/>
              <w:color w:val="E8E8E8" w:themeColor="background2"/>
              <w:sz w:val="28"/>
              <w:szCs w:val="28"/>
              <w:lang w:eastAsia="ru-RU"/>
            </w:rPr>
          </w:pPr>
          <w:r w:rsidRPr="0041171F">
            <w:rPr>
              <w:rFonts w:ascii="Arial" w:hAnsi="Arial" w:cs="Arial"/>
              <w:b/>
              <w:color w:val="E8E8E8" w:themeColor="background2"/>
              <w:sz w:val="28"/>
              <w:szCs w:val="28"/>
            </w:rPr>
            <w:fldChar w:fldCharType="begin"/>
          </w:r>
          <w:r w:rsidRPr="0041171F">
            <w:rPr>
              <w:rFonts w:ascii="Arial" w:hAnsi="Arial" w:cs="Arial"/>
              <w:b/>
              <w:color w:val="E8E8E8" w:themeColor="background2"/>
              <w:sz w:val="28"/>
              <w:szCs w:val="28"/>
            </w:rPr>
            <w:instrText xml:space="preserve"> TOC \o "1-3" \h \z \u </w:instrText>
          </w:r>
          <w:r w:rsidRPr="0041171F">
            <w:rPr>
              <w:rFonts w:ascii="Arial" w:hAnsi="Arial" w:cs="Arial"/>
              <w:b/>
              <w:color w:val="E8E8E8" w:themeColor="background2"/>
              <w:sz w:val="28"/>
              <w:szCs w:val="28"/>
            </w:rPr>
            <w:fldChar w:fldCharType="separate"/>
          </w:r>
          <w:hyperlink w:anchor="_Toc204583108" w:history="1">
            <w:r w:rsidR="00EC50EA" w:rsidRPr="0041171F">
              <w:rPr>
                <w:rStyle w:val="af3"/>
                <w:rFonts w:ascii="Arial" w:hAnsi="Arial" w:cs="Arial"/>
                <w:b/>
                <w:noProof/>
                <w:color w:val="E8E8E8" w:themeColor="background2"/>
                <w:sz w:val="28"/>
                <w:szCs w:val="28"/>
              </w:rPr>
              <w:t>0. Введение</w:t>
            </w:r>
            <w:r w:rsidR="00EC50EA"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ab/>
            </w:r>
            <w:r w:rsidR="00EC50EA"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begin"/>
            </w:r>
            <w:r w:rsidR="00EC50EA"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instrText xml:space="preserve"> PAGEREF _Toc204583108 \h </w:instrText>
            </w:r>
            <w:r w:rsidR="00EC50EA"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</w:r>
            <w:r w:rsidR="00EC50EA"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separate"/>
            </w:r>
            <w:r w:rsidR="00EC50EA"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>3</w:t>
            </w:r>
            <w:r w:rsidR="00EC50EA"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end"/>
            </w:r>
          </w:hyperlink>
        </w:p>
        <w:p w14:paraId="78CD7AA1" w14:textId="5F2AEB9A" w:rsidR="00EC50EA" w:rsidRPr="0041171F" w:rsidRDefault="00EC50EA" w:rsidP="0041171F">
          <w:pPr>
            <w:pStyle w:val="13"/>
            <w:tabs>
              <w:tab w:val="right" w:leader="dot" w:pos="9345"/>
            </w:tabs>
            <w:jc w:val="both"/>
            <w:rPr>
              <w:rFonts w:ascii="Arial" w:eastAsiaTheme="minorEastAsia" w:hAnsi="Arial" w:cs="Arial"/>
              <w:b/>
              <w:noProof/>
              <w:color w:val="E8E8E8" w:themeColor="background2"/>
              <w:sz w:val="28"/>
              <w:szCs w:val="28"/>
              <w:lang w:eastAsia="ru-RU"/>
            </w:rPr>
          </w:pPr>
          <w:hyperlink w:anchor="_Toc204583109" w:history="1">
            <w:r w:rsidRPr="0041171F">
              <w:rPr>
                <w:rStyle w:val="af3"/>
                <w:rFonts w:ascii="Arial" w:hAnsi="Arial" w:cs="Arial"/>
                <w:b/>
                <w:noProof/>
                <w:color w:val="E8E8E8" w:themeColor="background2"/>
                <w:sz w:val="28"/>
                <w:szCs w:val="28"/>
                <w:lang w:val="en-US"/>
              </w:rPr>
              <w:t xml:space="preserve">1. </w:t>
            </w:r>
            <w:r w:rsidRPr="0041171F">
              <w:rPr>
                <w:rStyle w:val="af3"/>
                <w:rFonts w:ascii="Arial" w:hAnsi="Arial" w:cs="Arial"/>
                <w:b/>
                <w:noProof/>
                <w:color w:val="E8E8E8" w:themeColor="background2"/>
                <w:sz w:val="28"/>
                <w:szCs w:val="28"/>
              </w:rPr>
              <w:t>Установка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ab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begin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instrText xml:space="preserve"> PAGEREF _Toc204583109 \h </w:instrTex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separate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>3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end"/>
            </w:r>
          </w:hyperlink>
        </w:p>
        <w:p w14:paraId="7DE67D07" w14:textId="0D1E2416" w:rsidR="00EC50EA" w:rsidRPr="0041171F" w:rsidRDefault="00EC50EA" w:rsidP="0041171F">
          <w:pPr>
            <w:pStyle w:val="23"/>
            <w:tabs>
              <w:tab w:val="right" w:leader="dot" w:pos="9345"/>
            </w:tabs>
            <w:jc w:val="both"/>
            <w:rPr>
              <w:rFonts w:ascii="Arial" w:eastAsiaTheme="minorEastAsia" w:hAnsi="Arial" w:cs="Arial"/>
              <w:b/>
              <w:noProof/>
              <w:color w:val="E8E8E8" w:themeColor="background2"/>
              <w:sz w:val="28"/>
              <w:szCs w:val="28"/>
              <w:lang w:eastAsia="ru-RU"/>
            </w:rPr>
          </w:pPr>
          <w:hyperlink w:anchor="_Toc204583110" w:history="1">
            <w:r w:rsidRPr="0041171F">
              <w:rPr>
                <w:rStyle w:val="af3"/>
                <w:rFonts w:ascii="Arial" w:hAnsi="Arial" w:cs="Arial"/>
                <w:b/>
                <w:noProof/>
                <w:color w:val="E8E8E8" w:themeColor="background2"/>
                <w:sz w:val="28"/>
                <w:szCs w:val="28"/>
              </w:rPr>
              <w:t xml:space="preserve">1.1 Установка на </w:t>
            </w:r>
            <w:r w:rsidRPr="0041171F">
              <w:rPr>
                <w:rStyle w:val="af3"/>
                <w:rFonts w:ascii="Arial" w:hAnsi="Arial" w:cs="Arial"/>
                <w:b/>
                <w:noProof/>
                <w:color w:val="E8E8E8" w:themeColor="background2"/>
                <w:sz w:val="28"/>
                <w:szCs w:val="28"/>
                <w:lang w:val="en-US"/>
              </w:rPr>
              <w:t>W</w:t>
            </w:r>
            <w:r w:rsidRPr="0041171F">
              <w:rPr>
                <w:rStyle w:val="af3"/>
                <w:rFonts w:ascii="Arial" w:hAnsi="Arial" w:cs="Arial"/>
                <w:b/>
                <w:noProof/>
                <w:color w:val="E8E8E8" w:themeColor="background2"/>
                <w:sz w:val="28"/>
                <w:szCs w:val="28"/>
              </w:rPr>
              <w:t>indows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ab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begin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instrText xml:space="preserve"> PAGEREF _Toc204583110 \h </w:instrTex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separate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>3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end"/>
            </w:r>
          </w:hyperlink>
        </w:p>
        <w:p w14:paraId="0E577034" w14:textId="3A822332" w:rsidR="00EC50EA" w:rsidRPr="0041171F" w:rsidRDefault="00EC50EA" w:rsidP="0041171F">
          <w:pPr>
            <w:pStyle w:val="23"/>
            <w:tabs>
              <w:tab w:val="right" w:leader="dot" w:pos="9345"/>
            </w:tabs>
            <w:jc w:val="both"/>
            <w:rPr>
              <w:rFonts w:ascii="Arial" w:eastAsiaTheme="minorEastAsia" w:hAnsi="Arial" w:cs="Arial"/>
              <w:b/>
              <w:noProof/>
              <w:color w:val="E8E8E8" w:themeColor="background2"/>
              <w:sz w:val="28"/>
              <w:szCs w:val="28"/>
              <w:lang w:eastAsia="ru-RU"/>
            </w:rPr>
          </w:pPr>
          <w:hyperlink w:anchor="_Toc204583111" w:history="1">
            <w:r w:rsidRPr="0041171F">
              <w:rPr>
                <w:rStyle w:val="af3"/>
                <w:rFonts w:ascii="Arial" w:hAnsi="Arial" w:cs="Arial"/>
                <w:b/>
                <w:noProof/>
                <w:color w:val="E8E8E8" w:themeColor="background2"/>
                <w:sz w:val="28"/>
                <w:szCs w:val="28"/>
              </w:rPr>
              <w:t xml:space="preserve">1.2 Установка на </w:t>
            </w:r>
            <w:r w:rsidRPr="0041171F">
              <w:rPr>
                <w:rStyle w:val="af3"/>
                <w:rFonts w:ascii="Arial" w:hAnsi="Arial" w:cs="Arial"/>
                <w:b/>
                <w:noProof/>
                <w:color w:val="E8E8E8" w:themeColor="background2"/>
                <w:sz w:val="28"/>
                <w:szCs w:val="28"/>
                <w:lang w:val="en-US"/>
              </w:rPr>
              <w:t>L</w:t>
            </w:r>
            <w:r w:rsidRPr="0041171F">
              <w:rPr>
                <w:rStyle w:val="af3"/>
                <w:rFonts w:ascii="Arial" w:hAnsi="Arial" w:cs="Arial"/>
                <w:b/>
                <w:noProof/>
                <w:color w:val="E8E8E8" w:themeColor="background2"/>
                <w:sz w:val="28"/>
                <w:szCs w:val="28"/>
              </w:rPr>
              <w:t>inux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ab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begin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instrText xml:space="preserve"> PAGEREF _Toc204583111 \h </w:instrTex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separate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>6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end"/>
            </w:r>
          </w:hyperlink>
        </w:p>
        <w:p w14:paraId="4B783BB4" w14:textId="166BB7B6" w:rsidR="00EC50EA" w:rsidRPr="0041171F" w:rsidRDefault="00EC50EA" w:rsidP="0041171F">
          <w:pPr>
            <w:pStyle w:val="13"/>
            <w:tabs>
              <w:tab w:val="right" w:leader="dot" w:pos="9345"/>
            </w:tabs>
            <w:jc w:val="both"/>
            <w:rPr>
              <w:rFonts w:ascii="Arial" w:eastAsiaTheme="minorEastAsia" w:hAnsi="Arial" w:cs="Arial"/>
              <w:b/>
              <w:noProof/>
              <w:color w:val="E8E8E8" w:themeColor="background2"/>
              <w:sz w:val="28"/>
              <w:szCs w:val="28"/>
              <w:lang w:eastAsia="ru-RU"/>
            </w:rPr>
          </w:pPr>
          <w:hyperlink w:anchor="_Toc204583112" w:history="1">
            <w:r w:rsidRPr="0041171F">
              <w:rPr>
                <w:rStyle w:val="af3"/>
                <w:rFonts w:ascii="Arial" w:hAnsi="Arial" w:cs="Arial"/>
                <w:b/>
                <w:noProof/>
                <w:color w:val="E8E8E8" w:themeColor="background2"/>
                <w:sz w:val="28"/>
                <w:szCs w:val="28"/>
              </w:rPr>
              <w:t>2. Подключение к плате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ab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begin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instrText xml:space="preserve"> PAGEREF _Toc204583112 \h </w:instrTex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separate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>10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end"/>
            </w:r>
          </w:hyperlink>
        </w:p>
        <w:p w14:paraId="5E9746CC" w14:textId="14439AC0" w:rsidR="00EC50EA" w:rsidRPr="0041171F" w:rsidRDefault="00EC50EA" w:rsidP="0041171F">
          <w:pPr>
            <w:pStyle w:val="23"/>
            <w:tabs>
              <w:tab w:val="right" w:leader="dot" w:pos="9345"/>
            </w:tabs>
            <w:jc w:val="both"/>
            <w:rPr>
              <w:rFonts w:ascii="Arial" w:eastAsiaTheme="minorEastAsia" w:hAnsi="Arial" w:cs="Arial"/>
              <w:b/>
              <w:noProof/>
              <w:color w:val="E8E8E8" w:themeColor="background2"/>
              <w:sz w:val="28"/>
              <w:szCs w:val="28"/>
              <w:lang w:eastAsia="ru-RU"/>
            </w:rPr>
          </w:pPr>
          <w:hyperlink w:anchor="_Toc204583113" w:history="1">
            <w:r w:rsidRPr="0041171F">
              <w:rPr>
                <w:rStyle w:val="af3"/>
                <w:rFonts w:ascii="Arial" w:hAnsi="Arial" w:cs="Arial"/>
                <w:b/>
                <w:noProof/>
                <w:color w:val="E8E8E8" w:themeColor="background2"/>
                <w:sz w:val="28"/>
                <w:szCs w:val="28"/>
              </w:rPr>
              <w:t>2.1 Подключение через USB порт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ab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begin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instrText xml:space="preserve"> PAGEREF _Toc204583113 \h </w:instrTex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separate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>10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end"/>
            </w:r>
          </w:hyperlink>
        </w:p>
        <w:p w14:paraId="6C83FB37" w14:textId="5C7FF819" w:rsidR="00EC50EA" w:rsidRPr="0041171F" w:rsidRDefault="00EC50EA" w:rsidP="0041171F">
          <w:pPr>
            <w:pStyle w:val="23"/>
            <w:tabs>
              <w:tab w:val="right" w:leader="dot" w:pos="9345"/>
            </w:tabs>
            <w:jc w:val="both"/>
            <w:rPr>
              <w:rFonts w:ascii="Arial" w:eastAsiaTheme="minorEastAsia" w:hAnsi="Arial" w:cs="Arial"/>
              <w:b/>
              <w:noProof/>
              <w:color w:val="E8E8E8" w:themeColor="background2"/>
              <w:sz w:val="28"/>
              <w:szCs w:val="28"/>
              <w:lang w:eastAsia="ru-RU"/>
            </w:rPr>
          </w:pPr>
          <w:hyperlink w:anchor="_Toc204583114" w:history="1">
            <w:r w:rsidRPr="0041171F">
              <w:rPr>
                <w:rStyle w:val="af3"/>
                <w:rFonts w:ascii="Arial" w:hAnsi="Arial" w:cs="Arial"/>
                <w:b/>
                <w:noProof/>
                <w:color w:val="E8E8E8" w:themeColor="background2"/>
                <w:sz w:val="28"/>
                <w:szCs w:val="28"/>
              </w:rPr>
              <w:t>2.2 Подключение через Bluetooth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ab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begin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instrText xml:space="preserve"> PAGEREF _Toc204583114 \h </w:instrTex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separate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>12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end"/>
            </w:r>
          </w:hyperlink>
        </w:p>
        <w:p w14:paraId="1E495788" w14:textId="0BA3907E" w:rsidR="00EC50EA" w:rsidRPr="0041171F" w:rsidRDefault="00EC50EA" w:rsidP="0041171F">
          <w:pPr>
            <w:pStyle w:val="13"/>
            <w:tabs>
              <w:tab w:val="right" w:leader="dot" w:pos="9345"/>
            </w:tabs>
            <w:jc w:val="both"/>
            <w:rPr>
              <w:rFonts w:ascii="Arial" w:eastAsiaTheme="minorEastAsia" w:hAnsi="Arial" w:cs="Arial"/>
              <w:b/>
              <w:noProof/>
              <w:color w:val="E8E8E8" w:themeColor="background2"/>
              <w:sz w:val="28"/>
              <w:szCs w:val="28"/>
              <w:lang w:eastAsia="ru-RU"/>
            </w:rPr>
          </w:pPr>
          <w:hyperlink w:anchor="_Toc204583115" w:history="1">
            <w:r w:rsidRPr="0041171F">
              <w:rPr>
                <w:rStyle w:val="af3"/>
                <w:rFonts w:ascii="Arial" w:hAnsi="Arial" w:cs="Arial"/>
                <w:b/>
                <w:noProof/>
                <w:color w:val="E8E8E8" w:themeColor="background2"/>
                <w:sz w:val="28"/>
                <w:szCs w:val="28"/>
              </w:rPr>
              <w:t>3. Работа с файлами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ab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begin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instrText xml:space="preserve"> PAGEREF _Toc204583115 \h </w:instrTex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separate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>14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end"/>
            </w:r>
          </w:hyperlink>
        </w:p>
        <w:p w14:paraId="7EAFBB45" w14:textId="79A342D8" w:rsidR="00EC50EA" w:rsidRPr="0041171F" w:rsidRDefault="00EC50EA" w:rsidP="0041171F">
          <w:pPr>
            <w:pStyle w:val="23"/>
            <w:tabs>
              <w:tab w:val="right" w:leader="dot" w:pos="9345"/>
            </w:tabs>
            <w:jc w:val="both"/>
            <w:rPr>
              <w:rFonts w:ascii="Arial" w:eastAsiaTheme="minorEastAsia" w:hAnsi="Arial" w:cs="Arial"/>
              <w:b/>
              <w:noProof/>
              <w:color w:val="E8E8E8" w:themeColor="background2"/>
              <w:sz w:val="28"/>
              <w:szCs w:val="28"/>
              <w:lang w:eastAsia="ru-RU"/>
            </w:rPr>
          </w:pPr>
          <w:hyperlink w:anchor="_Toc204583116" w:history="1">
            <w:r w:rsidRPr="0041171F">
              <w:rPr>
                <w:rStyle w:val="af3"/>
                <w:rFonts w:ascii="Arial" w:hAnsi="Arial" w:cs="Arial"/>
                <w:b/>
                <w:noProof/>
                <w:color w:val="E8E8E8" w:themeColor="background2"/>
                <w:sz w:val="28"/>
                <w:szCs w:val="28"/>
              </w:rPr>
              <w:t>Создание нового файла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ab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begin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instrText xml:space="preserve"> PAGEREF _Toc204583116 \h </w:instrTex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separate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>14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end"/>
            </w:r>
          </w:hyperlink>
        </w:p>
        <w:p w14:paraId="36B02F1E" w14:textId="7A0C17DB" w:rsidR="00EC50EA" w:rsidRPr="0041171F" w:rsidRDefault="00EC50EA" w:rsidP="0041171F">
          <w:pPr>
            <w:pStyle w:val="23"/>
            <w:tabs>
              <w:tab w:val="right" w:leader="dot" w:pos="9345"/>
            </w:tabs>
            <w:jc w:val="both"/>
            <w:rPr>
              <w:rFonts w:ascii="Arial" w:eastAsiaTheme="minorEastAsia" w:hAnsi="Arial" w:cs="Arial"/>
              <w:b/>
              <w:noProof/>
              <w:color w:val="E8E8E8" w:themeColor="background2"/>
              <w:sz w:val="28"/>
              <w:szCs w:val="28"/>
              <w:lang w:eastAsia="ru-RU"/>
            </w:rPr>
          </w:pPr>
          <w:hyperlink w:anchor="_Toc204583117" w:history="1">
            <w:r w:rsidRPr="0041171F">
              <w:rPr>
                <w:rStyle w:val="af3"/>
                <w:rFonts w:ascii="Arial" w:hAnsi="Arial" w:cs="Arial"/>
                <w:b/>
                <w:noProof/>
                <w:color w:val="E8E8E8" w:themeColor="background2"/>
                <w:sz w:val="28"/>
                <w:szCs w:val="28"/>
              </w:rPr>
              <w:t>Открытие файла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ab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begin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instrText xml:space="preserve"> PAGEREF _Toc204583117 \h </w:instrTex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separate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>16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end"/>
            </w:r>
          </w:hyperlink>
        </w:p>
        <w:p w14:paraId="200C5EDA" w14:textId="311D28DC" w:rsidR="00EC50EA" w:rsidRPr="0041171F" w:rsidRDefault="00EC50EA" w:rsidP="0041171F">
          <w:pPr>
            <w:pStyle w:val="23"/>
            <w:tabs>
              <w:tab w:val="right" w:leader="dot" w:pos="9345"/>
            </w:tabs>
            <w:jc w:val="both"/>
            <w:rPr>
              <w:rFonts w:ascii="Arial" w:eastAsiaTheme="minorEastAsia" w:hAnsi="Arial" w:cs="Arial"/>
              <w:b/>
              <w:noProof/>
              <w:color w:val="E8E8E8" w:themeColor="background2"/>
              <w:sz w:val="28"/>
              <w:szCs w:val="28"/>
              <w:lang w:eastAsia="ru-RU"/>
            </w:rPr>
          </w:pPr>
          <w:hyperlink w:anchor="_Toc204583118" w:history="1">
            <w:r w:rsidRPr="0041171F">
              <w:rPr>
                <w:rStyle w:val="af3"/>
                <w:rFonts w:ascii="Arial" w:hAnsi="Arial" w:cs="Arial"/>
                <w:b/>
                <w:noProof/>
                <w:color w:val="E8E8E8" w:themeColor="background2"/>
                <w:sz w:val="28"/>
                <w:szCs w:val="28"/>
              </w:rPr>
              <w:t>Сохранение файла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ab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begin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instrText xml:space="preserve"> PAGEREF _Toc204583118 \h </w:instrTex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separate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>17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end"/>
            </w:r>
          </w:hyperlink>
        </w:p>
        <w:p w14:paraId="159F9994" w14:textId="3746F3BE" w:rsidR="00EC50EA" w:rsidRPr="0041171F" w:rsidRDefault="00EC50EA" w:rsidP="0041171F">
          <w:pPr>
            <w:pStyle w:val="23"/>
            <w:tabs>
              <w:tab w:val="right" w:leader="dot" w:pos="9345"/>
            </w:tabs>
            <w:jc w:val="both"/>
            <w:rPr>
              <w:rFonts w:ascii="Arial" w:eastAsiaTheme="minorEastAsia" w:hAnsi="Arial" w:cs="Arial"/>
              <w:b/>
              <w:noProof/>
              <w:color w:val="E8E8E8" w:themeColor="background2"/>
              <w:sz w:val="28"/>
              <w:szCs w:val="28"/>
              <w:lang w:eastAsia="ru-RU"/>
            </w:rPr>
          </w:pPr>
          <w:hyperlink w:anchor="_Toc204583119" w:history="1">
            <w:r w:rsidRPr="0041171F">
              <w:rPr>
                <w:rStyle w:val="af3"/>
                <w:rFonts w:ascii="Arial" w:hAnsi="Arial" w:cs="Arial"/>
                <w:b/>
                <w:noProof/>
                <w:color w:val="E8E8E8" w:themeColor="background2"/>
                <w:sz w:val="28"/>
                <w:szCs w:val="28"/>
              </w:rPr>
              <w:t>Работа с вкладками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ab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begin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instrText xml:space="preserve"> PAGEREF _Toc204583119 \h </w:instrTex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separate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>18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end"/>
            </w:r>
          </w:hyperlink>
        </w:p>
        <w:p w14:paraId="26D38813" w14:textId="31B1D6DD" w:rsidR="00EC50EA" w:rsidRPr="0041171F" w:rsidRDefault="00EC50EA" w:rsidP="0041171F">
          <w:pPr>
            <w:pStyle w:val="13"/>
            <w:tabs>
              <w:tab w:val="right" w:leader="dot" w:pos="9345"/>
            </w:tabs>
            <w:jc w:val="both"/>
            <w:rPr>
              <w:rFonts w:ascii="Arial" w:eastAsiaTheme="minorEastAsia" w:hAnsi="Arial" w:cs="Arial"/>
              <w:b/>
              <w:noProof/>
              <w:color w:val="E8E8E8" w:themeColor="background2"/>
              <w:sz w:val="28"/>
              <w:szCs w:val="28"/>
              <w:lang w:eastAsia="ru-RU"/>
            </w:rPr>
          </w:pPr>
          <w:hyperlink w:anchor="_Toc204583120" w:history="1">
            <w:r w:rsidRPr="0041171F">
              <w:rPr>
                <w:rStyle w:val="af3"/>
                <w:rFonts w:ascii="Arial" w:hAnsi="Arial" w:cs="Arial"/>
                <w:b/>
                <w:noProof/>
                <w:color w:val="E8E8E8" w:themeColor="background2"/>
                <w:sz w:val="28"/>
                <w:szCs w:val="28"/>
              </w:rPr>
              <w:t>4. Категории блоков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ab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begin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instrText xml:space="preserve"> PAGEREF _Toc204583120 \h </w:instrTex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separate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>19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end"/>
            </w:r>
          </w:hyperlink>
        </w:p>
        <w:p w14:paraId="1C181B6B" w14:textId="430F0B05" w:rsidR="00EC50EA" w:rsidRPr="0041171F" w:rsidRDefault="00EC50EA" w:rsidP="0041171F">
          <w:pPr>
            <w:pStyle w:val="23"/>
            <w:tabs>
              <w:tab w:val="right" w:leader="dot" w:pos="9345"/>
            </w:tabs>
            <w:jc w:val="both"/>
            <w:rPr>
              <w:rFonts w:ascii="Arial" w:eastAsiaTheme="minorEastAsia" w:hAnsi="Arial" w:cs="Arial"/>
              <w:b/>
              <w:noProof/>
              <w:color w:val="E8E8E8" w:themeColor="background2"/>
              <w:sz w:val="28"/>
              <w:szCs w:val="28"/>
              <w:lang w:eastAsia="ru-RU"/>
            </w:rPr>
          </w:pPr>
          <w:hyperlink w:anchor="_Toc204583121" w:history="1">
            <w:r w:rsidRPr="0041171F">
              <w:rPr>
                <w:rStyle w:val="af3"/>
                <w:rFonts w:ascii="Arial" w:hAnsi="Arial" w:cs="Arial"/>
                <w:b/>
                <w:noProof/>
                <w:color w:val="E8E8E8" w:themeColor="background2"/>
                <w:sz w:val="28"/>
                <w:szCs w:val="28"/>
              </w:rPr>
              <w:t>1. Конструкции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ab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begin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instrText xml:space="preserve"> PAGEREF _Toc204583121 \h </w:instrTex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separate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>19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end"/>
            </w:r>
          </w:hyperlink>
        </w:p>
        <w:p w14:paraId="63E09B88" w14:textId="68962F67" w:rsidR="00EC50EA" w:rsidRPr="0041171F" w:rsidRDefault="00EC50EA" w:rsidP="0041171F">
          <w:pPr>
            <w:pStyle w:val="23"/>
            <w:tabs>
              <w:tab w:val="right" w:leader="dot" w:pos="9345"/>
            </w:tabs>
            <w:jc w:val="both"/>
            <w:rPr>
              <w:rFonts w:ascii="Arial" w:eastAsiaTheme="minorEastAsia" w:hAnsi="Arial" w:cs="Arial"/>
              <w:b/>
              <w:noProof/>
              <w:color w:val="E8E8E8" w:themeColor="background2"/>
              <w:sz w:val="28"/>
              <w:szCs w:val="28"/>
              <w:lang w:eastAsia="ru-RU"/>
            </w:rPr>
          </w:pPr>
          <w:hyperlink w:anchor="_Toc204583122" w:history="1">
            <w:r w:rsidRPr="0041171F">
              <w:rPr>
                <w:rStyle w:val="af3"/>
                <w:rFonts w:ascii="Arial" w:hAnsi="Arial" w:cs="Arial"/>
                <w:b/>
                <w:noProof/>
                <w:color w:val="E8E8E8" w:themeColor="background2"/>
                <w:sz w:val="28"/>
                <w:szCs w:val="28"/>
              </w:rPr>
              <w:t>2. Операторы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ab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begin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instrText xml:space="preserve"> PAGEREF _Toc204583122 \h </w:instrTex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separate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>20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end"/>
            </w:r>
          </w:hyperlink>
        </w:p>
        <w:p w14:paraId="3ABB8B12" w14:textId="39B9A027" w:rsidR="00EC50EA" w:rsidRPr="0041171F" w:rsidRDefault="00EC50EA" w:rsidP="0041171F">
          <w:pPr>
            <w:pStyle w:val="23"/>
            <w:tabs>
              <w:tab w:val="right" w:leader="dot" w:pos="9345"/>
            </w:tabs>
            <w:jc w:val="both"/>
            <w:rPr>
              <w:rFonts w:ascii="Arial" w:eastAsiaTheme="minorEastAsia" w:hAnsi="Arial" w:cs="Arial"/>
              <w:b/>
              <w:noProof/>
              <w:color w:val="E8E8E8" w:themeColor="background2"/>
              <w:sz w:val="28"/>
              <w:szCs w:val="28"/>
              <w:lang w:eastAsia="ru-RU"/>
            </w:rPr>
          </w:pPr>
          <w:hyperlink w:anchor="_Toc204583123" w:history="1">
            <w:r w:rsidRPr="0041171F">
              <w:rPr>
                <w:rStyle w:val="af3"/>
                <w:rFonts w:ascii="Arial" w:hAnsi="Arial" w:cs="Arial"/>
                <w:b/>
                <w:noProof/>
                <w:color w:val="E8E8E8" w:themeColor="background2"/>
                <w:sz w:val="28"/>
                <w:szCs w:val="28"/>
              </w:rPr>
              <w:t>3. Переменные и значения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ab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begin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instrText xml:space="preserve"> PAGEREF _Toc204583123 \h </w:instrTex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separate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>23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end"/>
            </w:r>
          </w:hyperlink>
        </w:p>
        <w:p w14:paraId="47D30323" w14:textId="7616BD67" w:rsidR="00EC50EA" w:rsidRPr="0041171F" w:rsidRDefault="00EC50EA" w:rsidP="0041171F">
          <w:pPr>
            <w:pStyle w:val="23"/>
            <w:tabs>
              <w:tab w:val="right" w:leader="dot" w:pos="9345"/>
            </w:tabs>
            <w:jc w:val="both"/>
            <w:rPr>
              <w:rFonts w:ascii="Arial" w:eastAsiaTheme="minorEastAsia" w:hAnsi="Arial" w:cs="Arial"/>
              <w:b/>
              <w:noProof/>
              <w:color w:val="E8E8E8" w:themeColor="background2"/>
              <w:sz w:val="28"/>
              <w:szCs w:val="28"/>
              <w:lang w:eastAsia="ru-RU"/>
            </w:rPr>
          </w:pPr>
          <w:hyperlink w:anchor="_Toc204583124" w:history="1">
            <w:r w:rsidRPr="0041171F">
              <w:rPr>
                <w:rStyle w:val="af3"/>
                <w:rFonts w:ascii="Arial" w:hAnsi="Arial" w:cs="Arial"/>
                <w:b/>
                <w:noProof/>
                <w:color w:val="E8E8E8" w:themeColor="background2"/>
                <w:sz w:val="28"/>
                <w:szCs w:val="28"/>
              </w:rPr>
              <w:t>4. Электроника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ab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begin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instrText xml:space="preserve"> PAGEREF _Toc204583124 \h </w:instrTex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separate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>24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end"/>
            </w:r>
          </w:hyperlink>
        </w:p>
        <w:p w14:paraId="052C2824" w14:textId="30848707" w:rsidR="00EC50EA" w:rsidRPr="0041171F" w:rsidRDefault="00EC50EA" w:rsidP="0041171F">
          <w:pPr>
            <w:pStyle w:val="23"/>
            <w:tabs>
              <w:tab w:val="right" w:leader="dot" w:pos="9345"/>
            </w:tabs>
            <w:jc w:val="both"/>
            <w:rPr>
              <w:rFonts w:ascii="Arial" w:eastAsiaTheme="minorEastAsia" w:hAnsi="Arial" w:cs="Arial"/>
              <w:b/>
              <w:noProof/>
              <w:color w:val="E8E8E8" w:themeColor="background2"/>
              <w:sz w:val="28"/>
              <w:szCs w:val="28"/>
              <w:lang w:eastAsia="ru-RU"/>
            </w:rPr>
          </w:pPr>
          <w:hyperlink w:anchor="_Toc204583125" w:history="1">
            <w:r w:rsidRPr="0041171F">
              <w:rPr>
                <w:rStyle w:val="af3"/>
                <w:rFonts w:ascii="Arial" w:hAnsi="Arial" w:cs="Arial"/>
                <w:b/>
                <w:noProof/>
                <w:color w:val="E8E8E8" w:themeColor="background2"/>
                <w:sz w:val="28"/>
                <w:szCs w:val="28"/>
              </w:rPr>
              <w:t>5. Датчики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ab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begin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instrText xml:space="preserve"> PAGEREF _Toc204583125 \h </w:instrTex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separate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>25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end"/>
            </w:r>
          </w:hyperlink>
        </w:p>
        <w:p w14:paraId="0A0C9911" w14:textId="2361E3B0" w:rsidR="00EC50EA" w:rsidRPr="0041171F" w:rsidRDefault="00EC50EA" w:rsidP="0041171F">
          <w:pPr>
            <w:pStyle w:val="13"/>
            <w:tabs>
              <w:tab w:val="right" w:leader="dot" w:pos="9345"/>
            </w:tabs>
            <w:jc w:val="both"/>
            <w:rPr>
              <w:rFonts w:ascii="Arial" w:eastAsiaTheme="minorEastAsia" w:hAnsi="Arial" w:cs="Arial"/>
              <w:b/>
              <w:noProof/>
              <w:color w:val="E8E8E8" w:themeColor="background2"/>
              <w:sz w:val="28"/>
              <w:szCs w:val="28"/>
              <w:lang w:eastAsia="ru-RU"/>
            </w:rPr>
          </w:pPr>
          <w:hyperlink w:anchor="_Toc204583126" w:history="1">
            <w:r w:rsidRPr="0041171F">
              <w:rPr>
                <w:rStyle w:val="af3"/>
                <w:rFonts w:ascii="Arial" w:hAnsi="Arial" w:cs="Arial"/>
                <w:b/>
                <w:noProof/>
                <w:color w:val="E8E8E8" w:themeColor="background2"/>
                <w:sz w:val="28"/>
                <w:szCs w:val="28"/>
              </w:rPr>
              <w:t>5. Рабочая область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ab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begin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instrText xml:space="preserve"> PAGEREF _Toc204583126 \h </w:instrTex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separate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>26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end"/>
            </w:r>
          </w:hyperlink>
        </w:p>
        <w:p w14:paraId="2058C631" w14:textId="309B1EC6" w:rsidR="00EC50EA" w:rsidRPr="0041171F" w:rsidRDefault="00EC50EA" w:rsidP="0041171F">
          <w:pPr>
            <w:pStyle w:val="23"/>
            <w:tabs>
              <w:tab w:val="right" w:leader="dot" w:pos="9345"/>
            </w:tabs>
            <w:jc w:val="both"/>
            <w:rPr>
              <w:rFonts w:ascii="Arial" w:eastAsiaTheme="minorEastAsia" w:hAnsi="Arial" w:cs="Arial"/>
              <w:b/>
              <w:noProof/>
              <w:color w:val="E8E8E8" w:themeColor="background2"/>
              <w:sz w:val="28"/>
              <w:szCs w:val="28"/>
              <w:lang w:eastAsia="ru-RU"/>
            </w:rPr>
          </w:pPr>
          <w:hyperlink w:anchor="_Toc204583127" w:history="1">
            <w:r w:rsidRPr="0041171F">
              <w:rPr>
                <w:rStyle w:val="af3"/>
                <w:rFonts w:ascii="Arial" w:hAnsi="Arial" w:cs="Arial"/>
                <w:b/>
                <w:noProof/>
                <w:color w:val="E8E8E8" w:themeColor="background2"/>
                <w:sz w:val="28"/>
                <w:szCs w:val="28"/>
              </w:rPr>
              <w:t>Поле для блоков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ab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begin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instrText xml:space="preserve"> PAGEREF _Toc204583127 \h </w:instrTex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separate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>26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end"/>
            </w:r>
          </w:hyperlink>
        </w:p>
        <w:p w14:paraId="08B8154E" w14:textId="57B0543E" w:rsidR="00EC50EA" w:rsidRPr="0041171F" w:rsidRDefault="00EC50EA" w:rsidP="0041171F">
          <w:pPr>
            <w:pStyle w:val="23"/>
            <w:tabs>
              <w:tab w:val="right" w:leader="dot" w:pos="9345"/>
            </w:tabs>
            <w:jc w:val="both"/>
            <w:rPr>
              <w:rFonts w:ascii="Arial" w:eastAsiaTheme="minorEastAsia" w:hAnsi="Arial" w:cs="Arial"/>
              <w:b/>
              <w:noProof/>
              <w:color w:val="E8E8E8" w:themeColor="background2"/>
              <w:sz w:val="28"/>
              <w:szCs w:val="28"/>
              <w:lang w:eastAsia="ru-RU"/>
            </w:rPr>
          </w:pPr>
          <w:hyperlink w:anchor="_Toc204583128" w:history="1">
            <w:r w:rsidRPr="0041171F">
              <w:rPr>
                <w:rStyle w:val="af3"/>
                <w:rFonts w:ascii="Arial" w:hAnsi="Arial" w:cs="Arial"/>
                <w:b/>
                <w:noProof/>
                <w:color w:val="E8E8E8" w:themeColor="background2"/>
                <w:sz w:val="28"/>
                <w:szCs w:val="28"/>
              </w:rPr>
              <w:t>Масштабирование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ab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begin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instrText xml:space="preserve"> PAGEREF _Toc204583128 \h </w:instrTex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separate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>27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end"/>
            </w:r>
          </w:hyperlink>
        </w:p>
        <w:p w14:paraId="1915FA1A" w14:textId="6E6F8F67" w:rsidR="00EC50EA" w:rsidRPr="0041171F" w:rsidRDefault="00EC50EA" w:rsidP="0041171F">
          <w:pPr>
            <w:pStyle w:val="23"/>
            <w:tabs>
              <w:tab w:val="right" w:leader="dot" w:pos="9345"/>
            </w:tabs>
            <w:jc w:val="both"/>
            <w:rPr>
              <w:rFonts w:ascii="Arial" w:eastAsiaTheme="minorEastAsia" w:hAnsi="Arial" w:cs="Arial"/>
              <w:b/>
              <w:noProof/>
              <w:color w:val="E8E8E8" w:themeColor="background2"/>
              <w:sz w:val="28"/>
              <w:szCs w:val="28"/>
              <w:lang w:eastAsia="ru-RU"/>
            </w:rPr>
          </w:pPr>
          <w:hyperlink w:anchor="_Toc204583129" w:history="1">
            <w:r w:rsidRPr="0041171F">
              <w:rPr>
                <w:rStyle w:val="af3"/>
                <w:rFonts w:ascii="Arial" w:hAnsi="Arial" w:cs="Arial"/>
                <w:b/>
                <w:noProof/>
                <w:color w:val="E8E8E8" w:themeColor="background2"/>
                <w:sz w:val="28"/>
                <w:szCs w:val="28"/>
              </w:rPr>
              <w:t>Центрирование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ab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begin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instrText xml:space="preserve"> PAGEREF _Toc204583129 \h </w:instrTex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separate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>28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end"/>
            </w:r>
          </w:hyperlink>
        </w:p>
        <w:p w14:paraId="7B2863BA" w14:textId="6FB5C429" w:rsidR="00EC50EA" w:rsidRPr="0041171F" w:rsidRDefault="00EC50EA" w:rsidP="0041171F">
          <w:pPr>
            <w:pStyle w:val="23"/>
            <w:tabs>
              <w:tab w:val="right" w:leader="dot" w:pos="9345"/>
            </w:tabs>
            <w:jc w:val="both"/>
            <w:rPr>
              <w:rFonts w:ascii="Arial" w:eastAsiaTheme="minorEastAsia" w:hAnsi="Arial" w:cs="Arial"/>
              <w:b/>
              <w:noProof/>
              <w:color w:val="E8E8E8" w:themeColor="background2"/>
              <w:sz w:val="28"/>
              <w:szCs w:val="28"/>
              <w:lang w:eastAsia="ru-RU"/>
            </w:rPr>
          </w:pPr>
          <w:hyperlink w:anchor="_Toc204583130" w:history="1">
            <w:r w:rsidRPr="0041171F">
              <w:rPr>
                <w:rStyle w:val="af3"/>
                <w:rFonts w:ascii="Arial" w:hAnsi="Arial" w:cs="Arial"/>
                <w:b/>
                <w:noProof/>
                <w:color w:val="E8E8E8" w:themeColor="background2"/>
                <w:sz w:val="28"/>
                <w:szCs w:val="28"/>
              </w:rPr>
              <w:t>Миникарта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ab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begin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instrText xml:space="preserve"> PAGEREF _Toc204583130 \h </w:instrTex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separate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>29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end"/>
            </w:r>
          </w:hyperlink>
        </w:p>
        <w:p w14:paraId="5786BDD2" w14:textId="6C248372" w:rsidR="00EC50EA" w:rsidRPr="0041171F" w:rsidRDefault="00EC50EA" w:rsidP="0041171F">
          <w:pPr>
            <w:pStyle w:val="23"/>
            <w:tabs>
              <w:tab w:val="right" w:leader="dot" w:pos="9345"/>
            </w:tabs>
            <w:jc w:val="both"/>
            <w:rPr>
              <w:rFonts w:ascii="Arial" w:eastAsiaTheme="minorEastAsia" w:hAnsi="Arial" w:cs="Arial"/>
              <w:b/>
              <w:noProof/>
              <w:color w:val="E8E8E8" w:themeColor="background2"/>
              <w:sz w:val="28"/>
              <w:szCs w:val="28"/>
              <w:lang w:eastAsia="ru-RU"/>
            </w:rPr>
          </w:pPr>
          <w:hyperlink w:anchor="_Toc204583131" w:history="1">
            <w:r w:rsidRPr="0041171F">
              <w:rPr>
                <w:rStyle w:val="af3"/>
                <w:rFonts w:ascii="Arial" w:hAnsi="Arial" w:cs="Arial"/>
                <w:b/>
                <w:noProof/>
                <w:color w:val="E8E8E8" w:themeColor="background2"/>
                <w:sz w:val="28"/>
                <w:szCs w:val="28"/>
              </w:rPr>
              <w:t>Горячие клавиши: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ab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begin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instrText xml:space="preserve"> PAGEREF _Toc204583131 \h </w:instrTex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separate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>29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end"/>
            </w:r>
          </w:hyperlink>
        </w:p>
        <w:p w14:paraId="672D06D1" w14:textId="029B48E0" w:rsidR="00EC50EA" w:rsidRPr="0041171F" w:rsidRDefault="00EC50EA" w:rsidP="0041171F">
          <w:pPr>
            <w:pStyle w:val="23"/>
            <w:tabs>
              <w:tab w:val="right" w:leader="dot" w:pos="9345"/>
            </w:tabs>
            <w:jc w:val="both"/>
            <w:rPr>
              <w:rFonts w:ascii="Arial" w:eastAsiaTheme="minorEastAsia" w:hAnsi="Arial" w:cs="Arial"/>
              <w:b/>
              <w:noProof/>
              <w:color w:val="E8E8E8" w:themeColor="background2"/>
              <w:sz w:val="28"/>
              <w:szCs w:val="28"/>
              <w:lang w:eastAsia="ru-RU"/>
            </w:rPr>
          </w:pPr>
          <w:hyperlink w:anchor="_Toc204583132" w:history="1">
            <w:r w:rsidRPr="0041171F">
              <w:rPr>
                <w:rStyle w:val="af3"/>
                <w:rFonts w:ascii="Arial" w:hAnsi="Arial" w:cs="Arial"/>
                <w:b/>
                <w:noProof/>
                <w:color w:val="E8E8E8" w:themeColor="background2"/>
                <w:sz w:val="28"/>
                <w:szCs w:val="28"/>
              </w:rPr>
              <w:t>Контекстное меню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ab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begin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instrText xml:space="preserve"> PAGEREF _Toc204583132 \h </w:instrTex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separate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>29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end"/>
            </w:r>
          </w:hyperlink>
        </w:p>
        <w:p w14:paraId="456B5E7C" w14:textId="42B746E5" w:rsidR="00EC50EA" w:rsidRPr="0041171F" w:rsidRDefault="00EC50EA" w:rsidP="0041171F">
          <w:pPr>
            <w:pStyle w:val="13"/>
            <w:tabs>
              <w:tab w:val="right" w:leader="dot" w:pos="9345"/>
            </w:tabs>
            <w:jc w:val="both"/>
            <w:rPr>
              <w:rFonts w:ascii="Arial" w:eastAsiaTheme="minorEastAsia" w:hAnsi="Arial" w:cs="Arial"/>
              <w:b/>
              <w:noProof/>
              <w:color w:val="E8E8E8" w:themeColor="background2"/>
              <w:sz w:val="28"/>
              <w:szCs w:val="28"/>
              <w:lang w:eastAsia="ru-RU"/>
            </w:rPr>
          </w:pPr>
          <w:hyperlink w:anchor="_Toc204583133" w:history="1">
            <w:r w:rsidRPr="0041171F">
              <w:rPr>
                <w:rStyle w:val="af3"/>
                <w:rFonts w:ascii="Arial" w:hAnsi="Arial" w:cs="Arial"/>
                <w:b/>
                <w:noProof/>
                <w:color w:val="E8E8E8" w:themeColor="background2"/>
                <w:sz w:val="28"/>
                <w:szCs w:val="28"/>
              </w:rPr>
              <w:t>6. Работа с блоками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ab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begin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instrText xml:space="preserve"> PAGEREF _Toc204583133 \h </w:instrTex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separate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>31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end"/>
            </w:r>
          </w:hyperlink>
        </w:p>
        <w:p w14:paraId="43149DBA" w14:textId="642CB056" w:rsidR="00EC50EA" w:rsidRPr="0041171F" w:rsidRDefault="00EC50EA" w:rsidP="0041171F">
          <w:pPr>
            <w:pStyle w:val="23"/>
            <w:tabs>
              <w:tab w:val="right" w:leader="dot" w:pos="9345"/>
            </w:tabs>
            <w:jc w:val="both"/>
            <w:rPr>
              <w:rFonts w:ascii="Arial" w:eastAsiaTheme="minorEastAsia" w:hAnsi="Arial" w:cs="Arial"/>
              <w:b/>
              <w:noProof/>
              <w:color w:val="E8E8E8" w:themeColor="background2"/>
              <w:sz w:val="28"/>
              <w:szCs w:val="28"/>
              <w:lang w:eastAsia="ru-RU"/>
            </w:rPr>
          </w:pPr>
          <w:hyperlink w:anchor="_Toc204583134" w:history="1">
            <w:r w:rsidRPr="0041171F">
              <w:rPr>
                <w:rStyle w:val="af3"/>
                <w:rFonts w:ascii="Arial" w:hAnsi="Arial" w:cs="Arial"/>
                <w:b/>
                <w:noProof/>
                <w:color w:val="E8E8E8" w:themeColor="background2"/>
                <w:sz w:val="28"/>
                <w:szCs w:val="28"/>
              </w:rPr>
              <w:t>Добавление блоков на рабочую область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ab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begin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instrText xml:space="preserve"> PAGEREF _Toc204583134 \h </w:instrTex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separate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>31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end"/>
            </w:r>
          </w:hyperlink>
        </w:p>
        <w:p w14:paraId="08F3CAE1" w14:textId="3FA25512" w:rsidR="00EC50EA" w:rsidRPr="0041171F" w:rsidRDefault="00EC50EA" w:rsidP="0041171F">
          <w:pPr>
            <w:pStyle w:val="23"/>
            <w:tabs>
              <w:tab w:val="right" w:leader="dot" w:pos="9345"/>
            </w:tabs>
            <w:jc w:val="both"/>
            <w:rPr>
              <w:rFonts w:ascii="Arial" w:eastAsiaTheme="minorEastAsia" w:hAnsi="Arial" w:cs="Arial"/>
              <w:b/>
              <w:noProof/>
              <w:color w:val="E8E8E8" w:themeColor="background2"/>
              <w:sz w:val="28"/>
              <w:szCs w:val="28"/>
              <w:lang w:eastAsia="ru-RU"/>
            </w:rPr>
          </w:pPr>
          <w:hyperlink w:anchor="_Toc204583135" w:history="1">
            <w:r w:rsidRPr="0041171F">
              <w:rPr>
                <w:rStyle w:val="af3"/>
                <w:rFonts w:ascii="Arial" w:hAnsi="Arial" w:cs="Arial"/>
                <w:b/>
                <w:noProof/>
                <w:color w:val="E8E8E8" w:themeColor="background2"/>
                <w:sz w:val="28"/>
                <w:szCs w:val="28"/>
                <w:lang w:val="en-US"/>
              </w:rPr>
              <w:t>C</w:t>
            </w:r>
            <w:r w:rsidRPr="0041171F">
              <w:rPr>
                <w:rStyle w:val="af3"/>
                <w:rFonts w:ascii="Arial" w:hAnsi="Arial" w:cs="Arial"/>
                <w:b/>
                <w:noProof/>
                <w:color w:val="E8E8E8" w:themeColor="background2"/>
                <w:sz w:val="28"/>
                <w:szCs w:val="28"/>
              </w:rPr>
              <w:t>оединение и вложенность блоков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ab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begin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instrText xml:space="preserve"> PAGEREF _Toc204583135 \h </w:instrTex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separate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>32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end"/>
            </w:r>
          </w:hyperlink>
        </w:p>
        <w:p w14:paraId="0BBAD935" w14:textId="778881E0" w:rsidR="00EC50EA" w:rsidRPr="0041171F" w:rsidRDefault="00EC50EA" w:rsidP="0041171F">
          <w:pPr>
            <w:pStyle w:val="23"/>
            <w:tabs>
              <w:tab w:val="right" w:leader="dot" w:pos="9345"/>
            </w:tabs>
            <w:jc w:val="both"/>
            <w:rPr>
              <w:rFonts w:ascii="Arial" w:eastAsiaTheme="minorEastAsia" w:hAnsi="Arial" w:cs="Arial"/>
              <w:b/>
              <w:noProof/>
              <w:color w:val="E8E8E8" w:themeColor="background2"/>
              <w:sz w:val="28"/>
              <w:szCs w:val="28"/>
              <w:lang w:eastAsia="ru-RU"/>
            </w:rPr>
          </w:pPr>
          <w:hyperlink w:anchor="_Toc204583136" w:history="1">
            <w:r w:rsidRPr="0041171F">
              <w:rPr>
                <w:rStyle w:val="af3"/>
                <w:rFonts w:ascii="Arial" w:hAnsi="Arial" w:cs="Arial"/>
                <w:b/>
                <w:noProof/>
                <w:color w:val="E8E8E8" w:themeColor="background2"/>
                <w:sz w:val="28"/>
                <w:szCs w:val="28"/>
              </w:rPr>
              <w:t>Перемещение и отсоединение блоков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ab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begin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instrText xml:space="preserve"> PAGEREF _Toc204583136 \h </w:instrTex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separate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>33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end"/>
            </w:r>
          </w:hyperlink>
        </w:p>
        <w:p w14:paraId="1A2B73F6" w14:textId="42A250AC" w:rsidR="00EC50EA" w:rsidRPr="0041171F" w:rsidRDefault="00EC50EA" w:rsidP="0041171F">
          <w:pPr>
            <w:pStyle w:val="23"/>
            <w:tabs>
              <w:tab w:val="right" w:leader="dot" w:pos="9345"/>
            </w:tabs>
            <w:jc w:val="both"/>
            <w:rPr>
              <w:rFonts w:ascii="Arial" w:eastAsiaTheme="minorEastAsia" w:hAnsi="Arial" w:cs="Arial"/>
              <w:b/>
              <w:noProof/>
              <w:color w:val="E8E8E8" w:themeColor="background2"/>
              <w:sz w:val="28"/>
              <w:szCs w:val="28"/>
              <w:lang w:eastAsia="ru-RU"/>
            </w:rPr>
          </w:pPr>
          <w:hyperlink w:anchor="_Toc204583137" w:history="1">
            <w:r w:rsidRPr="0041171F">
              <w:rPr>
                <w:rStyle w:val="af3"/>
                <w:rFonts w:ascii="Arial" w:hAnsi="Arial" w:cs="Arial"/>
                <w:b/>
                <w:noProof/>
                <w:color w:val="E8E8E8" w:themeColor="background2"/>
                <w:sz w:val="28"/>
                <w:szCs w:val="28"/>
              </w:rPr>
              <w:t>Удаление блоков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ab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begin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instrText xml:space="preserve"> PAGEREF _Toc204583137 \h </w:instrTex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separate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>34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end"/>
            </w:r>
          </w:hyperlink>
        </w:p>
        <w:p w14:paraId="100C7691" w14:textId="08D2A3CE" w:rsidR="00EC50EA" w:rsidRPr="0041171F" w:rsidRDefault="00EC50EA" w:rsidP="0041171F">
          <w:pPr>
            <w:pStyle w:val="23"/>
            <w:tabs>
              <w:tab w:val="right" w:leader="dot" w:pos="9345"/>
            </w:tabs>
            <w:jc w:val="both"/>
            <w:rPr>
              <w:rFonts w:ascii="Arial" w:eastAsiaTheme="minorEastAsia" w:hAnsi="Arial" w:cs="Arial"/>
              <w:b/>
              <w:noProof/>
              <w:color w:val="E8E8E8" w:themeColor="background2"/>
              <w:sz w:val="28"/>
              <w:szCs w:val="28"/>
              <w:lang w:eastAsia="ru-RU"/>
            </w:rPr>
          </w:pPr>
          <w:hyperlink w:anchor="_Toc204583138" w:history="1">
            <w:r w:rsidRPr="0041171F">
              <w:rPr>
                <w:rStyle w:val="af3"/>
                <w:rFonts w:ascii="Arial" w:hAnsi="Arial" w:cs="Arial"/>
                <w:b/>
                <w:noProof/>
                <w:color w:val="E8E8E8" w:themeColor="background2"/>
                <w:sz w:val="28"/>
                <w:szCs w:val="28"/>
              </w:rPr>
              <w:t>Копирование и вставка блоков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ab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begin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instrText xml:space="preserve"> PAGEREF _Toc204583138 \h </w:instrTex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separate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>35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end"/>
            </w:r>
          </w:hyperlink>
        </w:p>
        <w:p w14:paraId="492D561E" w14:textId="7DDBF909" w:rsidR="00EC50EA" w:rsidRPr="0041171F" w:rsidRDefault="00EC50EA" w:rsidP="0041171F">
          <w:pPr>
            <w:pStyle w:val="23"/>
            <w:tabs>
              <w:tab w:val="right" w:leader="dot" w:pos="9345"/>
            </w:tabs>
            <w:jc w:val="both"/>
            <w:rPr>
              <w:rFonts w:ascii="Arial" w:eastAsiaTheme="minorEastAsia" w:hAnsi="Arial" w:cs="Arial"/>
              <w:b/>
              <w:noProof/>
              <w:color w:val="E8E8E8" w:themeColor="background2"/>
              <w:sz w:val="28"/>
              <w:szCs w:val="28"/>
              <w:lang w:eastAsia="ru-RU"/>
            </w:rPr>
          </w:pPr>
          <w:hyperlink w:anchor="_Toc204583139" w:history="1">
            <w:r w:rsidRPr="0041171F">
              <w:rPr>
                <w:rStyle w:val="af3"/>
                <w:rFonts w:ascii="Arial" w:hAnsi="Arial" w:cs="Arial"/>
                <w:b/>
                <w:noProof/>
                <w:color w:val="E8E8E8" w:themeColor="background2"/>
                <w:sz w:val="28"/>
                <w:szCs w:val="28"/>
              </w:rPr>
              <w:t>Настройка параметров блоков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ab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begin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instrText xml:space="preserve"> PAGEREF _Toc204583139 \h </w:instrTex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separate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>36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end"/>
            </w:r>
          </w:hyperlink>
        </w:p>
        <w:p w14:paraId="6B4D94A3" w14:textId="0C98D1DA" w:rsidR="00EC50EA" w:rsidRPr="0041171F" w:rsidRDefault="00EC50EA" w:rsidP="0041171F">
          <w:pPr>
            <w:pStyle w:val="23"/>
            <w:tabs>
              <w:tab w:val="right" w:leader="dot" w:pos="9345"/>
            </w:tabs>
            <w:jc w:val="both"/>
            <w:rPr>
              <w:rFonts w:ascii="Arial" w:eastAsiaTheme="minorEastAsia" w:hAnsi="Arial" w:cs="Arial"/>
              <w:b/>
              <w:noProof/>
              <w:color w:val="E8E8E8" w:themeColor="background2"/>
              <w:sz w:val="28"/>
              <w:szCs w:val="28"/>
              <w:lang w:eastAsia="ru-RU"/>
            </w:rPr>
          </w:pPr>
          <w:hyperlink w:anchor="_Toc204583140" w:history="1">
            <w:r w:rsidRPr="0041171F">
              <w:rPr>
                <w:rStyle w:val="af3"/>
                <w:rFonts w:ascii="Arial" w:hAnsi="Arial" w:cs="Arial"/>
                <w:b/>
                <w:noProof/>
                <w:color w:val="E8E8E8" w:themeColor="background2"/>
                <w:sz w:val="28"/>
                <w:szCs w:val="28"/>
              </w:rPr>
              <w:t>Работа с переменными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ab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begin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instrText xml:space="preserve"> PAGEREF _Toc204583140 \h </w:instrTex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separate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>36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end"/>
            </w:r>
          </w:hyperlink>
        </w:p>
        <w:p w14:paraId="1A4C25F5" w14:textId="5E293CC6" w:rsidR="00EC50EA" w:rsidRPr="0041171F" w:rsidRDefault="00EC50EA" w:rsidP="0041171F">
          <w:pPr>
            <w:pStyle w:val="23"/>
            <w:tabs>
              <w:tab w:val="right" w:leader="dot" w:pos="9345"/>
            </w:tabs>
            <w:jc w:val="both"/>
            <w:rPr>
              <w:rFonts w:ascii="Arial" w:eastAsiaTheme="minorEastAsia" w:hAnsi="Arial" w:cs="Arial"/>
              <w:b/>
              <w:noProof/>
              <w:color w:val="E8E8E8" w:themeColor="background2"/>
              <w:sz w:val="28"/>
              <w:szCs w:val="28"/>
              <w:lang w:eastAsia="ru-RU"/>
            </w:rPr>
          </w:pPr>
          <w:hyperlink w:anchor="_Toc204583141" w:history="1">
            <w:r w:rsidRPr="0041171F">
              <w:rPr>
                <w:rStyle w:val="af3"/>
                <w:rFonts w:ascii="Arial" w:hAnsi="Arial" w:cs="Arial"/>
                <w:b/>
                <w:noProof/>
                <w:color w:val="E8E8E8" w:themeColor="background2"/>
                <w:sz w:val="28"/>
                <w:szCs w:val="28"/>
              </w:rPr>
              <w:t>Расширение условий через шестерёнку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ab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begin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instrText xml:space="preserve"> PAGEREF _Toc204583141 \h </w:instrTex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separate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>39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end"/>
            </w:r>
          </w:hyperlink>
        </w:p>
        <w:p w14:paraId="7658DB7A" w14:textId="6D73FF52" w:rsidR="00EC50EA" w:rsidRPr="0041171F" w:rsidRDefault="00EC50EA" w:rsidP="0041171F">
          <w:pPr>
            <w:pStyle w:val="23"/>
            <w:tabs>
              <w:tab w:val="right" w:leader="dot" w:pos="9345"/>
            </w:tabs>
            <w:jc w:val="both"/>
            <w:rPr>
              <w:rFonts w:ascii="Arial" w:eastAsiaTheme="minorEastAsia" w:hAnsi="Arial" w:cs="Arial"/>
              <w:b/>
              <w:noProof/>
              <w:color w:val="E8E8E8" w:themeColor="background2"/>
              <w:sz w:val="28"/>
              <w:szCs w:val="28"/>
              <w:lang w:eastAsia="ru-RU"/>
            </w:rPr>
          </w:pPr>
          <w:hyperlink w:anchor="_Toc204583142" w:history="1">
            <w:r w:rsidRPr="0041171F">
              <w:rPr>
                <w:rStyle w:val="af3"/>
                <w:rFonts w:ascii="Arial" w:hAnsi="Arial" w:cs="Arial"/>
                <w:b/>
                <w:noProof/>
                <w:color w:val="E8E8E8" w:themeColor="background2"/>
                <w:sz w:val="28"/>
                <w:szCs w:val="28"/>
              </w:rPr>
              <w:t>Дополнительные действия через контекстное меню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ab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begin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instrText xml:space="preserve"> PAGEREF _Toc204583142 \h </w:instrTex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separate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>41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end"/>
            </w:r>
          </w:hyperlink>
        </w:p>
        <w:p w14:paraId="49E8CF5B" w14:textId="0804A43B" w:rsidR="00EC50EA" w:rsidRPr="0041171F" w:rsidRDefault="00EC50EA" w:rsidP="0041171F">
          <w:pPr>
            <w:pStyle w:val="13"/>
            <w:tabs>
              <w:tab w:val="right" w:leader="dot" w:pos="9345"/>
            </w:tabs>
            <w:jc w:val="both"/>
            <w:rPr>
              <w:rFonts w:ascii="Arial" w:eastAsiaTheme="minorEastAsia" w:hAnsi="Arial" w:cs="Arial"/>
              <w:b/>
              <w:noProof/>
              <w:color w:val="E8E8E8" w:themeColor="background2"/>
              <w:sz w:val="28"/>
              <w:szCs w:val="28"/>
              <w:lang w:eastAsia="ru-RU"/>
            </w:rPr>
          </w:pPr>
          <w:hyperlink w:anchor="_Toc204583143" w:history="1">
            <w:r w:rsidRPr="0041171F">
              <w:rPr>
                <w:rStyle w:val="af3"/>
                <w:rFonts w:ascii="Arial" w:hAnsi="Arial" w:cs="Arial"/>
                <w:b/>
                <w:noProof/>
                <w:color w:val="E8E8E8" w:themeColor="background2"/>
                <w:sz w:val="28"/>
                <w:szCs w:val="28"/>
              </w:rPr>
              <w:t>7. Визуализация платы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ab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begin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instrText xml:space="preserve"> PAGEREF _Toc204583143 \h </w:instrTex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separate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>42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end"/>
            </w:r>
          </w:hyperlink>
        </w:p>
        <w:p w14:paraId="0367AF9A" w14:textId="3B17ACB8" w:rsidR="00EC50EA" w:rsidRPr="0041171F" w:rsidRDefault="00EC50EA" w:rsidP="0041171F">
          <w:pPr>
            <w:pStyle w:val="23"/>
            <w:tabs>
              <w:tab w:val="right" w:leader="dot" w:pos="9345"/>
            </w:tabs>
            <w:jc w:val="both"/>
            <w:rPr>
              <w:rFonts w:ascii="Arial" w:eastAsiaTheme="minorEastAsia" w:hAnsi="Arial" w:cs="Arial"/>
              <w:b/>
              <w:noProof/>
              <w:color w:val="E8E8E8" w:themeColor="background2"/>
              <w:sz w:val="28"/>
              <w:szCs w:val="28"/>
              <w:lang w:eastAsia="ru-RU"/>
            </w:rPr>
          </w:pPr>
          <w:hyperlink w:anchor="_Toc204583144" w:history="1">
            <w:r w:rsidRPr="0041171F">
              <w:rPr>
                <w:rStyle w:val="af3"/>
                <w:rFonts w:ascii="Arial" w:hAnsi="Arial" w:cs="Arial"/>
                <w:b/>
                <w:noProof/>
                <w:color w:val="E8E8E8" w:themeColor="background2"/>
                <w:sz w:val="28"/>
                <w:szCs w:val="28"/>
              </w:rPr>
              <w:t>Интерактивность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ab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begin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instrText xml:space="preserve"> PAGEREF _Toc204583144 \h </w:instrTex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separate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>42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end"/>
            </w:r>
          </w:hyperlink>
        </w:p>
        <w:p w14:paraId="3BC85CBF" w14:textId="2CB83004" w:rsidR="00EC50EA" w:rsidRPr="0041171F" w:rsidRDefault="00EC50EA" w:rsidP="0041171F">
          <w:pPr>
            <w:pStyle w:val="23"/>
            <w:tabs>
              <w:tab w:val="right" w:leader="dot" w:pos="9345"/>
            </w:tabs>
            <w:jc w:val="both"/>
            <w:rPr>
              <w:rFonts w:ascii="Arial" w:eastAsiaTheme="minorEastAsia" w:hAnsi="Arial" w:cs="Arial"/>
              <w:b/>
              <w:noProof/>
              <w:color w:val="E8E8E8" w:themeColor="background2"/>
              <w:sz w:val="28"/>
              <w:szCs w:val="28"/>
              <w:lang w:eastAsia="ru-RU"/>
            </w:rPr>
          </w:pPr>
          <w:hyperlink w:anchor="_Toc204583145" w:history="1">
            <w:r w:rsidRPr="0041171F">
              <w:rPr>
                <w:rStyle w:val="af3"/>
                <w:rFonts w:ascii="Arial" w:hAnsi="Arial" w:cs="Arial"/>
                <w:b/>
                <w:noProof/>
                <w:color w:val="E8E8E8" w:themeColor="background2"/>
                <w:sz w:val="28"/>
                <w:szCs w:val="28"/>
              </w:rPr>
              <w:t>Цветовая индикация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ab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begin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instrText xml:space="preserve"> PAGEREF _Toc204583145 \h </w:instrTex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separate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>44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end"/>
            </w:r>
          </w:hyperlink>
        </w:p>
        <w:p w14:paraId="109ACEE6" w14:textId="52185416" w:rsidR="00EC50EA" w:rsidRPr="0041171F" w:rsidRDefault="00EC50EA" w:rsidP="0041171F">
          <w:pPr>
            <w:pStyle w:val="13"/>
            <w:tabs>
              <w:tab w:val="right" w:leader="dot" w:pos="9345"/>
            </w:tabs>
            <w:jc w:val="both"/>
            <w:rPr>
              <w:rFonts w:ascii="Arial" w:eastAsiaTheme="minorEastAsia" w:hAnsi="Arial" w:cs="Arial"/>
              <w:b/>
              <w:noProof/>
              <w:color w:val="E8E8E8" w:themeColor="background2"/>
              <w:sz w:val="28"/>
              <w:szCs w:val="28"/>
              <w:lang w:eastAsia="ru-RU"/>
            </w:rPr>
          </w:pPr>
          <w:hyperlink w:anchor="_Toc204583146" w:history="1">
            <w:r w:rsidRPr="0041171F">
              <w:rPr>
                <w:rStyle w:val="af3"/>
                <w:rFonts w:ascii="Arial" w:hAnsi="Arial" w:cs="Arial"/>
                <w:b/>
                <w:noProof/>
                <w:color w:val="E8E8E8" w:themeColor="background2"/>
                <w:sz w:val="28"/>
                <w:szCs w:val="28"/>
              </w:rPr>
              <w:t>8. Монитор порта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ab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begin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instrText xml:space="preserve"> PAGEREF _Toc204583146 \h </w:instrTex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separate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>44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end"/>
            </w:r>
          </w:hyperlink>
        </w:p>
        <w:p w14:paraId="1E001A49" w14:textId="6E976BAD" w:rsidR="00EC50EA" w:rsidRPr="0041171F" w:rsidRDefault="00EC50EA" w:rsidP="0041171F">
          <w:pPr>
            <w:pStyle w:val="23"/>
            <w:tabs>
              <w:tab w:val="right" w:leader="dot" w:pos="9345"/>
            </w:tabs>
            <w:jc w:val="both"/>
            <w:rPr>
              <w:rFonts w:ascii="Arial" w:eastAsiaTheme="minorEastAsia" w:hAnsi="Arial" w:cs="Arial"/>
              <w:b/>
              <w:noProof/>
              <w:color w:val="E8E8E8" w:themeColor="background2"/>
              <w:sz w:val="28"/>
              <w:szCs w:val="28"/>
              <w:lang w:eastAsia="ru-RU"/>
            </w:rPr>
          </w:pPr>
          <w:hyperlink w:anchor="_Toc204583147" w:history="1">
            <w:r w:rsidRPr="0041171F">
              <w:rPr>
                <w:rStyle w:val="af3"/>
                <w:rFonts w:ascii="Arial" w:hAnsi="Arial" w:cs="Arial"/>
                <w:b/>
                <w:noProof/>
                <w:color w:val="E8E8E8" w:themeColor="background2"/>
                <w:sz w:val="28"/>
                <w:szCs w:val="28"/>
              </w:rPr>
              <w:t>Управление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ab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begin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instrText xml:space="preserve"> PAGEREF _Toc204583147 \h </w:instrTex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separate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>45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end"/>
            </w:r>
          </w:hyperlink>
        </w:p>
        <w:p w14:paraId="04FD1600" w14:textId="2FD627FD" w:rsidR="00EC50EA" w:rsidRPr="0041171F" w:rsidRDefault="00EC50EA" w:rsidP="0041171F">
          <w:pPr>
            <w:pStyle w:val="13"/>
            <w:tabs>
              <w:tab w:val="right" w:leader="dot" w:pos="9345"/>
            </w:tabs>
            <w:jc w:val="both"/>
            <w:rPr>
              <w:rFonts w:ascii="Arial" w:eastAsiaTheme="minorEastAsia" w:hAnsi="Arial" w:cs="Arial"/>
              <w:b/>
              <w:noProof/>
              <w:color w:val="E8E8E8" w:themeColor="background2"/>
              <w:sz w:val="28"/>
              <w:szCs w:val="28"/>
              <w:lang w:eastAsia="ru-RU"/>
            </w:rPr>
          </w:pPr>
          <w:hyperlink w:anchor="_Toc204583148" w:history="1">
            <w:r w:rsidRPr="0041171F">
              <w:rPr>
                <w:rStyle w:val="af3"/>
                <w:rFonts w:ascii="Arial" w:hAnsi="Arial" w:cs="Arial"/>
                <w:b/>
                <w:noProof/>
                <w:color w:val="E8E8E8" w:themeColor="background2"/>
                <w:sz w:val="28"/>
                <w:szCs w:val="28"/>
              </w:rPr>
              <w:t>9. Выполнение программ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ab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begin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instrText xml:space="preserve"> PAGEREF _Toc204583148 \h </w:instrTex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separate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>46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end"/>
            </w:r>
          </w:hyperlink>
        </w:p>
        <w:p w14:paraId="7C41A94E" w14:textId="4925A5CB" w:rsidR="00EC50EA" w:rsidRPr="0041171F" w:rsidRDefault="00EC50EA" w:rsidP="0041171F">
          <w:pPr>
            <w:pStyle w:val="23"/>
            <w:tabs>
              <w:tab w:val="right" w:leader="dot" w:pos="9345"/>
            </w:tabs>
            <w:jc w:val="both"/>
            <w:rPr>
              <w:rFonts w:ascii="Arial" w:eastAsiaTheme="minorEastAsia" w:hAnsi="Arial" w:cs="Arial"/>
              <w:b/>
              <w:noProof/>
              <w:color w:val="E8E8E8" w:themeColor="background2"/>
              <w:sz w:val="28"/>
              <w:szCs w:val="28"/>
              <w:lang w:eastAsia="ru-RU"/>
            </w:rPr>
          </w:pPr>
          <w:hyperlink w:anchor="_Toc204583149" w:history="1">
            <w:r w:rsidRPr="0041171F">
              <w:rPr>
                <w:rStyle w:val="af3"/>
                <w:rFonts w:ascii="Arial" w:hAnsi="Arial" w:cs="Arial"/>
                <w:b/>
                <w:noProof/>
                <w:color w:val="E8E8E8" w:themeColor="background2"/>
                <w:sz w:val="28"/>
                <w:szCs w:val="28"/>
              </w:rPr>
              <w:t>Пошаговая инструкция запуска: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ab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begin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instrText xml:space="preserve"> PAGEREF _Toc204583149 \h </w:instrTex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separate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>47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end"/>
            </w:r>
          </w:hyperlink>
        </w:p>
        <w:p w14:paraId="7E091516" w14:textId="38766150" w:rsidR="00EC50EA" w:rsidRPr="0041171F" w:rsidRDefault="00EC50EA" w:rsidP="0041171F">
          <w:pPr>
            <w:pStyle w:val="13"/>
            <w:tabs>
              <w:tab w:val="right" w:leader="dot" w:pos="9345"/>
            </w:tabs>
            <w:jc w:val="both"/>
            <w:rPr>
              <w:rFonts w:ascii="Arial" w:eastAsiaTheme="minorEastAsia" w:hAnsi="Arial" w:cs="Arial"/>
              <w:b/>
              <w:noProof/>
              <w:color w:val="E8E8E8" w:themeColor="background2"/>
              <w:sz w:val="28"/>
              <w:szCs w:val="28"/>
              <w:lang w:eastAsia="ru-RU"/>
            </w:rPr>
          </w:pPr>
          <w:hyperlink w:anchor="_Toc204583150" w:history="1">
            <w:r w:rsidRPr="0041171F">
              <w:rPr>
                <w:rStyle w:val="af3"/>
                <w:rFonts w:ascii="Arial" w:hAnsi="Arial" w:cs="Arial"/>
                <w:b/>
                <w:noProof/>
                <w:color w:val="E8E8E8" w:themeColor="background2"/>
                <w:sz w:val="28"/>
                <w:szCs w:val="28"/>
              </w:rPr>
              <w:t>10. Примеры программ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ab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begin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instrText xml:space="preserve"> PAGEREF _Toc204583150 \h </w:instrTex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separate"/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t>48</w:t>
            </w:r>
            <w:r w:rsidRPr="0041171F">
              <w:rPr>
                <w:rFonts w:ascii="Arial" w:hAnsi="Arial" w:cs="Arial"/>
                <w:b/>
                <w:noProof/>
                <w:webHidden/>
                <w:color w:val="E8E8E8" w:themeColor="background2"/>
                <w:sz w:val="28"/>
                <w:szCs w:val="28"/>
              </w:rPr>
              <w:fldChar w:fldCharType="end"/>
            </w:r>
          </w:hyperlink>
        </w:p>
        <w:p w14:paraId="56030B76" w14:textId="3D7AE1A8" w:rsidR="007D209F" w:rsidRDefault="007D209F" w:rsidP="0041171F">
          <w:pPr>
            <w:jc w:val="both"/>
          </w:pPr>
          <w:r w:rsidRPr="0041171F">
            <w:rPr>
              <w:rFonts w:ascii="Arial" w:hAnsi="Arial" w:cs="Arial"/>
              <w:b/>
              <w:color w:val="E8E8E8" w:themeColor="background2"/>
              <w:sz w:val="28"/>
              <w:szCs w:val="28"/>
            </w:rPr>
            <w:fldChar w:fldCharType="end"/>
          </w:r>
        </w:p>
      </w:sdtContent>
    </w:sdt>
    <w:p w14:paraId="20BB9A08" w14:textId="77777777" w:rsidR="007D209F" w:rsidRDefault="007D209F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  <w:lang w:val="en-US"/>
        </w:rPr>
      </w:pPr>
    </w:p>
    <w:p w14:paraId="1B945EE5" w14:textId="77777777" w:rsidR="007D209F" w:rsidRDefault="007D209F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  <w:lang w:val="en-US"/>
        </w:rPr>
      </w:pPr>
    </w:p>
    <w:p w14:paraId="4923EEE1" w14:textId="77777777" w:rsidR="007D209F" w:rsidRDefault="007D209F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  <w:lang w:val="en-US"/>
        </w:rPr>
      </w:pPr>
    </w:p>
    <w:p w14:paraId="69F590A5" w14:textId="77777777" w:rsidR="007D209F" w:rsidRDefault="007D209F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  <w:lang w:val="en-US"/>
        </w:rPr>
      </w:pPr>
    </w:p>
    <w:p w14:paraId="79960EC2" w14:textId="77777777" w:rsidR="007D209F" w:rsidRDefault="007D209F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  <w:lang w:val="en-US"/>
        </w:rPr>
      </w:pPr>
    </w:p>
    <w:p w14:paraId="68201A18" w14:textId="77777777" w:rsidR="007D209F" w:rsidRDefault="007D209F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  <w:lang w:val="en-US"/>
        </w:rPr>
      </w:pPr>
    </w:p>
    <w:p w14:paraId="3C96264D" w14:textId="77777777" w:rsidR="007D209F" w:rsidRDefault="007D209F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  <w:lang w:val="en-US"/>
        </w:rPr>
      </w:pPr>
    </w:p>
    <w:p w14:paraId="573BAF47" w14:textId="77777777" w:rsidR="007D209F" w:rsidRDefault="007D209F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  <w:lang w:val="en-US"/>
        </w:rPr>
      </w:pPr>
    </w:p>
    <w:p w14:paraId="0F507CC2" w14:textId="77777777" w:rsidR="007D209F" w:rsidRDefault="007D209F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  <w:lang w:val="en-US"/>
        </w:rPr>
      </w:pPr>
    </w:p>
    <w:p w14:paraId="2392A138" w14:textId="77777777" w:rsidR="007D209F" w:rsidRDefault="007D209F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  <w:lang w:val="en-US"/>
        </w:rPr>
      </w:pPr>
    </w:p>
    <w:p w14:paraId="62D81B77" w14:textId="77777777" w:rsidR="007D209F" w:rsidRPr="007D209F" w:rsidRDefault="007D209F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  <w:lang w:val="en-US"/>
        </w:rPr>
      </w:pPr>
    </w:p>
    <w:p w14:paraId="3C641C17" w14:textId="77777777" w:rsidR="00767C69" w:rsidRPr="007D209F" w:rsidRDefault="00767C69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1496306E" w14:textId="77777777" w:rsidR="00767C69" w:rsidRPr="007D209F" w:rsidRDefault="00767C69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280ACA3F" w14:textId="77777777" w:rsidR="006C71DB" w:rsidRPr="007D209F" w:rsidRDefault="006C71DB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350CC332" w14:textId="036BB859" w:rsidR="00753993" w:rsidRPr="007D209F" w:rsidRDefault="00664312" w:rsidP="007D209F">
      <w:pPr>
        <w:pStyle w:val="1"/>
      </w:pPr>
      <w:bookmarkStart w:id="1" w:name="_Toc204583108"/>
      <w:r w:rsidRPr="007D209F">
        <w:lastRenderedPageBreak/>
        <w:t xml:space="preserve">0. </w:t>
      </w:r>
      <w:r w:rsidR="00753993" w:rsidRPr="007D209F">
        <w:t>Введение</w:t>
      </w:r>
      <w:bookmarkEnd w:id="1"/>
    </w:p>
    <w:p w14:paraId="5B9E9883" w14:textId="3704347F" w:rsidR="007C565C" w:rsidRPr="007D209F" w:rsidRDefault="00753993" w:rsidP="007D209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  <w:lang w:val="en-US"/>
        </w:rPr>
      </w:pPr>
      <w:proofErr w:type="spellStart"/>
      <w:r w:rsidRPr="007D209F">
        <w:rPr>
          <w:rFonts w:ascii="Arial" w:hAnsi="Arial" w:cs="Arial"/>
          <w:color w:val="E8E8E8" w:themeColor="background2"/>
          <w:sz w:val="28"/>
          <w:szCs w:val="28"/>
          <w:lang w:val="en-US"/>
        </w:rPr>
        <w:t>Rudiron</w:t>
      </w:r>
      <w:proofErr w:type="spellEnd"/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</w:t>
      </w:r>
      <w:r w:rsidRPr="007D209F">
        <w:rPr>
          <w:rFonts w:ascii="Arial" w:hAnsi="Arial" w:cs="Arial"/>
          <w:color w:val="E8E8E8" w:themeColor="background2"/>
          <w:sz w:val="28"/>
          <w:szCs w:val="28"/>
          <w:lang w:val="en-US"/>
        </w:rPr>
        <w:t>IDE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— это интегрированная среда разработки для визуального программирования микроконтроллера </w:t>
      </w:r>
      <w:proofErr w:type="spellStart"/>
      <w:r w:rsidRPr="007D209F">
        <w:rPr>
          <w:rFonts w:ascii="Arial" w:hAnsi="Arial" w:cs="Arial"/>
          <w:color w:val="E8E8E8" w:themeColor="background2"/>
          <w:sz w:val="28"/>
          <w:szCs w:val="28"/>
        </w:rPr>
        <w:t>Рудирон</w:t>
      </w:r>
      <w:proofErr w:type="spellEnd"/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от компании Aquarius. Приложение предоставляет интуитивно понятный интерфейс для создания программ с помощью блочного программирования для взаимодействия с аппаратной платформой</w:t>
      </w:r>
      <w:r w:rsidR="003166C7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</w:t>
      </w:r>
      <w:proofErr w:type="spellStart"/>
      <w:r w:rsidR="003166C7" w:rsidRPr="007D209F">
        <w:rPr>
          <w:rFonts w:ascii="Arial" w:hAnsi="Arial" w:cs="Arial"/>
          <w:color w:val="E8E8E8" w:themeColor="background2"/>
          <w:sz w:val="28"/>
          <w:szCs w:val="28"/>
        </w:rPr>
        <w:t>Рудирон</w:t>
      </w:r>
      <w:proofErr w:type="spellEnd"/>
      <w:r w:rsidRPr="007D209F">
        <w:rPr>
          <w:rFonts w:ascii="Arial" w:hAnsi="Arial" w:cs="Arial"/>
          <w:color w:val="E8E8E8" w:themeColor="background2"/>
          <w:sz w:val="28"/>
          <w:szCs w:val="28"/>
        </w:rPr>
        <w:t>, обеспечивая полный цикл программирования от создания кода до его выполнения на контроллере</w:t>
      </w:r>
      <w:r w:rsidR="003166C7" w:rsidRPr="007D209F">
        <w:rPr>
          <w:rFonts w:ascii="Arial" w:hAnsi="Arial" w:cs="Arial"/>
          <w:color w:val="E8E8E8" w:themeColor="background2"/>
          <w:sz w:val="28"/>
          <w:szCs w:val="28"/>
        </w:rPr>
        <w:t>.</w:t>
      </w:r>
      <w:r w:rsidR="00664312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</w:t>
      </w:r>
    </w:p>
    <w:p w14:paraId="76FA797D" w14:textId="2C267527" w:rsidR="00767C69" w:rsidRPr="007D209F" w:rsidRDefault="007D209F" w:rsidP="007D209F">
      <w:pPr>
        <w:pStyle w:val="1"/>
      </w:pPr>
      <w:bookmarkStart w:id="2" w:name="_Toc204583109"/>
      <w:r>
        <w:rPr>
          <w:lang w:val="en-US"/>
        </w:rPr>
        <w:t xml:space="preserve">1. </w:t>
      </w:r>
      <w:r w:rsidR="00767C69" w:rsidRPr="007D209F">
        <w:t>Установка</w:t>
      </w:r>
      <w:bookmarkEnd w:id="2"/>
      <w:r w:rsidR="00767C69" w:rsidRPr="007D209F">
        <w:t xml:space="preserve"> </w:t>
      </w:r>
    </w:p>
    <w:p w14:paraId="40453C3E" w14:textId="76C150E0" w:rsidR="00770C05" w:rsidRPr="007D209F" w:rsidRDefault="00770C05" w:rsidP="007D209F">
      <w:pPr>
        <w:pStyle w:val="2"/>
      </w:pPr>
      <w:bookmarkStart w:id="3" w:name="_Toc204583110"/>
      <w:r w:rsidRPr="007D209F">
        <w:t xml:space="preserve">1.1 Установка на </w:t>
      </w:r>
      <w:r w:rsidR="00315590" w:rsidRPr="007D209F">
        <w:rPr>
          <w:lang w:val="en-US"/>
        </w:rPr>
        <w:t>W</w:t>
      </w:r>
      <w:proofErr w:type="spellStart"/>
      <w:r w:rsidRPr="007D209F">
        <w:t>indows</w:t>
      </w:r>
      <w:bookmarkEnd w:id="3"/>
      <w:proofErr w:type="spellEnd"/>
    </w:p>
    <w:p w14:paraId="0213A082" w14:textId="10F79D76" w:rsidR="00767C69" w:rsidRPr="007D209F" w:rsidRDefault="002B6A6F" w:rsidP="003A1B56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1.</w:t>
      </w:r>
      <w:r w:rsidR="00954F00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</w:t>
      </w:r>
      <w:r w:rsidR="00767C69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Перейдите на страницу релизов проекта на </w:t>
      </w:r>
      <w:proofErr w:type="spellStart"/>
      <w:r w:rsidR="00767C69" w:rsidRPr="007D209F">
        <w:rPr>
          <w:rFonts w:ascii="Arial" w:hAnsi="Arial" w:cs="Arial"/>
          <w:color w:val="E8E8E8" w:themeColor="background2"/>
          <w:sz w:val="28"/>
          <w:szCs w:val="28"/>
          <w:lang w:val="en-US"/>
        </w:rPr>
        <w:t>GitFlic</w:t>
      </w:r>
      <w:proofErr w:type="spellEnd"/>
      <w:r w:rsidR="00767C69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: </w:t>
      </w:r>
      <w:r w:rsidR="00286BD4" w:rsidRPr="007D209F">
        <w:rPr>
          <w:rFonts w:ascii="Arial" w:hAnsi="Arial" w:cs="Arial"/>
          <w:color w:val="E8E8E8" w:themeColor="background2"/>
          <w:sz w:val="28"/>
          <w:szCs w:val="28"/>
        </w:rPr>
        <w:t>https://gitflic.ru/project/akvarius-rudiron/aqrudiron-ide/release</w:t>
      </w:r>
    </w:p>
    <w:p w14:paraId="46014483" w14:textId="490C2850" w:rsidR="00767C69" w:rsidRPr="007D209F" w:rsidRDefault="00767C69" w:rsidP="003A1B56">
      <w:pPr>
        <w:spacing w:after="0" w:line="360" w:lineRule="auto"/>
        <w:ind w:firstLine="708"/>
        <w:jc w:val="both"/>
        <w:rPr>
          <w:rFonts w:ascii="Arial" w:hAnsi="Arial" w:cs="Arial"/>
          <w:noProof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2.</w:t>
      </w:r>
      <w:r w:rsidR="003A1B56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Найдите последнюю версию приложения и скачайте установочный файл с расширением .</w:t>
      </w:r>
      <w:r w:rsidRPr="007D209F">
        <w:rPr>
          <w:rFonts w:ascii="Arial" w:hAnsi="Arial" w:cs="Arial"/>
          <w:color w:val="E8E8E8" w:themeColor="background2"/>
          <w:sz w:val="28"/>
          <w:szCs w:val="28"/>
          <w:lang w:val="en-US"/>
        </w:rPr>
        <w:t>exe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(например, </w:t>
      </w:r>
      <w:proofErr w:type="spellStart"/>
      <w:r w:rsidRPr="007D209F">
        <w:rPr>
          <w:rFonts w:ascii="Arial" w:hAnsi="Arial" w:cs="Arial"/>
          <w:color w:val="E8E8E8" w:themeColor="background2"/>
          <w:sz w:val="28"/>
          <w:szCs w:val="28"/>
          <w:lang w:val="en-US"/>
        </w:rPr>
        <w:t>RudironIDE</w:t>
      </w:r>
      <w:proofErr w:type="spellEnd"/>
      <w:r w:rsidRPr="007D209F">
        <w:rPr>
          <w:rFonts w:ascii="Arial" w:hAnsi="Arial" w:cs="Arial"/>
          <w:color w:val="E8E8E8" w:themeColor="background2"/>
          <w:sz w:val="28"/>
          <w:szCs w:val="28"/>
        </w:rPr>
        <w:t>-</w:t>
      </w:r>
      <w:r w:rsidRPr="007D209F">
        <w:rPr>
          <w:rFonts w:ascii="Arial" w:hAnsi="Arial" w:cs="Arial"/>
          <w:color w:val="E8E8E8" w:themeColor="background2"/>
          <w:sz w:val="28"/>
          <w:szCs w:val="28"/>
          <w:lang w:val="en-US"/>
        </w:rPr>
        <w:t>Setup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.</w:t>
      </w:r>
      <w:r w:rsidRPr="007D209F">
        <w:rPr>
          <w:rFonts w:ascii="Arial" w:hAnsi="Arial" w:cs="Arial"/>
          <w:color w:val="E8E8E8" w:themeColor="background2"/>
          <w:sz w:val="28"/>
          <w:szCs w:val="28"/>
          <w:lang w:val="en-US"/>
        </w:rPr>
        <w:t>exe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).</w:t>
      </w:r>
      <w:r w:rsidR="003A1B56"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t xml:space="preserve"> </w:t>
      </w:r>
    </w:p>
    <w:p w14:paraId="3AB3D812" w14:textId="727354EF" w:rsidR="003A1B56" w:rsidRPr="007D209F" w:rsidRDefault="007D209F" w:rsidP="003A1B56">
      <w:pPr>
        <w:spacing w:after="0" w:line="360" w:lineRule="auto"/>
        <w:ind w:firstLine="708"/>
        <w:jc w:val="both"/>
        <w:rPr>
          <w:rFonts w:ascii="Arial" w:hAnsi="Arial" w:cs="Arial"/>
          <w:noProof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  <w:lang w:val="en-US"/>
        </w:rPr>
        <w:drawing>
          <wp:anchor distT="0" distB="0" distL="114300" distR="114300" simplePos="0" relativeHeight="251869184" behindDoc="1" locked="0" layoutInCell="1" allowOverlap="1" wp14:anchorId="257E8CA2" wp14:editId="7755A3AF">
            <wp:simplePos x="0" y="0"/>
            <wp:positionH relativeFrom="column">
              <wp:posOffset>657225</wp:posOffset>
            </wp:positionH>
            <wp:positionV relativeFrom="paragraph">
              <wp:posOffset>38735</wp:posOffset>
            </wp:positionV>
            <wp:extent cx="3093720" cy="1341120"/>
            <wp:effectExtent l="0" t="0" r="0" b="0"/>
            <wp:wrapTight wrapText="bothSides">
              <wp:wrapPolygon edited="0">
                <wp:start x="0" y="0"/>
                <wp:lineTo x="0" y="21170"/>
                <wp:lineTo x="21414" y="21170"/>
                <wp:lineTo x="21414" y="0"/>
                <wp:lineTo x="0" y="0"/>
              </wp:wrapPolygon>
            </wp:wrapTight>
            <wp:docPr id="1456795255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72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97B1E36" w14:textId="77777777" w:rsidR="003A1B56" w:rsidRPr="007D209F" w:rsidRDefault="003A1B56" w:rsidP="003A1B56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74FC8C7C" w14:textId="77777777" w:rsidR="003A1B56" w:rsidRPr="007D209F" w:rsidRDefault="003A1B56" w:rsidP="003A1B56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65CF6761" w14:textId="77777777" w:rsidR="003A1B56" w:rsidRPr="007D209F" w:rsidRDefault="003A1B56" w:rsidP="003A1B56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6F692679" w14:textId="77777777" w:rsidR="003A1B56" w:rsidRPr="007D209F" w:rsidRDefault="003A1B56" w:rsidP="003A1B56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39AE32A7" w14:textId="60BDE0E2" w:rsidR="00767C69" w:rsidRPr="007D209F" w:rsidRDefault="00767C69" w:rsidP="003A1B56">
      <w:pPr>
        <w:spacing w:after="0" w:line="360" w:lineRule="auto"/>
        <w:ind w:firstLine="708"/>
        <w:jc w:val="both"/>
        <w:rPr>
          <w:rFonts w:ascii="Arial" w:hAnsi="Arial" w:cs="Arial"/>
          <w:noProof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3. Запустите скачанный файл двойным щелчком мыши.</w:t>
      </w:r>
      <w:r w:rsidR="003A1B56"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t xml:space="preserve"> </w:t>
      </w:r>
    </w:p>
    <w:p w14:paraId="00F0EC62" w14:textId="7AAD4879" w:rsidR="003A1B56" w:rsidRPr="007D209F" w:rsidRDefault="003A1B56" w:rsidP="00770C05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  <w:lang w:val="en-US"/>
        </w:rPr>
        <w:drawing>
          <wp:anchor distT="0" distB="0" distL="114300" distR="114300" simplePos="0" relativeHeight="251868160" behindDoc="1" locked="0" layoutInCell="1" allowOverlap="1" wp14:anchorId="58A66C0F" wp14:editId="38DD6722">
            <wp:simplePos x="0" y="0"/>
            <wp:positionH relativeFrom="column">
              <wp:posOffset>657225</wp:posOffset>
            </wp:positionH>
            <wp:positionV relativeFrom="paragraph">
              <wp:posOffset>63500</wp:posOffset>
            </wp:positionV>
            <wp:extent cx="4701540" cy="2255520"/>
            <wp:effectExtent l="0" t="0" r="3810" b="0"/>
            <wp:wrapTight wrapText="bothSides">
              <wp:wrapPolygon edited="0">
                <wp:start x="0" y="0"/>
                <wp:lineTo x="0" y="21345"/>
                <wp:lineTo x="21530" y="21345"/>
                <wp:lineTo x="21530" y="0"/>
                <wp:lineTo x="0" y="0"/>
              </wp:wrapPolygon>
            </wp:wrapTight>
            <wp:docPr id="181414546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4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C646997" w14:textId="1FA1D275" w:rsidR="003A1B56" w:rsidRPr="007D209F" w:rsidRDefault="003A1B56" w:rsidP="00770C05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3DECC810" w14:textId="4B663733" w:rsidR="003A1B56" w:rsidRPr="007D209F" w:rsidRDefault="003A1B56" w:rsidP="00770C05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57281F88" w14:textId="5A00B24C" w:rsidR="003A1B56" w:rsidRPr="007D209F" w:rsidRDefault="003A1B56" w:rsidP="00770C05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0A7911AE" w14:textId="77777777" w:rsidR="003A1B56" w:rsidRPr="007D209F" w:rsidRDefault="003A1B56" w:rsidP="00770C05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03B8130D" w14:textId="77777777" w:rsidR="003A1B56" w:rsidRPr="007D209F" w:rsidRDefault="003A1B56" w:rsidP="00770C05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1CB7F6C2" w14:textId="77777777" w:rsidR="003A1B56" w:rsidRPr="007D209F" w:rsidRDefault="003A1B56" w:rsidP="00770C05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548C8689" w14:textId="2B3DF0AD" w:rsidR="003A1B56" w:rsidRPr="007D209F" w:rsidRDefault="003A1B56" w:rsidP="00770C05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102430B4" w14:textId="2C8D8EEC" w:rsidR="003A1B56" w:rsidRPr="007D209F" w:rsidRDefault="00767C69" w:rsidP="003A1B56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lastRenderedPageBreak/>
        <w:t xml:space="preserve">4. </w:t>
      </w:r>
      <w:r w:rsidR="003A1B56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Если при запуске появляется предупреждение </w:t>
      </w:r>
      <w:r w:rsidR="003A1B56" w:rsidRPr="007D209F">
        <w:rPr>
          <w:rFonts w:ascii="Arial" w:hAnsi="Arial" w:cs="Arial"/>
          <w:color w:val="E8E8E8" w:themeColor="background2"/>
          <w:sz w:val="28"/>
          <w:szCs w:val="28"/>
          <w:lang w:val="en-US"/>
        </w:rPr>
        <w:t>SmartScreen</w:t>
      </w:r>
      <w:r w:rsidR="003A1B56" w:rsidRPr="007D209F">
        <w:rPr>
          <w:rFonts w:ascii="Arial" w:hAnsi="Arial" w:cs="Arial"/>
          <w:color w:val="E8E8E8" w:themeColor="background2"/>
          <w:sz w:val="28"/>
          <w:szCs w:val="28"/>
        </w:rPr>
        <w:t>, выберите «Подробнее» → «Выполнить в любом случае».</w:t>
      </w:r>
    </w:p>
    <w:p w14:paraId="3DA6DA17" w14:textId="53B25C59" w:rsidR="003A1B56" w:rsidRPr="007D209F" w:rsidRDefault="003A1B56" w:rsidP="00770C05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anchor distT="0" distB="0" distL="114300" distR="114300" simplePos="0" relativeHeight="251870208" behindDoc="1" locked="0" layoutInCell="1" allowOverlap="1" wp14:anchorId="06992A11" wp14:editId="5CA552F6">
            <wp:simplePos x="0" y="0"/>
            <wp:positionH relativeFrom="column">
              <wp:posOffset>3293745</wp:posOffset>
            </wp:positionH>
            <wp:positionV relativeFrom="paragraph">
              <wp:posOffset>60960</wp:posOffset>
            </wp:positionV>
            <wp:extent cx="2407920" cy="2254250"/>
            <wp:effectExtent l="0" t="0" r="0" b="0"/>
            <wp:wrapTight wrapText="bothSides">
              <wp:wrapPolygon edited="0">
                <wp:start x="0" y="0"/>
                <wp:lineTo x="0" y="21357"/>
                <wp:lineTo x="21361" y="21357"/>
                <wp:lineTo x="21361" y="0"/>
                <wp:lineTo x="0" y="0"/>
              </wp:wrapPolygon>
            </wp:wrapTight>
            <wp:docPr id="964936417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92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anchor distT="0" distB="0" distL="114300" distR="114300" simplePos="0" relativeHeight="251871232" behindDoc="1" locked="0" layoutInCell="1" allowOverlap="1" wp14:anchorId="58173D79" wp14:editId="5364C9FA">
            <wp:simplePos x="0" y="0"/>
            <wp:positionH relativeFrom="column">
              <wp:posOffset>671830</wp:posOffset>
            </wp:positionH>
            <wp:positionV relativeFrom="paragraph">
              <wp:posOffset>36830</wp:posOffset>
            </wp:positionV>
            <wp:extent cx="2443480" cy="2278380"/>
            <wp:effectExtent l="0" t="0" r="0" b="7620"/>
            <wp:wrapTight wrapText="bothSides">
              <wp:wrapPolygon edited="0">
                <wp:start x="0" y="0"/>
                <wp:lineTo x="0" y="21492"/>
                <wp:lineTo x="21387" y="21492"/>
                <wp:lineTo x="21387" y="0"/>
                <wp:lineTo x="0" y="0"/>
              </wp:wrapPolygon>
            </wp:wrapTight>
            <wp:docPr id="1479970207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348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BD098D" w14:textId="6116940F" w:rsidR="003A1B56" w:rsidRPr="007D209F" w:rsidRDefault="003A1B56" w:rsidP="00770C05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 wp14:anchorId="3A3AF27E" wp14:editId="6B79EA8A">
                <wp:simplePos x="0" y="0"/>
                <wp:positionH relativeFrom="column">
                  <wp:posOffset>4313325</wp:posOffset>
                </wp:positionH>
                <wp:positionV relativeFrom="paragraph">
                  <wp:posOffset>1826175</wp:posOffset>
                </wp:positionV>
                <wp:extent cx="155880" cy="169560"/>
                <wp:effectExtent l="38100" t="38100" r="34925" b="40005"/>
                <wp:wrapNone/>
                <wp:docPr id="239859631" name="Рукописный ввод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5588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47C58A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38" o:spid="_x0000_s1026" type="#_x0000_t75" style="position:absolute;margin-left:339.15pt;margin-top:143.3pt;width:13.25pt;height:14.3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">
                <v:imagedata r:id="rId13" o:title=""/>
              </v:shape>
            </w:pict>
          </mc:Fallback>
        </mc:AlternateContent>
      </w: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 wp14:anchorId="12FBA939" wp14:editId="2EEEC183">
                <wp:simplePos x="0" y="0"/>
                <wp:positionH relativeFrom="column">
                  <wp:posOffset>961725</wp:posOffset>
                </wp:positionH>
                <wp:positionV relativeFrom="paragraph">
                  <wp:posOffset>599655</wp:posOffset>
                </wp:positionV>
                <wp:extent cx="162360" cy="154080"/>
                <wp:effectExtent l="38100" t="38100" r="28575" b="36830"/>
                <wp:wrapNone/>
                <wp:docPr id="1768667994" name="Рукописный ввод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6236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4862A" id="Рукописный ввод 37" o:spid="_x0000_s1026" type="#_x0000_t75" style="position:absolute;margin-left:75.25pt;margin-top:46.7pt;width:13.8pt;height:13.1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">
                <v:imagedata r:id="rId15" o:title=""/>
              </v:shape>
            </w:pict>
          </mc:Fallback>
        </mc:AlternateContent>
      </w:r>
    </w:p>
    <w:p w14:paraId="6D350C8F" w14:textId="77777777" w:rsidR="003A1B56" w:rsidRPr="007D209F" w:rsidRDefault="003A1B56" w:rsidP="003A1B56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6FA7691F" w14:textId="77777777" w:rsidR="003A1B56" w:rsidRPr="007D209F" w:rsidRDefault="003A1B56" w:rsidP="003A1B56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27723AC6" w14:textId="77777777" w:rsidR="003A1B56" w:rsidRPr="007D209F" w:rsidRDefault="003A1B56" w:rsidP="003A1B56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57810FED" w14:textId="77777777" w:rsidR="003A1B56" w:rsidRPr="007D209F" w:rsidRDefault="003A1B56" w:rsidP="003A1B56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5848A9BA" w14:textId="77777777" w:rsidR="003A1B56" w:rsidRPr="007D209F" w:rsidRDefault="003A1B56" w:rsidP="003A1B56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13997804" w14:textId="77777777" w:rsidR="003A1B56" w:rsidRPr="007D209F" w:rsidRDefault="003A1B56" w:rsidP="003A1B56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0BA8AF87" w14:textId="1846A108" w:rsidR="0029062F" w:rsidRPr="007D209F" w:rsidRDefault="003A1B56" w:rsidP="0029062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5. </w:t>
      </w:r>
      <w:r w:rsidR="00767C69" w:rsidRPr="007D209F">
        <w:rPr>
          <w:rFonts w:ascii="Arial" w:hAnsi="Arial" w:cs="Arial"/>
          <w:color w:val="E8E8E8" w:themeColor="background2"/>
          <w:sz w:val="28"/>
          <w:szCs w:val="28"/>
        </w:rPr>
        <w:t>В появившемся окне следуйте инструкциям установщика:</w:t>
      </w:r>
    </w:p>
    <w:p w14:paraId="32AF0335" w14:textId="29FACF3E" w:rsidR="0029062F" w:rsidRPr="007D209F" w:rsidRDefault="0029062F" w:rsidP="0029062F">
      <w:pPr>
        <w:pStyle w:val="a7"/>
        <w:numPr>
          <w:ilvl w:val="0"/>
          <w:numId w:val="30"/>
        </w:num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Укажите пользовательские права доступа</w:t>
      </w:r>
    </w:p>
    <w:p w14:paraId="1210F8C0" w14:textId="67256E7F" w:rsidR="0029062F" w:rsidRPr="007D209F" w:rsidRDefault="0029062F" w:rsidP="003A1B56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  <w:lang w:val="en-US"/>
        </w:rPr>
        <w:drawing>
          <wp:anchor distT="0" distB="0" distL="114300" distR="114300" simplePos="0" relativeHeight="251874304" behindDoc="1" locked="0" layoutInCell="1" allowOverlap="1" wp14:anchorId="4C2B204D" wp14:editId="013116FB">
            <wp:simplePos x="0" y="0"/>
            <wp:positionH relativeFrom="column">
              <wp:posOffset>893445</wp:posOffset>
            </wp:positionH>
            <wp:positionV relativeFrom="paragraph">
              <wp:posOffset>9525</wp:posOffset>
            </wp:positionV>
            <wp:extent cx="3086100" cy="2395855"/>
            <wp:effectExtent l="0" t="0" r="0" b="4445"/>
            <wp:wrapTight wrapText="bothSides">
              <wp:wrapPolygon edited="0">
                <wp:start x="0" y="0"/>
                <wp:lineTo x="0" y="21468"/>
                <wp:lineTo x="21467" y="21468"/>
                <wp:lineTo x="21467" y="0"/>
                <wp:lineTo x="0" y="0"/>
              </wp:wrapPolygon>
            </wp:wrapTight>
            <wp:docPr id="14640412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041264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A6F9D4" w14:textId="1398FCC7" w:rsidR="0029062F" w:rsidRPr="007D209F" w:rsidRDefault="0029062F" w:rsidP="003A1B56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79E1F1EA" w14:textId="75C5873A" w:rsidR="0029062F" w:rsidRPr="007D209F" w:rsidRDefault="0029062F" w:rsidP="003A1B56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6D339D12" w14:textId="6D496D04" w:rsidR="0029062F" w:rsidRPr="007D209F" w:rsidRDefault="0029062F" w:rsidP="003A1B56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3D2E9700" w14:textId="5E3C4E4E" w:rsidR="0029062F" w:rsidRPr="007D209F" w:rsidRDefault="0029062F" w:rsidP="003A1B56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6BF2D23F" w14:textId="2BBF8DDD" w:rsidR="0029062F" w:rsidRPr="007D209F" w:rsidRDefault="0029062F" w:rsidP="003A1B56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778C62B1" w14:textId="77777777" w:rsidR="0029062F" w:rsidRPr="007D209F" w:rsidRDefault="0029062F" w:rsidP="003A1B56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743AFA78" w14:textId="076E0D23" w:rsidR="0029062F" w:rsidRPr="007D209F" w:rsidRDefault="0029062F" w:rsidP="003A1B56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04D8C714" w14:textId="1A109D10" w:rsidR="0029062F" w:rsidRPr="007D209F" w:rsidRDefault="0029062F" w:rsidP="0029062F">
      <w:pPr>
        <w:pStyle w:val="a7"/>
        <w:numPr>
          <w:ilvl w:val="0"/>
          <w:numId w:val="30"/>
        </w:num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При необходимости выберите папку для установки</w:t>
      </w:r>
    </w:p>
    <w:p w14:paraId="42A41D67" w14:textId="056089B6" w:rsidR="003A1B56" w:rsidRPr="007D209F" w:rsidRDefault="0029062F" w:rsidP="003A1B56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  <w:lang w:val="en-US"/>
        </w:rPr>
        <w:drawing>
          <wp:anchor distT="0" distB="0" distL="114300" distR="114300" simplePos="0" relativeHeight="251875328" behindDoc="1" locked="0" layoutInCell="1" allowOverlap="1" wp14:anchorId="67F8CD9F" wp14:editId="4B99450A">
            <wp:simplePos x="0" y="0"/>
            <wp:positionH relativeFrom="column">
              <wp:posOffset>893445</wp:posOffset>
            </wp:positionH>
            <wp:positionV relativeFrom="paragraph">
              <wp:posOffset>8890</wp:posOffset>
            </wp:positionV>
            <wp:extent cx="3275965" cy="2545080"/>
            <wp:effectExtent l="0" t="0" r="635" b="7620"/>
            <wp:wrapTight wrapText="bothSides">
              <wp:wrapPolygon edited="0">
                <wp:start x="0" y="0"/>
                <wp:lineTo x="0" y="21503"/>
                <wp:lineTo x="21479" y="21503"/>
                <wp:lineTo x="21479" y="0"/>
                <wp:lineTo x="0" y="0"/>
              </wp:wrapPolygon>
            </wp:wrapTight>
            <wp:docPr id="2091192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92912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5965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0C42EA" w14:textId="09DD2EFE" w:rsidR="003A1B56" w:rsidRPr="007D209F" w:rsidRDefault="003A1B56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0E497BD7" w14:textId="77777777" w:rsidR="0029062F" w:rsidRPr="007D209F" w:rsidRDefault="0029062F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19E2CFE9" w14:textId="77777777" w:rsidR="0029062F" w:rsidRPr="007D209F" w:rsidRDefault="0029062F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47375BB7" w14:textId="77777777" w:rsidR="0029062F" w:rsidRPr="007D209F" w:rsidRDefault="0029062F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1E59F845" w14:textId="77777777" w:rsidR="0029062F" w:rsidRPr="007D209F" w:rsidRDefault="0029062F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27339A9C" w14:textId="77777777" w:rsidR="0029062F" w:rsidRPr="007D209F" w:rsidRDefault="0029062F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1A7DD8E8" w14:textId="77777777" w:rsidR="0029062F" w:rsidRPr="007D209F" w:rsidRDefault="0029062F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656E4723" w14:textId="1FD5E538" w:rsidR="0029062F" w:rsidRPr="007D209F" w:rsidRDefault="00767C69" w:rsidP="0029062F">
      <w:pPr>
        <w:pStyle w:val="a7"/>
        <w:numPr>
          <w:ilvl w:val="0"/>
          <w:numId w:val="30"/>
        </w:num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lastRenderedPageBreak/>
        <w:t>Дождитесь завершения процесса установки</w:t>
      </w:r>
    </w:p>
    <w:p w14:paraId="2C4B2645" w14:textId="4A5D6D35" w:rsidR="0029062F" w:rsidRPr="007D209F" w:rsidRDefault="0029062F" w:rsidP="0029062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noProof/>
          <w:color w:val="E8E8E8" w:themeColor="background2"/>
        </w:rPr>
        <w:drawing>
          <wp:anchor distT="0" distB="0" distL="114300" distR="114300" simplePos="0" relativeHeight="251876352" behindDoc="1" locked="0" layoutInCell="1" allowOverlap="1" wp14:anchorId="0861F545" wp14:editId="7EDBDAC6">
            <wp:simplePos x="0" y="0"/>
            <wp:positionH relativeFrom="column">
              <wp:posOffset>3422650</wp:posOffset>
            </wp:positionH>
            <wp:positionV relativeFrom="paragraph">
              <wp:posOffset>27940</wp:posOffset>
            </wp:positionV>
            <wp:extent cx="2442210" cy="1897380"/>
            <wp:effectExtent l="0" t="0" r="0" b="7620"/>
            <wp:wrapTight wrapText="bothSides">
              <wp:wrapPolygon edited="0">
                <wp:start x="0" y="0"/>
                <wp:lineTo x="0" y="21470"/>
                <wp:lineTo x="21398" y="21470"/>
                <wp:lineTo x="21398" y="0"/>
                <wp:lineTo x="0" y="0"/>
              </wp:wrapPolygon>
            </wp:wrapTight>
            <wp:docPr id="1323215712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221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D209F">
        <w:rPr>
          <w:noProof/>
          <w:color w:val="E8E8E8" w:themeColor="background2"/>
        </w:rPr>
        <w:drawing>
          <wp:anchor distT="0" distB="0" distL="114300" distR="114300" simplePos="0" relativeHeight="251877376" behindDoc="1" locked="0" layoutInCell="1" allowOverlap="1" wp14:anchorId="3A55845F" wp14:editId="61A48053">
            <wp:simplePos x="0" y="0"/>
            <wp:positionH relativeFrom="column">
              <wp:posOffset>923925</wp:posOffset>
            </wp:positionH>
            <wp:positionV relativeFrom="paragraph">
              <wp:posOffset>27940</wp:posOffset>
            </wp:positionV>
            <wp:extent cx="2441575" cy="1897380"/>
            <wp:effectExtent l="0" t="0" r="0" b="7620"/>
            <wp:wrapTight wrapText="bothSides">
              <wp:wrapPolygon edited="0">
                <wp:start x="0" y="0"/>
                <wp:lineTo x="0" y="21470"/>
                <wp:lineTo x="21403" y="21470"/>
                <wp:lineTo x="21403" y="0"/>
                <wp:lineTo x="0" y="0"/>
              </wp:wrapPolygon>
            </wp:wrapTight>
            <wp:docPr id="471419913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1575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35372C" w14:textId="77777777" w:rsidR="0029062F" w:rsidRPr="007D209F" w:rsidRDefault="0029062F" w:rsidP="0029062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4ABA0DA3" w14:textId="77777777" w:rsidR="0029062F" w:rsidRPr="007D209F" w:rsidRDefault="0029062F" w:rsidP="0029062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38942C8C" w14:textId="77777777" w:rsidR="0029062F" w:rsidRPr="007D209F" w:rsidRDefault="0029062F" w:rsidP="0029062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1D8059F3" w14:textId="77777777" w:rsidR="0029062F" w:rsidRPr="007D209F" w:rsidRDefault="0029062F" w:rsidP="0029062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185CECB4" w14:textId="77777777" w:rsidR="0029062F" w:rsidRPr="007D209F" w:rsidRDefault="0029062F" w:rsidP="0029062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7D86FF3B" w14:textId="77777777" w:rsidR="0029062F" w:rsidRPr="007D209F" w:rsidRDefault="0029062F" w:rsidP="0029062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52E9847D" w14:textId="59128889" w:rsidR="00767C69" w:rsidRPr="007D209F" w:rsidRDefault="0029062F" w:rsidP="0029062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anchor distT="0" distB="0" distL="114300" distR="114300" simplePos="0" relativeHeight="251879424" behindDoc="1" locked="0" layoutInCell="1" allowOverlap="1" wp14:anchorId="64FC99B5" wp14:editId="474B68CA">
            <wp:simplePos x="0" y="0"/>
            <wp:positionH relativeFrom="column">
              <wp:posOffset>649605</wp:posOffset>
            </wp:positionH>
            <wp:positionV relativeFrom="paragraph">
              <wp:posOffset>597535</wp:posOffset>
            </wp:positionV>
            <wp:extent cx="914400" cy="853440"/>
            <wp:effectExtent l="0" t="0" r="0" b="3810"/>
            <wp:wrapTight wrapText="bothSides">
              <wp:wrapPolygon edited="0">
                <wp:start x="0" y="0"/>
                <wp:lineTo x="0" y="21214"/>
                <wp:lineTo x="21150" y="21214"/>
                <wp:lineTo x="21150" y="0"/>
                <wp:lineTo x="0" y="0"/>
              </wp:wrapPolygon>
            </wp:wrapTight>
            <wp:docPr id="57937700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67C69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5. После завершения установки на рабочем столе появится ярлык </w:t>
      </w:r>
      <w:proofErr w:type="spellStart"/>
      <w:r w:rsidR="00767C69" w:rsidRPr="007D209F">
        <w:rPr>
          <w:rFonts w:ascii="Arial" w:hAnsi="Arial" w:cs="Arial"/>
          <w:color w:val="E8E8E8" w:themeColor="background2"/>
          <w:sz w:val="28"/>
          <w:szCs w:val="28"/>
          <w:lang w:val="en-US"/>
        </w:rPr>
        <w:t>Rudiron</w:t>
      </w:r>
      <w:proofErr w:type="spellEnd"/>
      <w:r w:rsidR="00767C69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</w:t>
      </w:r>
      <w:r w:rsidR="00767C69" w:rsidRPr="007D209F">
        <w:rPr>
          <w:rFonts w:ascii="Arial" w:hAnsi="Arial" w:cs="Arial"/>
          <w:color w:val="E8E8E8" w:themeColor="background2"/>
          <w:sz w:val="28"/>
          <w:szCs w:val="28"/>
          <w:lang w:val="en-US"/>
        </w:rPr>
        <w:t>IDE</w:t>
      </w:r>
      <w:r w:rsidR="00767C69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(если вы выбрали соответствующую опцию).</w:t>
      </w:r>
    </w:p>
    <w:p w14:paraId="4C0CDE6F" w14:textId="57E76DA6" w:rsidR="0029062F" w:rsidRPr="007D209F" w:rsidRDefault="0029062F" w:rsidP="0029062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2B62ABC1" w14:textId="77777777" w:rsidR="0029062F" w:rsidRPr="007D209F" w:rsidRDefault="0029062F" w:rsidP="0029062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20AAC50D" w14:textId="660B42E7" w:rsidR="0029062F" w:rsidRPr="007D209F" w:rsidRDefault="0029062F" w:rsidP="0029062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638C92FD" w14:textId="4D2F7724" w:rsidR="00767C69" w:rsidRPr="007D209F" w:rsidRDefault="0029062F" w:rsidP="00770C05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anchor distT="0" distB="0" distL="114300" distR="114300" simplePos="0" relativeHeight="251878400" behindDoc="1" locked="0" layoutInCell="1" allowOverlap="1" wp14:anchorId="08BCE7F9" wp14:editId="0C2B673E">
            <wp:simplePos x="0" y="0"/>
            <wp:positionH relativeFrom="column">
              <wp:posOffset>649605</wp:posOffset>
            </wp:positionH>
            <wp:positionV relativeFrom="paragraph">
              <wp:posOffset>308610</wp:posOffset>
            </wp:positionV>
            <wp:extent cx="4614545" cy="2811642"/>
            <wp:effectExtent l="0" t="0" r="0" b="8255"/>
            <wp:wrapTight wrapText="bothSides">
              <wp:wrapPolygon edited="0">
                <wp:start x="0" y="0"/>
                <wp:lineTo x="0" y="21517"/>
                <wp:lineTo x="21490" y="21517"/>
                <wp:lineTo x="21490" y="0"/>
                <wp:lineTo x="0" y="0"/>
              </wp:wrapPolygon>
            </wp:wrapTight>
            <wp:docPr id="13071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1062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545" cy="28116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7C69" w:rsidRPr="007D209F">
        <w:rPr>
          <w:rFonts w:ascii="Arial" w:hAnsi="Arial" w:cs="Arial"/>
          <w:color w:val="E8E8E8" w:themeColor="background2"/>
          <w:sz w:val="28"/>
          <w:szCs w:val="28"/>
        </w:rPr>
        <w:t>6. Запустите приложение через ярлык или из меню «Пуск».</w:t>
      </w:r>
    </w:p>
    <w:p w14:paraId="22EFDD1D" w14:textId="630EE336" w:rsidR="00767C69" w:rsidRPr="007D209F" w:rsidRDefault="00767C69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670255E8" w14:textId="783D37BC" w:rsidR="00767C69" w:rsidRPr="007D209F" w:rsidRDefault="00767C69" w:rsidP="00770C05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Примечание:</w:t>
      </w:r>
    </w:p>
    <w:p w14:paraId="73E6BCD7" w14:textId="62AE0586" w:rsidR="00770C05" w:rsidRPr="007D209F" w:rsidRDefault="00767C69" w:rsidP="003A1B56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Для работы программы не требуется установка дополнительных драйверов для большинства плат </w:t>
      </w:r>
      <w:proofErr w:type="spellStart"/>
      <w:r w:rsidRPr="007D209F">
        <w:rPr>
          <w:rFonts w:ascii="Arial" w:hAnsi="Arial" w:cs="Arial"/>
          <w:color w:val="E8E8E8" w:themeColor="background2"/>
          <w:sz w:val="28"/>
          <w:szCs w:val="28"/>
          <w:lang w:val="en-US"/>
        </w:rPr>
        <w:t>Rudiron</w:t>
      </w:r>
      <w:proofErr w:type="spellEnd"/>
      <w:r w:rsidRPr="007D209F">
        <w:rPr>
          <w:rFonts w:ascii="Arial" w:hAnsi="Arial" w:cs="Arial"/>
          <w:color w:val="E8E8E8" w:themeColor="background2"/>
          <w:sz w:val="28"/>
          <w:szCs w:val="28"/>
        </w:rPr>
        <w:t>. Если плата не определяется, скачайте и установите драйверы с официального сайта производителя платы.</w:t>
      </w:r>
    </w:p>
    <w:p w14:paraId="00A7D6F6" w14:textId="77777777" w:rsidR="0029062F" w:rsidRPr="007D209F" w:rsidRDefault="0029062F" w:rsidP="003A1B56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407544D2" w14:textId="07DC1A01" w:rsidR="000352CC" w:rsidRPr="007D209F" w:rsidRDefault="007D209F" w:rsidP="007D209F">
      <w:pPr>
        <w:pStyle w:val="2"/>
        <w:rPr>
          <w:lang w:val="en-US"/>
        </w:rPr>
      </w:pPr>
      <w:bookmarkStart w:id="4" w:name="_Toc204583111"/>
      <w:r>
        <w:lastRenderedPageBreak/>
        <w:t xml:space="preserve">1.2 </w:t>
      </w:r>
      <w:r w:rsidR="00770C05" w:rsidRPr="007D209F">
        <w:t xml:space="preserve">Установка на </w:t>
      </w:r>
      <w:r w:rsidR="00762018" w:rsidRPr="007D209F">
        <w:rPr>
          <w:lang w:val="en-US"/>
        </w:rPr>
        <w:t>L</w:t>
      </w:r>
      <w:proofErr w:type="spellStart"/>
      <w:r w:rsidR="00770C05" w:rsidRPr="007D209F">
        <w:t>inux</w:t>
      </w:r>
      <w:bookmarkEnd w:id="4"/>
      <w:proofErr w:type="spellEnd"/>
    </w:p>
    <w:p w14:paraId="0E1FA7B7" w14:textId="29D6808A" w:rsidR="00770C05" w:rsidRPr="007D209F" w:rsidRDefault="00F55078" w:rsidP="00762018">
      <w:pPr>
        <w:pStyle w:val="a7"/>
        <w:numPr>
          <w:ilvl w:val="0"/>
          <w:numId w:val="29"/>
        </w:num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Перейдите на страницу релизов проекта</w:t>
      </w:r>
      <w:r w:rsidR="00762018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</w:t>
      </w:r>
      <w:proofErr w:type="spellStart"/>
      <w:r w:rsidR="00762018" w:rsidRPr="007D209F">
        <w:rPr>
          <w:rFonts w:ascii="Arial" w:hAnsi="Arial" w:cs="Arial"/>
          <w:color w:val="E8E8E8" w:themeColor="background2"/>
          <w:sz w:val="28"/>
          <w:szCs w:val="28"/>
          <w:lang w:val="en-US"/>
        </w:rPr>
        <w:t>RudironIDE</w:t>
      </w:r>
      <w:proofErr w:type="spellEnd"/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на </w:t>
      </w:r>
      <w:proofErr w:type="spellStart"/>
      <w:r w:rsidRPr="007D209F">
        <w:rPr>
          <w:rFonts w:ascii="Arial" w:hAnsi="Arial" w:cs="Arial"/>
          <w:color w:val="E8E8E8" w:themeColor="background2"/>
          <w:sz w:val="28"/>
          <w:szCs w:val="28"/>
          <w:lang w:val="en-US"/>
        </w:rPr>
        <w:t>GitFlic</w:t>
      </w:r>
      <w:proofErr w:type="spellEnd"/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: </w:t>
      </w:r>
      <w:hyperlink r:id="rId22" w:history="1">
        <w:r w:rsidR="00315590" w:rsidRPr="007D209F">
          <w:rPr>
            <w:rStyle w:val="af3"/>
            <w:rFonts w:ascii="Arial" w:hAnsi="Arial" w:cs="Arial"/>
            <w:color w:val="E8E8E8" w:themeColor="background2"/>
            <w:sz w:val="28"/>
            <w:szCs w:val="28"/>
          </w:rPr>
          <w:t>https://gitflic.ru/project/akvarius-rudiron/aqrudiron-ide/release</w:t>
        </w:r>
      </w:hyperlink>
    </w:p>
    <w:p w14:paraId="7A6945EF" w14:textId="16972922" w:rsidR="00E2105A" w:rsidRPr="007D209F" w:rsidRDefault="00762018" w:rsidP="00762018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2. Найдите последнюю версию приложения и скачайте файл с </w:t>
      </w:r>
      <w:proofErr w:type="gramStart"/>
      <w:r w:rsidRPr="007D209F">
        <w:rPr>
          <w:rFonts w:ascii="Arial" w:hAnsi="Arial" w:cs="Arial"/>
          <w:color w:val="E8E8E8" w:themeColor="background2"/>
          <w:sz w:val="28"/>
          <w:szCs w:val="28"/>
        </w:rPr>
        <w:t>расширением .</w:t>
      </w:r>
      <w:proofErr w:type="spellStart"/>
      <w:r w:rsidRPr="007D209F">
        <w:rPr>
          <w:rFonts w:ascii="Arial" w:hAnsi="Arial" w:cs="Arial"/>
          <w:color w:val="E8E8E8" w:themeColor="background2"/>
          <w:sz w:val="28"/>
          <w:szCs w:val="28"/>
        </w:rPr>
        <w:t>AppImage</w:t>
      </w:r>
      <w:proofErr w:type="spellEnd"/>
      <w:proofErr w:type="gramEnd"/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(например, </w:t>
      </w:r>
      <w:proofErr w:type="spellStart"/>
      <w:r w:rsidRPr="007D209F">
        <w:rPr>
          <w:rFonts w:ascii="Arial" w:hAnsi="Arial" w:cs="Arial"/>
          <w:color w:val="E8E8E8" w:themeColor="background2"/>
          <w:sz w:val="28"/>
          <w:szCs w:val="28"/>
          <w:lang w:val="en-US"/>
        </w:rPr>
        <w:t>RudironIDE</w:t>
      </w:r>
      <w:proofErr w:type="spellEnd"/>
      <w:r w:rsidRPr="007D209F">
        <w:rPr>
          <w:rFonts w:ascii="Arial" w:hAnsi="Arial" w:cs="Arial"/>
          <w:color w:val="E8E8E8" w:themeColor="background2"/>
          <w:sz w:val="28"/>
          <w:szCs w:val="28"/>
        </w:rPr>
        <w:t>-1.0.</w:t>
      </w:r>
      <w:proofErr w:type="gramStart"/>
      <w:r w:rsidRPr="007D209F">
        <w:rPr>
          <w:rFonts w:ascii="Arial" w:hAnsi="Arial" w:cs="Arial"/>
          <w:color w:val="E8E8E8" w:themeColor="background2"/>
          <w:sz w:val="28"/>
          <w:szCs w:val="28"/>
        </w:rPr>
        <w:t>0.</w:t>
      </w:r>
      <w:proofErr w:type="spellStart"/>
      <w:r w:rsidRPr="007D209F">
        <w:rPr>
          <w:rFonts w:ascii="Arial" w:hAnsi="Arial" w:cs="Arial"/>
          <w:color w:val="E8E8E8" w:themeColor="background2"/>
          <w:sz w:val="28"/>
          <w:szCs w:val="28"/>
          <w:lang w:val="en-US"/>
        </w:rPr>
        <w:t>AppImage</w:t>
      </w:r>
      <w:proofErr w:type="spellEnd"/>
      <w:proofErr w:type="gramEnd"/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). </w:t>
      </w:r>
      <w:proofErr w:type="spellStart"/>
      <w:r w:rsidRPr="007D209F">
        <w:rPr>
          <w:rFonts w:ascii="Arial" w:hAnsi="Arial" w:cs="Arial"/>
          <w:color w:val="E8E8E8" w:themeColor="background2"/>
          <w:sz w:val="28"/>
          <w:szCs w:val="28"/>
        </w:rPr>
        <w:t>AppImage</w:t>
      </w:r>
      <w:proofErr w:type="spellEnd"/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— это универсальный формат, который позволяет запускать приложение без установки на всех дистрибутивах Linux.</w:t>
      </w:r>
    </w:p>
    <w:p w14:paraId="73AAA337" w14:textId="77777777" w:rsidR="00A8480E" w:rsidRPr="007D209F" w:rsidRDefault="00A8480E" w:rsidP="00762018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210F9759" w14:textId="77777777" w:rsidR="00B23491" w:rsidRPr="007D209F" w:rsidRDefault="00B23491" w:rsidP="00762018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7BBB61CE" w14:textId="77777777" w:rsidR="00B23491" w:rsidRPr="007D209F" w:rsidRDefault="00B23491" w:rsidP="00762018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5A2D6DDC" w14:textId="77777777" w:rsidR="00B23491" w:rsidRPr="007D209F" w:rsidRDefault="00B23491" w:rsidP="00762018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73939A04" w14:textId="77777777" w:rsidR="00B23491" w:rsidRPr="007D209F" w:rsidRDefault="00B23491" w:rsidP="00762018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0F3D7668" w14:textId="77777777" w:rsidR="00B23491" w:rsidRPr="007D209F" w:rsidRDefault="00B23491" w:rsidP="00762018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5172A28F" w14:textId="77777777" w:rsidR="00B23491" w:rsidRPr="007D209F" w:rsidRDefault="00B23491" w:rsidP="007D209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37793DB8" w14:textId="55C8195B" w:rsidR="00A309C6" w:rsidRPr="007D209F" w:rsidRDefault="00762018" w:rsidP="00A309C6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3. </w:t>
      </w:r>
      <w:r w:rsidR="00E2105A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После окончания загрузки файла </w:t>
      </w:r>
      <w:r w:rsidR="00A309C6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по умолчанию он не имеет разрешения на выполнение. Вам нужно будет изменить права доступа к файлу, чтобы сделать его исполняемым. Для этого вам не нужны права </w:t>
      </w:r>
      <w:proofErr w:type="spellStart"/>
      <w:r w:rsidR="00A309C6" w:rsidRPr="007D209F">
        <w:rPr>
          <w:rFonts w:ascii="Arial" w:hAnsi="Arial" w:cs="Arial"/>
          <w:color w:val="E8E8E8" w:themeColor="background2"/>
          <w:sz w:val="28"/>
          <w:szCs w:val="28"/>
        </w:rPr>
        <w:t>root</w:t>
      </w:r>
      <w:proofErr w:type="spellEnd"/>
      <w:r w:rsidR="00A309C6" w:rsidRPr="007D209F">
        <w:rPr>
          <w:rFonts w:ascii="Arial" w:hAnsi="Arial" w:cs="Arial"/>
          <w:color w:val="E8E8E8" w:themeColor="background2"/>
          <w:sz w:val="28"/>
          <w:szCs w:val="28"/>
        </w:rPr>
        <w:t>.</w:t>
      </w:r>
    </w:p>
    <w:p w14:paraId="0CECE2AE" w14:textId="2AC2545E" w:rsidR="00A309C6" w:rsidRPr="007D209F" w:rsidRDefault="00A309C6" w:rsidP="00762018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Если вы предпочитаете графический способ, просто щелкните правой кнопкой мыши на загруженный </w:t>
      </w:r>
      <w:proofErr w:type="gramStart"/>
      <w:r w:rsidRPr="007D209F">
        <w:rPr>
          <w:rFonts w:ascii="Arial" w:hAnsi="Arial" w:cs="Arial"/>
          <w:color w:val="E8E8E8" w:themeColor="background2"/>
          <w:sz w:val="28"/>
          <w:szCs w:val="28"/>
        </w:rPr>
        <w:t>файл .</w:t>
      </w:r>
      <w:r w:rsidRPr="007D209F">
        <w:rPr>
          <w:rFonts w:ascii="Arial" w:hAnsi="Arial" w:cs="Arial"/>
          <w:color w:val="E8E8E8" w:themeColor="background2"/>
          <w:sz w:val="28"/>
          <w:szCs w:val="28"/>
          <w:lang w:val="en-US"/>
        </w:rPr>
        <w:t>A</w:t>
      </w:r>
      <w:proofErr w:type="spellStart"/>
      <w:r w:rsidRPr="007D209F">
        <w:rPr>
          <w:rFonts w:ascii="Arial" w:hAnsi="Arial" w:cs="Arial"/>
          <w:color w:val="E8E8E8" w:themeColor="background2"/>
          <w:sz w:val="28"/>
          <w:szCs w:val="28"/>
        </w:rPr>
        <w:t>ppimage</w:t>
      </w:r>
      <w:proofErr w:type="spellEnd"/>
      <w:proofErr w:type="gramEnd"/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и выберите «Свойства» из контекстного меню.</w:t>
      </w:r>
    </w:p>
    <w:p w14:paraId="7561D3DF" w14:textId="78819B43" w:rsidR="00A309C6" w:rsidRPr="007D209F" w:rsidRDefault="00A309C6" w:rsidP="00762018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  <w:lang w:val="en-US"/>
        </w:rPr>
        <w:drawing>
          <wp:anchor distT="0" distB="0" distL="114300" distR="114300" simplePos="0" relativeHeight="251863040" behindDoc="1" locked="0" layoutInCell="1" allowOverlap="1" wp14:anchorId="4B668942" wp14:editId="36C17560">
            <wp:simplePos x="0" y="0"/>
            <wp:positionH relativeFrom="column">
              <wp:posOffset>481965</wp:posOffset>
            </wp:positionH>
            <wp:positionV relativeFrom="paragraph">
              <wp:posOffset>93980</wp:posOffset>
            </wp:positionV>
            <wp:extent cx="4099560" cy="2609850"/>
            <wp:effectExtent l="0" t="0" r="0" b="0"/>
            <wp:wrapTight wrapText="bothSides">
              <wp:wrapPolygon edited="0">
                <wp:start x="0" y="0"/>
                <wp:lineTo x="0" y="21442"/>
                <wp:lineTo x="21480" y="21442"/>
                <wp:lineTo x="21480" y="0"/>
                <wp:lineTo x="0" y="0"/>
              </wp:wrapPolygon>
            </wp:wrapTight>
            <wp:docPr id="2022534974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56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9D2BF7" w14:textId="62E0E636" w:rsidR="00A309C6" w:rsidRPr="007D209F" w:rsidRDefault="00A309C6" w:rsidP="00762018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6261E826" w14:textId="0E5F887D" w:rsidR="00A309C6" w:rsidRPr="007D209F" w:rsidRDefault="00A309C6" w:rsidP="00A309C6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6B45D261" w14:textId="77777777" w:rsidR="00A309C6" w:rsidRPr="007D209F" w:rsidRDefault="00A309C6" w:rsidP="00A309C6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7E08A208" w14:textId="77777777" w:rsidR="00A309C6" w:rsidRPr="007D209F" w:rsidRDefault="00A309C6" w:rsidP="00A309C6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3AFF1602" w14:textId="77777777" w:rsidR="00A309C6" w:rsidRPr="007D209F" w:rsidRDefault="00A309C6" w:rsidP="00A309C6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7221FFB3" w14:textId="77777777" w:rsidR="00A309C6" w:rsidRPr="007D209F" w:rsidRDefault="00A309C6" w:rsidP="00A309C6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55ABCB98" w14:textId="77777777" w:rsidR="00A309C6" w:rsidRPr="007D209F" w:rsidRDefault="00A309C6" w:rsidP="00A309C6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21F7FBA8" w14:textId="77777777" w:rsidR="00A309C6" w:rsidRPr="007D209F" w:rsidRDefault="00A309C6" w:rsidP="00A309C6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1E61C62A" w14:textId="61294F63" w:rsidR="00A309C6" w:rsidRPr="007D209F" w:rsidRDefault="00A309C6" w:rsidP="00A309C6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lastRenderedPageBreak/>
        <w:t>На следующем экране перейдите на вкладку «Разрешения» и установите флажок «Разрешить выполнение файла как программы».</w:t>
      </w: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t xml:space="preserve"> </w:t>
      </w:r>
    </w:p>
    <w:p w14:paraId="19CE2AFB" w14:textId="08D76DF9" w:rsidR="00A309C6" w:rsidRPr="007D209F" w:rsidRDefault="00A309C6" w:rsidP="00E2105A">
      <w:pPr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  <w:lang w:val="en-US"/>
        </w:rPr>
        <w:drawing>
          <wp:anchor distT="0" distB="0" distL="114300" distR="114300" simplePos="0" relativeHeight="251864064" behindDoc="1" locked="0" layoutInCell="1" allowOverlap="1" wp14:anchorId="79F18263" wp14:editId="5F192174">
            <wp:simplePos x="0" y="0"/>
            <wp:positionH relativeFrom="column">
              <wp:posOffset>443865</wp:posOffset>
            </wp:positionH>
            <wp:positionV relativeFrom="paragraph">
              <wp:posOffset>0</wp:posOffset>
            </wp:positionV>
            <wp:extent cx="4442460" cy="4503420"/>
            <wp:effectExtent l="0" t="0" r="0" b="0"/>
            <wp:wrapTight wrapText="bothSides">
              <wp:wrapPolygon edited="0">
                <wp:start x="0" y="0"/>
                <wp:lineTo x="0" y="21472"/>
                <wp:lineTo x="21489" y="21472"/>
                <wp:lineTo x="21489" y="0"/>
                <wp:lineTo x="0" y="0"/>
              </wp:wrapPolygon>
            </wp:wrapTight>
            <wp:docPr id="42725148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460" cy="450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70C05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 </w:t>
      </w:r>
    </w:p>
    <w:p w14:paraId="4181B6D3" w14:textId="77777777" w:rsidR="00A309C6" w:rsidRPr="007D209F" w:rsidRDefault="00A309C6" w:rsidP="00E2105A">
      <w:pPr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12CB54BD" w14:textId="77777777" w:rsidR="00A309C6" w:rsidRPr="007D209F" w:rsidRDefault="00A309C6" w:rsidP="00E2105A">
      <w:pPr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1B552914" w14:textId="77777777" w:rsidR="00A309C6" w:rsidRPr="007D209F" w:rsidRDefault="00A309C6" w:rsidP="00E2105A">
      <w:pPr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31E0D4E2" w14:textId="77777777" w:rsidR="00A309C6" w:rsidRPr="007D209F" w:rsidRDefault="00A309C6" w:rsidP="00E2105A">
      <w:pPr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3C805CAC" w14:textId="77777777" w:rsidR="00A309C6" w:rsidRPr="007D209F" w:rsidRDefault="00A309C6" w:rsidP="00E2105A">
      <w:pPr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1ADAF1BE" w14:textId="77777777" w:rsidR="00A309C6" w:rsidRPr="007D209F" w:rsidRDefault="00A309C6" w:rsidP="00E2105A">
      <w:pPr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217F11FF" w14:textId="77777777" w:rsidR="00A309C6" w:rsidRPr="007D209F" w:rsidRDefault="00A309C6" w:rsidP="00E2105A">
      <w:pPr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5B0A1240" w14:textId="77777777" w:rsidR="00A309C6" w:rsidRPr="007D209F" w:rsidRDefault="00A309C6" w:rsidP="00E2105A">
      <w:pPr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2300C70F" w14:textId="77777777" w:rsidR="00A309C6" w:rsidRPr="007D209F" w:rsidRDefault="00A309C6" w:rsidP="00E2105A">
      <w:pPr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31BD9FFE" w14:textId="77777777" w:rsidR="00A309C6" w:rsidRPr="007D209F" w:rsidRDefault="00A309C6" w:rsidP="00E2105A">
      <w:pPr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353E297D" w14:textId="77777777" w:rsidR="00A309C6" w:rsidRPr="007D209F" w:rsidRDefault="00A309C6" w:rsidP="00E2105A">
      <w:pPr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6D848925" w14:textId="77777777" w:rsidR="00A309C6" w:rsidRPr="007D209F" w:rsidRDefault="00A309C6" w:rsidP="00E2105A">
      <w:pPr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3D99289F" w14:textId="77777777" w:rsidR="00A309C6" w:rsidRPr="007D209F" w:rsidRDefault="00A309C6" w:rsidP="00E2105A">
      <w:pPr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306BCC70" w14:textId="77777777" w:rsidR="00A309C6" w:rsidRPr="007D209F" w:rsidRDefault="00A309C6" w:rsidP="00E2105A">
      <w:pPr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0393DB19" w14:textId="09062259" w:rsidR="00042BA3" w:rsidRPr="007D209F" w:rsidRDefault="00042BA3" w:rsidP="00042BA3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В качестве альтернативы, если вы предпочитаете командную строку, вы можете просто использовать </w:t>
      </w:r>
      <w:proofErr w:type="spellStart"/>
      <w:r w:rsidRPr="007D209F">
        <w:rPr>
          <w:rFonts w:ascii="Arial" w:hAnsi="Arial" w:cs="Arial"/>
          <w:color w:val="E8E8E8" w:themeColor="background2"/>
          <w:sz w:val="28"/>
          <w:szCs w:val="28"/>
          <w:lang w:val="en-US"/>
        </w:rPr>
        <w:t>chmod</w:t>
      </w:r>
      <w:proofErr w:type="spellEnd"/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+</w:t>
      </w:r>
      <w:r w:rsidRPr="007D209F">
        <w:rPr>
          <w:rFonts w:ascii="Arial" w:hAnsi="Arial" w:cs="Arial"/>
          <w:color w:val="E8E8E8" w:themeColor="background2"/>
          <w:sz w:val="28"/>
          <w:szCs w:val="28"/>
          <w:lang w:val="en-US"/>
        </w:rPr>
        <w:t>x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</w:t>
      </w:r>
      <w:proofErr w:type="spellStart"/>
      <w:r w:rsidRPr="007D209F">
        <w:rPr>
          <w:rFonts w:ascii="Arial" w:hAnsi="Arial" w:cs="Arial"/>
          <w:color w:val="E8E8E8" w:themeColor="background2"/>
          <w:sz w:val="28"/>
          <w:szCs w:val="28"/>
          <w:lang w:val="en-US"/>
        </w:rPr>
        <w:t>RudironIDE</w:t>
      </w:r>
      <w:proofErr w:type="spellEnd"/>
      <w:r w:rsidRPr="007D209F">
        <w:rPr>
          <w:rFonts w:ascii="Arial" w:hAnsi="Arial" w:cs="Arial"/>
          <w:color w:val="E8E8E8" w:themeColor="background2"/>
          <w:sz w:val="28"/>
          <w:szCs w:val="28"/>
        </w:rPr>
        <w:t>-1.0.</w:t>
      </w:r>
      <w:proofErr w:type="gramStart"/>
      <w:r w:rsidRPr="007D209F">
        <w:rPr>
          <w:rFonts w:ascii="Arial" w:hAnsi="Arial" w:cs="Arial"/>
          <w:color w:val="E8E8E8" w:themeColor="background2"/>
          <w:sz w:val="28"/>
          <w:szCs w:val="28"/>
        </w:rPr>
        <w:t>0.</w:t>
      </w:r>
      <w:proofErr w:type="spellStart"/>
      <w:r w:rsidRPr="007D209F">
        <w:rPr>
          <w:rFonts w:ascii="Arial" w:hAnsi="Arial" w:cs="Arial"/>
          <w:color w:val="E8E8E8" w:themeColor="background2"/>
          <w:sz w:val="28"/>
          <w:szCs w:val="28"/>
          <w:lang w:val="en-US"/>
        </w:rPr>
        <w:t>AppImage</w:t>
      </w:r>
      <w:proofErr w:type="spellEnd"/>
      <w:proofErr w:type="gramEnd"/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в </w:t>
      </w:r>
      <w:r w:rsidRPr="007D209F">
        <w:rPr>
          <w:rFonts w:ascii="Arial" w:hAnsi="Arial" w:cs="Arial"/>
          <w:color w:val="E8E8E8" w:themeColor="background2"/>
          <w:sz w:val="28"/>
          <w:szCs w:val="28"/>
          <w:lang w:val="en-US"/>
        </w:rPr>
        <w:t>bash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терминале, чтобы сделать его исполняемым.</w:t>
      </w:r>
    </w:p>
    <w:p w14:paraId="2BE4C734" w14:textId="13B1FE3B" w:rsidR="00042BA3" w:rsidRPr="007D209F" w:rsidRDefault="00315590" w:rsidP="00042BA3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  <w:lang w:val="en-US"/>
        </w:rPr>
        <w:drawing>
          <wp:anchor distT="0" distB="0" distL="114300" distR="114300" simplePos="0" relativeHeight="251866112" behindDoc="1" locked="0" layoutInCell="1" allowOverlap="1" wp14:anchorId="55AEA956" wp14:editId="59EC347F">
            <wp:simplePos x="0" y="0"/>
            <wp:positionH relativeFrom="column">
              <wp:posOffset>405765</wp:posOffset>
            </wp:positionH>
            <wp:positionV relativeFrom="paragraph">
              <wp:posOffset>1286510</wp:posOffset>
            </wp:positionV>
            <wp:extent cx="2651760" cy="1821180"/>
            <wp:effectExtent l="0" t="0" r="0" b="7620"/>
            <wp:wrapTight wrapText="bothSides">
              <wp:wrapPolygon edited="0">
                <wp:start x="0" y="0"/>
                <wp:lineTo x="0" y="21464"/>
                <wp:lineTo x="21414" y="21464"/>
                <wp:lineTo x="21414" y="0"/>
                <wp:lineTo x="0" y="0"/>
              </wp:wrapPolygon>
            </wp:wrapTight>
            <wp:docPr id="715305097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D209F">
        <w:rPr>
          <w:rFonts w:ascii="Arial" w:hAnsi="Arial" w:cs="Arial"/>
          <w:noProof/>
          <w:color w:val="E8E8E8" w:themeColor="background2"/>
          <w:sz w:val="28"/>
          <w:szCs w:val="28"/>
          <w:lang w:val="en-US"/>
        </w:rPr>
        <w:drawing>
          <wp:anchor distT="0" distB="0" distL="114300" distR="114300" simplePos="0" relativeHeight="251865088" behindDoc="1" locked="0" layoutInCell="1" allowOverlap="1" wp14:anchorId="76BC1483" wp14:editId="629BA3E6">
            <wp:simplePos x="0" y="0"/>
            <wp:positionH relativeFrom="column">
              <wp:posOffset>3255645</wp:posOffset>
            </wp:positionH>
            <wp:positionV relativeFrom="paragraph">
              <wp:posOffset>1286510</wp:posOffset>
            </wp:positionV>
            <wp:extent cx="2725454" cy="1798320"/>
            <wp:effectExtent l="0" t="0" r="0" b="0"/>
            <wp:wrapTight wrapText="bothSides">
              <wp:wrapPolygon edited="0">
                <wp:start x="0" y="0"/>
                <wp:lineTo x="0" y="21280"/>
                <wp:lineTo x="21439" y="21280"/>
                <wp:lineTo x="21439" y="0"/>
                <wp:lineTo x="0" y="0"/>
              </wp:wrapPolygon>
            </wp:wrapTight>
            <wp:docPr id="1374628336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5454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2BA3" w:rsidRPr="007D209F">
        <w:rPr>
          <w:rFonts w:ascii="Arial" w:hAnsi="Arial" w:cs="Arial"/>
          <w:color w:val="E8E8E8" w:themeColor="background2"/>
          <w:sz w:val="28"/>
          <w:szCs w:val="28"/>
        </w:rPr>
        <w:t>Примечание: и</w:t>
      </w:r>
      <w:r w:rsidR="00A309C6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нструкция может отличаться в зависимости от ОС, например, в </w:t>
      </w:r>
      <w:proofErr w:type="spellStart"/>
      <w:r w:rsidR="00A309C6" w:rsidRPr="007D209F">
        <w:rPr>
          <w:rFonts w:ascii="Arial" w:hAnsi="Arial" w:cs="Arial"/>
          <w:color w:val="E8E8E8" w:themeColor="background2"/>
          <w:sz w:val="28"/>
          <w:szCs w:val="28"/>
          <w:lang w:val="en-US"/>
        </w:rPr>
        <w:t>Mangaro</w:t>
      </w:r>
      <w:proofErr w:type="spellEnd"/>
      <w:r w:rsidR="00A309C6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при двойном клике на файл, сразу появляется модальное окно для 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выбора </w:t>
      </w:r>
      <w:r w:rsidR="00A309C6" w:rsidRPr="007D209F">
        <w:rPr>
          <w:rFonts w:ascii="Arial" w:hAnsi="Arial" w:cs="Arial"/>
          <w:color w:val="E8E8E8" w:themeColor="background2"/>
          <w:sz w:val="28"/>
          <w:szCs w:val="28"/>
        </w:rPr>
        <w:t>исполн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ения</w:t>
      </w:r>
      <w:r w:rsidR="00A309C6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, без необходимости </w:t>
      </w:r>
      <w:r w:rsidR="00042BA3" w:rsidRPr="007D209F">
        <w:rPr>
          <w:rFonts w:ascii="Arial" w:hAnsi="Arial" w:cs="Arial"/>
          <w:color w:val="E8E8E8" w:themeColor="background2"/>
          <w:sz w:val="28"/>
          <w:szCs w:val="28"/>
        </w:rPr>
        <w:t>копания в параметрах.</w:t>
      </w:r>
    </w:p>
    <w:p w14:paraId="10345499" w14:textId="017E6508" w:rsidR="00315590" w:rsidRPr="007D209F" w:rsidRDefault="00315590" w:rsidP="007D209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6D03F682" w14:textId="32FB9988" w:rsidR="00E2105A" w:rsidRPr="007D209F" w:rsidRDefault="00042BA3" w:rsidP="00042BA3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lastRenderedPageBreak/>
        <w:t xml:space="preserve">4. </w:t>
      </w:r>
      <w:r w:rsidR="00762018" w:rsidRPr="007D209F">
        <w:rPr>
          <w:rFonts w:ascii="Arial" w:hAnsi="Arial" w:cs="Arial"/>
          <w:color w:val="E8E8E8" w:themeColor="background2"/>
          <w:sz w:val="28"/>
          <w:szCs w:val="28"/>
        </w:rPr>
        <w:t>После этого достаточно просто запустить файл — дважды щелкнуть по файлу или же запустить из командной строки, например:</w:t>
      </w:r>
    </w:p>
    <w:p w14:paraId="0DAC4F1F" w14:textId="77777777" w:rsidR="00770C05" w:rsidRPr="007D209F" w:rsidRDefault="00770C05" w:rsidP="00762018">
      <w:pPr>
        <w:spacing w:after="0" w:line="360" w:lineRule="auto"/>
        <w:ind w:left="708"/>
        <w:jc w:val="both"/>
        <w:rPr>
          <w:rFonts w:ascii="Arial" w:hAnsi="Arial" w:cs="Arial"/>
          <w:i/>
          <w:iCs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t xml:space="preserve">   ```</w:t>
      </w:r>
      <w:proofErr w:type="spellStart"/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t>bash</w:t>
      </w:r>
      <w:proofErr w:type="spellEnd"/>
    </w:p>
    <w:p w14:paraId="26640D17" w14:textId="77777777" w:rsidR="00770C05" w:rsidRPr="007D209F" w:rsidRDefault="00770C05" w:rsidP="00762018">
      <w:pPr>
        <w:spacing w:after="0" w:line="360" w:lineRule="auto"/>
        <w:ind w:left="708"/>
        <w:jc w:val="both"/>
        <w:rPr>
          <w:rFonts w:ascii="Arial" w:hAnsi="Arial" w:cs="Arial"/>
          <w:i/>
          <w:iCs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t xml:space="preserve">   ./RudironIDE-1.0.0.AppImage</w:t>
      </w:r>
    </w:p>
    <w:p w14:paraId="210E94FF" w14:textId="3807C1F8" w:rsidR="00042BA3" w:rsidRPr="007D209F" w:rsidRDefault="00770C05" w:rsidP="00315590">
      <w:pPr>
        <w:spacing w:after="0" w:line="360" w:lineRule="auto"/>
        <w:ind w:left="708"/>
        <w:jc w:val="both"/>
        <w:rPr>
          <w:rFonts w:ascii="Arial" w:hAnsi="Arial" w:cs="Arial"/>
          <w:i/>
          <w:iCs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t xml:space="preserve">   ```</w:t>
      </w:r>
    </w:p>
    <w:p w14:paraId="7F6A9476" w14:textId="34682B92" w:rsidR="00770C05" w:rsidRPr="007D209F" w:rsidRDefault="00042BA3" w:rsidP="00042BA3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5. </w:t>
      </w:r>
      <w:r w:rsidR="00770C05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Решение проблем на </w:t>
      </w:r>
      <w:proofErr w:type="spellStart"/>
      <w:r w:rsidR="00770C05" w:rsidRPr="007D209F">
        <w:rPr>
          <w:rFonts w:ascii="Arial" w:hAnsi="Arial" w:cs="Arial"/>
          <w:color w:val="E8E8E8" w:themeColor="background2"/>
          <w:sz w:val="28"/>
          <w:szCs w:val="28"/>
        </w:rPr>
        <w:t>linux</w:t>
      </w:r>
      <w:proofErr w:type="spellEnd"/>
    </w:p>
    <w:p w14:paraId="2AC7D85A" w14:textId="4776CC89" w:rsidR="00770C05" w:rsidRPr="007D209F" w:rsidRDefault="00770C05" w:rsidP="00042BA3">
      <w:pPr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Если </w:t>
      </w:r>
      <w:proofErr w:type="spellStart"/>
      <w:r w:rsidRPr="007D209F">
        <w:rPr>
          <w:rFonts w:ascii="Arial" w:hAnsi="Arial" w:cs="Arial"/>
          <w:color w:val="E8E8E8" w:themeColor="background2"/>
          <w:sz w:val="28"/>
          <w:szCs w:val="28"/>
        </w:rPr>
        <w:t>AppImage</w:t>
      </w:r>
      <w:proofErr w:type="spellEnd"/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не запускается:</w:t>
      </w:r>
    </w:p>
    <w:p w14:paraId="4FC3BDAD" w14:textId="77777777" w:rsidR="00770C05" w:rsidRPr="007D209F" w:rsidRDefault="00770C05" w:rsidP="00C30BB8">
      <w:pPr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1. Проверьте права доступа</w:t>
      </w:r>
    </w:p>
    <w:p w14:paraId="23506C8B" w14:textId="77777777" w:rsidR="00770C05" w:rsidRPr="007D209F" w:rsidRDefault="00770C05" w:rsidP="00C30BB8">
      <w:pPr>
        <w:spacing w:after="0" w:line="360" w:lineRule="auto"/>
        <w:ind w:left="1416"/>
        <w:jc w:val="both"/>
        <w:rPr>
          <w:rFonts w:ascii="Arial" w:hAnsi="Arial" w:cs="Arial"/>
          <w:i/>
          <w:iCs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t xml:space="preserve">   ```</w:t>
      </w:r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  <w:lang w:val="en-US"/>
        </w:rPr>
        <w:t>bash</w:t>
      </w:r>
    </w:p>
    <w:p w14:paraId="5F60CA0A" w14:textId="77777777" w:rsidR="00770C05" w:rsidRPr="007D209F" w:rsidRDefault="00770C05" w:rsidP="00C30BB8">
      <w:pPr>
        <w:spacing w:after="0" w:line="360" w:lineRule="auto"/>
        <w:ind w:left="1416"/>
        <w:jc w:val="both"/>
        <w:rPr>
          <w:rFonts w:ascii="Arial" w:hAnsi="Arial" w:cs="Arial"/>
          <w:i/>
          <w:iCs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t xml:space="preserve">   </w:t>
      </w:r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  <w:lang w:val="en-US"/>
        </w:rPr>
        <w:t>ls</w:t>
      </w:r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t xml:space="preserve"> -</w:t>
      </w:r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  <w:lang w:val="en-US"/>
        </w:rPr>
        <w:t>la</w:t>
      </w:r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t xml:space="preserve"> </w:t>
      </w:r>
      <w:proofErr w:type="spellStart"/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  <w:lang w:val="en-US"/>
        </w:rPr>
        <w:t>RudironIDE</w:t>
      </w:r>
      <w:proofErr w:type="spellEnd"/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t>-1.0.</w:t>
      </w:r>
      <w:proofErr w:type="gramStart"/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t>0.</w:t>
      </w:r>
      <w:proofErr w:type="spellStart"/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  <w:lang w:val="en-US"/>
        </w:rPr>
        <w:t>AppImage</w:t>
      </w:r>
      <w:proofErr w:type="spellEnd"/>
      <w:proofErr w:type="gramEnd"/>
    </w:p>
    <w:p w14:paraId="1F33CEA8" w14:textId="7972D6EA" w:rsidR="00770C05" w:rsidRPr="007D209F" w:rsidRDefault="00770C05" w:rsidP="00C30BB8">
      <w:pPr>
        <w:spacing w:after="0" w:line="360" w:lineRule="auto"/>
        <w:ind w:left="1416"/>
        <w:jc w:val="both"/>
        <w:rPr>
          <w:rFonts w:ascii="Arial" w:hAnsi="Arial" w:cs="Arial"/>
          <w:i/>
          <w:iCs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t xml:space="preserve">   # Должно быть: -</w:t>
      </w:r>
      <w:proofErr w:type="spellStart"/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  <w:lang w:val="en-US"/>
        </w:rPr>
        <w:t>rwxr</w:t>
      </w:r>
      <w:proofErr w:type="spellEnd"/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t>-</w:t>
      </w:r>
      <w:proofErr w:type="spellStart"/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  <w:lang w:val="en-US"/>
        </w:rPr>
        <w:t>xr</w:t>
      </w:r>
      <w:proofErr w:type="spellEnd"/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t>-</w:t>
      </w:r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  <w:lang w:val="en-US"/>
        </w:rPr>
        <w:t>x</w:t>
      </w:r>
      <w:r w:rsidR="00315590"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t xml:space="preserve"> или -</w:t>
      </w:r>
      <w:proofErr w:type="spellStart"/>
      <w:r w:rsidR="00315590"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t>rwxr</w:t>
      </w:r>
      <w:proofErr w:type="spellEnd"/>
      <w:r w:rsidR="00315590"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t>--r--</w:t>
      </w:r>
    </w:p>
    <w:p w14:paraId="098BF7E4" w14:textId="7D9D4A04" w:rsidR="00770C05" w:rsidRPr="007D209F" w:rsidRDefault="00770C05" w:rsidP="00C30BB8">
      <w:pPr>
        <w:spacing w:after="0" w:line="360" w:lineRule="auto"/>
        <w:ind w:left="1416"/>
        <w:jc w:val="both"/>
        <w:rPr>
          <w:rFonts w:ascii="Arial" w:hAnsi="Arial" w:cs="Arial"/>
          <w:i/>
          <w:iCs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t xml:space="preserve">   ```</w:t>
      </w:r>
    </w:p>
    <w:p w14:paraId="59B1A0DF" w14:textId="77777777" w:rsidR="00770C05" w:rsidRPr="007D209F" w:rsidRDefault="00770C05" w:rsidP="00C30BB8">
      <w:pPr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2. Установите необходимые библиотеки</w:t>
      </w:r>
    </w:p>
    <w:p w14:paraId="0E7569F3" w14:textId="77777777" w:rsidR="00770C05" w:rsidRPr="007D209F" w:rsidRDefault="00770C05" w:rsidP="00C30BB8">
      <w:pPr>
        <w:spacing w:after="0" w:line="360" w:lineRule="auto"/>
        <w:ind w:left="1416"/>
        <w:jc w:val="both"/>
        <w:rPr>
          <w:rFonts w:ascii="Arial" w:hAnsi="Arial" w:cs="Arial"/>
          <w:i/>
          <w:iCs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t xml:space="preserve">   ```</w:t>
      </w:r>
      <w:proofErr w:type="spellStart"/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t>bash</w:t>
      </w:r>
      <w:proofErr w:type="spellEnd"/>
    </w:p>
    <w:p w14:paraId="496E4813" w14:textId="77777777" w:rsidR="00770C05" w:rsidRPr="007D209F" w:rsidRDefault="00770C05" w:rsidP="00C30BB8">
      <w:pPr>
        <w:spacing w:after="0" w:line="360" w:lineRule="auto"/>
        <w:ind w:left="1416"/>
        <w:jc w:val="both"/>
        <w:rPr>
          <w:rFonts w:ascii="Arial" w:hAnsi="Arial" w:cs="Arial"/>
          <w:i/>
          <w:iCs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t xml:space="preserve">   </w:t>
      </w:r>
      <w:proofErr w:type="spellStart"/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t>sudo</w:t>
      </w:r>
      <w:proofErr w:type="spellEnd"/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t xml:space="preserve"> </w:t>
      </w:r>
      <w:proofErr w:type="spellStart"/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t>apt</w:t>
      </w:r>
      <w:proofErr w:type="spellEnd"/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t xml:space="preserve"> </w:t>
      </w:r>
      <w:proofErr w:type="spellStart"/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t>update</w:t>
      </w:r>
      <w:proofErr w:type="spellEnd"/>
    </w:p>
    <w:p w14:paraId="26CFCE9B" w14:textId="77777777" w:rsidR="00770C05" w:rsidRPr="007D209F" w:rsidRDefault="00770C05" w:rsidP="00C30BB8">
      <w:pPr>
        <w:spacing w:after="0" w:line="360" w:lineRule="auto"/>
        <w:ind w:left="1416"/>
        <w:jc w:val="both"/>
        <w:rPr>
          <w:rFonts w:ascii="Arial" w:hAnsi="Arial" w:cs="Arial"/>
          <w:i/>
          <w:iCs/>
          <w:color w:val="E8E8E8" w:themeColor="background2"/>
          <w:sz w:val="28"/>
          <w:szCs w:val="28"/>
          <w:lang w:val="en-US"/>
        </w:rPr>
      </w:pPr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t xml:space="preserve">   </w:t>
      </w:r>
      <w:proofErr w:type="spellStart"/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  <w:lang w:val="en-US"/>
        </w:rPr>
        <w:t>sudo</w:t>
      </w:r>
      <w:proofErr w:type="spellEnd"/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  <w:lang w:val="en-US"/>
        </w:rPr>
        <w:t xml:space="preserve"> apt install libfuse2</w:t>
      </w:r>
    </w:p>
    <w:p w14:paraId="0737B4E2" w14:textId="22681FFF" w:rsidR="00315590" w:rsidRPr="007D209F" w:rsidRDefault="00315590" w:rsidP="00C30BB8">
      <w:pPr>
        <w:spacing w:after="0" w:line="360" w:lineRule="auto"/>
        <w:ind w:left="1416"/>
        <w:jc w:val="both"/>
        <w:rPr>
          <w:rFonts w:ascii="Arial" w:hAnsi="Arial" w:cs="Arial"/>
          <w:i/>
          <w:iCs/>
          <w:color w:val="E8E8E8" w:themeColor="background2"/>
          <w:sz w:val="28"/>
          <w:szCs w:val="28"/>
          <w:lang w:val="en-US"/>
        </w:rPr>
      </w:pPr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  <w:lang w:val="en-US"/>
        </w:rPr>
        <w:t xml:space="preserve">   #Ubuntu</w:t>
      </w:r>
    </w:p>
    <w:p w14:paraId="64B88FC4" w14:textId="162D7B82" w:rsidR="00770C05" w:rsidRPr="007D209F" w:rsidRDefault="00770C05" w:rsidP="00C30BB8">
      <w:pPr>
        <w:spacing w:after="0" w:line="360" w:lineRule="auto"/>
        <w:ind w:left="1416"/>
        <w:jc w:val="both"/>
        <w:rPr>
          <w:rFonts w:ascii="Arial" w:hAnsi="Arial" w:cs="Arial"/>
          <w:i/>
          <w:iCs/>
          <w:color w:val="E8E8E8" w:themeColor="background2"/>
          <w:sz w:val="28"/>
          <w:szCs w:val="28"/>
          <w:lang w:val="en-US"/>
        </w:rPr>
      </w:pPr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  <w:lang w:val="en-US"/>
        </w:rPr>
        <w:t xml:space="preserve">   ```</w:t>
      </w:r>
    </w:p>
    <w:p w14:paraId="17703077" w14:textId="77777777" w:rsidR="00770C05" w:rsidRPr="007D209F" w:rsidRDefault="00770C05" w:rsidP="00C30BB8">
      <w:pPr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  <w:lang w:val="en-US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  <w:lang w:val="en-US"/>
        </w:rPr>
        <w:t xml:space="preserve">3. 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Запустите</w:t>
      </w:r>
      <w:r w:rsidRPr="007D209F">
        <w:rPr>
          <w:rFonts w:ascii="Arial" w:hAnsi="Arial" w:cs="Arial"/>
          <w:color w:val="E8E8E8" w:themeColor="background2"/>
          <w:sz w:val="28"/>
          <w:szCs w:val="28"/>
          <w:lang w:val="en-US"/>
        </w:rPr>
        <w:t xml:space="preserve"> 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с</w:t>
      </w:r>
      <w:r w:rsidRPr="007D209F">
        <w:rPr>
          <w:rFonts w:ascii="Arial" w:hAnsi="Arial" w:cs="Arial"/>
          <w:color w:val="E8E8E8" w:themeColor="background2"/>
          <w:sz w:val="28"/>
          <w:szCs w:val="28"/>
          <w:lang w:val="en-US"/>
        </w:rPr>
        <w:t xml:space="preserve"> 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отладкой</w:t>
      </w:r>
    </w:p>
    <w:p w14:paraId="46000C0A" w14:textId="77777777" w:rsidR="00770C05" w:rsidRPr="007D209F" w:rsidRDefault="00770C05" w:rsidP="00C30BB8">
      <w:pPr>
        <w:spacing w:after="0" w:line="360" w:lineRule="auto"/>
        <w:ind w:left="1416"/>
        <w:jc w:val="both"/>
        <w:rPr>
          <w:rFonts w:ascii="Arial" w:hAnsi="Arial" w:cs="Arial"/>
          <w:i/>
          <w:iCs/>
          <w:color w:val="E8E8E8" w:themeColor="background2"/>
          <w:sz w:val="28"/>
          <w:szCs w:val="28"/>
          <w:lang w:val="en-US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  <w:lang w:val="en-US"/>
        </w:rPr>
        <w:t xml:space="preserve">   </w:t>
      </w:r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  <w:lang w:val="en-US"/>
        </w:rPr>
        <w:t>```bash</w:t>
      </w:r>
    </w:p>
    <w:p w14:paraId="0ADAA810" w14:textId="77777777" w:rsidR="00770C05" w:rsidRPr="007D209F" w:rsidRDefault="00770C05" w:rsidP="00C30BB8">
      <w:pPr>
        <w:spacing w:after="0" w:line="360" w:lineRule="auto"/>
        <w:ind w:left="1416"/>
        <w:jc w:val="both"/>
        <w:rPr>
          <w:rFonts w:ascii="Arial" w:hAnsi="Arial" w:cs="Arial"/>
          <w:i/>
          <w:iCs/>
          <w:color w:val="E8E8E8" w:themeColor="background2"/>
          <w:sz w:val="28"/>
          <w:szCs w:val="28"/>
          <w:lang w:val="en-US"/>
        </w:rPr>
      </w:pPr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  <w:lang w:val="en-US"/>
        </w:rPr>
        <w:t xml:space="preserve">   ./RudironIDE-1.0.0.AppImage --verbose</w:t>
      </w:r>
    </w:p>
    <w:p w14:paraId="7A925372" w14:textId="69E7EE09" w:rsidR="00770C05" w:rsidRPr="007D209F" w:rsidRDefault="00770C05" w:rsidP="00C30BB8">
      <w:pPr>
        <w:spacing w:after="0" w:line="360" w:lineRule="auto"/>
        <w:ind w:left="1416"/>
        <w:jc w:val="both"/>
        <w:rPr>
          <w:rFonts w:ascii="Arial" w:hAnsi="Arial" w:cs="Arial"/>
          <w:i/>
          <w:iCs/>
          <w:color w:val="E8E8E8" w:themeColor="background2"/>
          <w:sz w:val="28"/>
          <w:szCs w:val="28"/>
          <w:lang w:val="en-US"/>
        </w:rPr>
      </w:pPr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  <w:lang w:val="en-US"/>
        </w:rPr>
        <w:t xml:space="preserve">   ```</w:t>
      </w:r>
    </w:p>
    <w:p w14:paraId="5A983AAB" w14:textId="77777777" w:rsidR="00770C05" w:rsidRPr="007D209F" w:rsidRDefault="00770C05" w:rsidP="00C30BB8">
      <w:pPr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  <w:lang w:val="en-US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  <w:lang w:val="en-US"/>
        </w:rPr>
        <w:t xml:space="preserve">4. 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Проверьте</w:t>
      </w:r>
      <w:r w:rsidRPr="007D209F">
        <w:rPr>
          <w:rFonts w:ascii="Arial" w:hAnsi="Arial" w:cs="Arial"/>
          <w:color w:val="E8E8E8" w:themeColor="background2"/>
          <w:sz w:val="28"/>
          <w:szCs w:val="28"/>
          <w:lang w:val="en-US"/>
        </w:rPr>
        <w:t xml:space="preserve"> 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архитектуру</w:t>
      </w:r>
    </w:p>
    <w:p w14:paraId="1D0F9A0D" w14:textId="77777777" w:rsidR="00770C05" w:rsidRPr="007D209F" w:rsidRDefault="00770C05" w:rsidP="00C30BB8">
      <w:pPr>
        <w:spacing w:after="0" w:line="360" w:lineRule="auto"/>
        <w:ind w:left="1416"/>
        <w:jc w:val="both"/>
        <w:rPr>
          <w:rFonts w:ascii="Arial" w:hAnsi="Arial" w:cs="Arial"/>
          <w:i/>
          <w:iCs/>
          <w:color w:val="E8E8E8" w:themeColor="background2"/>
          <w:sz w:val="28"/>
          <w:szCs w:val="28"/>
          <w:lang w:val="en-US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  <w:lang w:val="en-US"/>
        </w:rPr>
        <w:t xml:space="preserve">   </w:t>
      </w:r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  <w:lang w:val="en-US"/>
        </w:rPr>
        <w:t>```bash</w:t>
      </w:r>
    </w:p>
    <w:p w14:paraId="7A9595B9" w14:textId="4DACB7B2" w:rsidR="00770C05" w:rsidRPr="007D209F" w:rsidRDefault="00770C05" w:rsidP="00C30BB8">
      <w:pPr>
        <w:spacing w:after="0" w:line="360" w:lineRule="auto"/>
        <w:ind w:left="1416"/>
        <w:jc w:val="both"/>
        <w:rPr>
          <w:rFonts w:ascii="Arial" w:hAnsi="Arial" w:cs="Arial"/>
          <w:i/>
          <w:iCs/>
          <w:color w:val="E8E8E8" w:themeColor="background2"/>
          <w:sz w:val="28"/>
          <w:szCs w:val="28"/>
          <w:lang w:val="en-US"/>
        </w:rPr>
      </w:pPr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  <w:lang w:val="en-US"/>
        </w:rPr>
        <w:t xml:space="preserve">   </w:t>
      </w:r>
      <w:proofErr w:type="spellStart"/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  <w:lang w:val="en-US"/>
        </w:rPr>
        <w:t>uname</w:t>
      </w:r>
      <w:proofErr w:type="spellEnd"/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  <w:lang w:val="en-US"/>
        </w:rPr>
        <w:t xml:space="preserve"> -m  </w:t>
      </w:r>
    </w:p>
    <w:p w14:paraId="579DD277" w14:textId="77777777" w:rsidR="00770C05" w:rsidRPr="007D209F" w:rsidRDefault="00770C05" w:rsidP="00C30BB8">
      <w:pPr>
        <w:spacing w:after="0" w:line="360" w:lineRule="auto"/>
        <w:ind w:left="1416"/>
        <w:jc w:val="both"/>
        <w:rPr>
          <w:rFonts w:ascii="Arial" w:hAnsi="Arial" w:cs="Arial"/>
          <w:i/>
          <w:iCs/>
          <w:color w:val="E8E8E8" w:themeColor="background2"/>
          <w:sz w:val="28"/>
          <w:szCs w:val="28"/>
          <w:lang w:val="en-US"/>
        </w:rPr>
      </w:pPr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  <w:lang w:val="en-US"/>
        </w:rPr>
        <w:t xml:space="preserve">   file RudironIDE-1.0.</w:t>
      </w:r>
      <w:proofErr w:type="gramStart"/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  <w:lang w:val="en-US"/>
        </w:rPr>
        <w:t>0.AppImage</w:t>
      </w:r>
      <w:proofErr w:type="gramEnd"/>
    </w:p>
    <w:p w14:paraId="5D13FAAF" w14:textId="5AA2F116" w:rsidR="00315590" w:rsidRPr="007D209F" w:rsidRDefault="00315590" w:rsidP="00C30BB8">
      <w:pPr>
        <w:spacing w:after="0" w:line="360" w:lineRule="auto"/>
        <w:ind w:left="1416"/>
        <w:jc w:val="both"/>
        <w:rPr>
          <w:rFonts w:ascii="Arial" w:hAnsi="Arial" w:cs="Arial"/>
          <w:i/>
          <w:iCs/>
          <w:color w:val="E8E8E8" w:themeColor="background2"/>
          <w:sz w:val="28"/>
          <w:szCs w:val="28"/>
          <w:lang w:val="en-US"/>
        </w:rPr>
      </w:pPr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  <w:lang w:val="en-US"/>
        </w:rPr>
        <w:t xml:space="preserve">   # </w:t>
      </w:r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t>Должно</w:t>
      </w:r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  <w:lang w:val="en-US"/>
        </w:rPr>
        <w:t xml:space="preserve"> </w:t>
      </w:r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t>быть</w:t>
      </w:r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  <w:lang w:val="en-US"/>
        </w:rPr>
        <w:t xml:space="preserve"> x86_64 </w:t>
      </w:r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t>для</w:t>
      </w:r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  <w:lang w:val="en-US"/>
        </w:rPr>
        <w:t xml:space="preserve"> 64-bit</w:t>
      </w:r>
    </w:p>
    <w:p w14:paraId="3B4EEDB4" w14:textId="1B5C47F9" w:rsidR="003879D1" w:rsidRPr="007D209F" w:rsidRDefault="00770C05" w:rsidP="00C30BB8">
      <w:pPr>
        <w:spacing w:after="0" w:line="360" w:lineRule="auto"/>
        <w:ind w:left="1416"/>
        <w:jc w:val="both"/>
        <w:rPr>
          <w:rFonts w:ascii="Arial" w:hAnsi="Arial" w:cs="Arial"/>
          <w:i/>
          <w:iCs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  <w:lang w:val="en-US"/>
        </w:rPr>
        <w:t xml:space="preserve">   </w:t>
      </w:r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t>```</w:t>
      </w:r>
    </w:p>
    <w:p w14:paraId="2E7A2D7D" w14:textId="77777777" w:rsidR="00C30BB8" w:rsidRDefault="00C30BB8" w:rsidP="00F3650F">
      <w:pPr>
        <w:spacing w:after="0" w:line="360" w:lineRule="auto"/>
        <w:ind w:firstLine="708"/>
        <w:jc w:val="both"/>
        <w:rPr>
          <w:rFonts w:ascii="Arial" w:hAnsi="Arial" w:cs="Arial"/>
          <w:b/>
          <w:bCs/>
          <w:color w:val="E8E8E8" w:themeColor="background2"/>
          <w:sz w:val="32"/>
          <w:szCs w:val="32"/>
        </w:rPr>
      </w:pPr>
    </w:p>
    <w:p w14:paraId="6513F5A0" w14:textId="77777777" w:rsidR="00C30BB8" w:rsidRDefault="00C30BB8" w:rsidP="00F3650F">
      <w:pPr>
        <w:spacing w:after="0" w:line="360" w:lineRule="auto"/>
        <w:ind w:firstLine="708"/>
        <w:jc w:val="both"/>
        <w:rPr>
          <w:rFonts w:ascii="Arial" w:hAnsi="Arial" w:cs="Arial"/>
          <w:b/>
          <w:bCs/>
          <w:color w:val="E8E8E8" w:themeColor="background2"/>
          <w:sz w:val="32"/>
          <w:szCs w:val="32"/>
        </w:rPr>
      </w:pPr>
    </w:p>
    <w:p w14:paraId="6FF28516" w14:textId="202FCE8F" w:rsidR="00F3650F" w:rsidRPr="007D209F" w:rsidRDefault="00F3650F" w:rsidP="00C30BB8">
      <w:pPr>
        <w:pStyle w:val="1"/>
      </w:pPr>
      <w:bookmarkStart w:id="5" w:name="_Toc204583112"/>
      <w:r w:rsidRPr="007D209F">
        <w:lastRenderedPageBreak/>
        <w:t>2. Подключение к плате</w:t>
      </w:r>
      <w:bookmarkEnd w:id="5"/>
    </w:p>
    <w:p w14:paraId="04C43CDE" w14:textId="0FF010B6" w:rsidR="00F3650F" w:rsidRPr="007D209F" w:rsidRDefault="00F3650F" w:rsidP="00F3650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Рекомендуется перед запуском приложения подключить плату </w:t>
      </w:r>
      <w:proofErr w:type="spellStart"/>
      <w:r w:rsidRPr="007D209F">
        <w:rPr>
          <w:rFonts w:ascii="Arial" w:hAnsi="Arial" w:cs="Arial"/>
          <w:color w:val="E8E8E8" w:themeColor="background2"/>
          <w:sz w:val="28"/>
          <w:szCs w:val="28"/>
        </w:rPr>
        <w:t>Рудирон</w:t>
      </w:r>
      <w:proofErr w:type="spellEnd"/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к компьютеру, но это не обязательно.</w:t>
      </w:r>
    </w:p>
    <w:p w14:paraId="5AB9438B" w14:textId="5C583234" w:rsidR="00F3650F" w:rsidRPr="007D209F" w:rsidRDefault="00F3650F" w:rsidP="00C30BB8">
      <w:pPr>
        <w:pStyle w:val="2"/>
      </w:pPr>
      <w:bookmarkStart w:id="6" w:name="_Toc204583113"/>
      <w:r w:rsidRPr="007D209F">
        <w:t>2.1 Подключение через USB порт</w:t>
      </w:r>
      <w:bookmarkEnd w:id="6"/>
    </w:p>
    <w:p w14:paraId="106103FD" w14:textId="0CF91F46" w:rsidR="00F3650F" w:rsidRPr="007D209F" w:rsidRDefault="00F3650F" w:rsidP="00F3650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1. Подготовка платы</w:t>
      </w:r>
    </w:p>
    <w:p w14:paraId="74E2C83D" w14:textId="5DB89ECA" w:rsidR="00F3650F" w:rsidRPr="007D209F" w:rsidRDefault="00F3650F" w:rsidP="003879D1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Убедитесь, что плата </w:t>
      </w:r>
      <w:proofErr w:type="spellStart"/>
      <w:r w:rsidRPr="007D209F">
        <w:rPr>
          <w:rFonts w:ascii="Arial" w:hAnsi="Arial" w:cs="Arial"/>
          <w:color w:val="E8E8E8" w:themeColor="background2"/>
          <w:sz w:val="28"/>
          <w:szCs w:val="28"/>
        </w:rPr>
        <w:t>Рудирон</w:t>
      </w:r>
      <w:proofErr w:type="spellEnd"/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подключена к компьютеру через USB кабель</w:t>
      </w:r>
    </w:p>
    <w:p w14:paraId="3B28C95E" w14:textId="47FC8403" w:rsidR="00F3650F" w:rsidRPr="007D209F" w:rsidRDefault="00F3650F" w:rsidP="003879D1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Проверьте, что на плате горят красные светодиоды питания</w:t>
      </w:r>
    </w:p>
    <w:p w14:paraId="26C1E2B5" w14:textId="68AF575B" w:rsidR="00F3650F" w:rsidRPr="007D209F" w:rsidRDefault="00F3650F" w:rsidP="003879D1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Убедитесь, что плата находится в режиме питания по USB</w:t>
      </w:r>
    </w:p>
    <w:p w14:paraId="7722FF22" w14:textId="29B7313A" w:rsidR="00F3650F" w:rsidRPr="007D209F" w:rsidRDefault="00760310" w:rsidP="00F3650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anchor distT="0" distB="0" distL="114300" distR="114300" simplePos="0" relativeHeight="251850752" behindDoc="1" locked="0" layoutInCell="1" allowOverlap="1" wp14:anchorId="45C7747F" wp14:editId="4384A0F4">
            <wp:simplePos x="0" y="0"/>
            <wp:positionH relativeFrom="column">
              <wp:posOffset>672465</wp:posOffset>
            </wp:positionH>
            <wp:positionV relativeFrom="paragraph">
              <wp:posOffset>47625</wp:posOffset>
            </wp:positionV>
            <wp:extent cx="4777740" cy="2675890"/>
            <wp:effectExtent l="0" t="0" r="3810" b="0"/>
            <wp:wrapTight wrapText="bothSides">
              <wp:wrapPolygon edited="0">
                <wp:start x="0" y="0"/>
                <wp:lineTo x="0" y="21374"/>
                <wp:lineTo x="21531" y="21374"/>
                <wp:lineTo x="21531" y="0"/>
                <wp:lineTo x="0" y="0"/>
              </wp:wrapPolygon>
            </wp:wrapTight>
            <wp:docPr id="92791646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4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F3BF87" w14:textId="77777777" w:rsidR="00760310" w:rsidRPr="007D209F" w:rsidRDefault="00760310" w:rsidP="00F3650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25BF7DA1" w14:textId="77777777" w:rsidR="00760310" w:rsidRPr="007D209F" w:rsidRDefault="00760310" w:rsidP="00F3650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3874B424" w14:textId="77777777" w:rsidR="00760310" w:rsidRPr="007D209F" w:rsidRDefault="00760310" w:rsidP="00F3650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6B090B64" w14:textId="77777777" w:rsidR="00760310" w:rsidRPr="007D209F" w:rsidRDefault="00760310" w:rsidP="00F3650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051802BF" w14:textId="77777777" w:rsidR="00760310" w:rsidRPr="007D209F" w:rsidRDefault="00760310" w:rsidP="00F3650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5411DC0D" w14:textId="77777777" w:rsidR="00760310" w:rsidRPr="007D209F" w:rsidRDefault="00760310" w:rsidP="00F3650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75F1ACDB" w14:textId="77777777" w:rsidR="00760310" w:rsidRPr="007D209F" w:rsidRDefault="00760310" w:rsidP="00F3650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1EC84F3F" w14:textId="77777777" w:rsidR="00760310" w:rsidRPr="007D209F" w:rsidRDefault="00760310" w:rsidP="00F3650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14A2C333" w14:textId="61547BD5" w:rsidR="00F3650F" w:rsidRPr="007D209F" w:rsidRDefault="00F3650F" w:rsidP="00F3650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2. Открытие меню подключения</w:t>
      </w:r>
    </w:p>
    <w:p w14:paraId="5314B615" w14:textId="6F6DE6F7" w:rsidR="00F3650F" w:rsidRPr="007D209F" w:rsidRDefault="0070316D" w:rsidP="0070316D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В заголовочной панели</w:t>
      </w:r>
      <w:r w:rsidR="00F3650F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приложения найдите меню "Подключение"</w:t>
      </w:r>
      <w:r w:rsidR="003879D1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и к</w:t>
      </w:r>
      <w:r w:rsidR="00F3650F" w:rsidRPr="007D209F">
        <w:rPr>
          <w:rFonts w:ascii="Arial" w:hAnsi="Arial" w:cs="Arial"/>
          <w:color w:val="E8E8E8" w:themeColor="background2"/>
          <w:sz w:val="28"/>
          <w:szCs w:val="28"/>
        </w:rPr>
        <w:t>ликните на него левой кнопкой мыши</w:t>
      </w:r>
    </w:p>
    <w:p w14:paraId="7D2CB837" w14:textId="65E076B5" w:rsidR="0070316D" w:rsidRPr="007D209F" w:rsidRDefault="005F10A9" w:rsidP="0070316D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anchor distT="0" distB="0" distL="114300" distR="114300" simplePos="0" relativeHeight="251842560" behindDoc="1" locked="0" layoutInCell="1" allowOverlap="1" wp14:anchorId="65B5C7B1" wp14:editId="431A9129">
            <wp:simplePos x="0" y="0"/>
            <wp:positionH relativeFrom="column">
              <wp:posOffset>664845</wp:posOffset>
            </wp:positionH>
            <wp:positionV relativeFrom="paragraph">
              <wp:posOffset>-3175</wp:posOffset>
            </wp:positionV>
            <wp:extent cx="2103120" cy="1430655"/>
            <wp:effectExtent l="0" t="0" r="0" b="0"/>
            <wp:wrapTight wrapText="bothSides">
              <wp:wrapPolygon edited="0">
                <wp:start x="0" y="0"/>
                <wp:lineTo x="0" y="21284"/>
                <wp:lineTo x="21326" y="21284"/>
                <wp:lineTo x="21326" y="0"/>
                <wp:lineTo x="0" y="0"/>
              </wp:wrapPolygon>
            </wp:wrapTight>
            <wp:docPr id="111986302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120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316D"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anchor distT="0" distB="0" distL="114300" distR="114300" simplePos="0" relativeHeight="251843584" behindDoc="1" locked="0" layoutInCell="1" allowOverlap="1" wp14:anchorId="2CADE7B3" wp14:editId="5EE55659">
            <wp:simplePos x="0" y="0"/>
            <wp:positionH relativeFrom="column">
              <wp:posOffset>3240405</wp:posOffset>
            </wp:positionH>
            <wp:positionV relativeFrom="paragraph">
              <wp:posOffset>-1270</wp:posOffset>
            </wp:positionV>
            <wp:extent cx="2712720" cy="1002665"/>
            <wp:effectExtent l="0" t="0" r="0" b="6985"/>
            <wp:wrapTight wrapText="bothSides">
              <wp:wrapPolygon edited="0">
                <wp:start x="0" y="0"/>
                <wp:lineTo x="0" y="21340"/>
                <wp:lineTo x="21388" y="21340"/>
                <wp:lineTo x="21388" y="0"/>
                <wp:lineTo x="0" y="0"/>
              </wp:wrapPolygon>
            </wp:wrapTight>
            <wp:docPr id="199879003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720" cy="100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27B4D3" w14:textId="73B8DA7E" w:rsidR="0070316D" w:rsidRPr="007D209F" w:rsidRDefault="0070316D" w:rsidP="0070316D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  <w:lang w:val="en-US"/>
        </w:rPr>
        <w:drawing>
          <wp:anchor distT="0" distB="0" distL="114300" distR="114300" simplePos="0" relativeHeight="251844608" behindDoc="1" locked="0" layoutInCell="1" allowOverlap="1" wp14:anchorId="6D30A75D" wp14:editId="2291462D">
            <wp:simplePos x="0" y="0"/>
            <wp:positionH relativeFrom="column">
              <wp:posOffset>2792730</wp:posOffset>
            </wp:positionH>
            <wp:positionV relativeFrom="paragraph">
              <wp:posOffset>216535</wp:posOffset>
            </wp:positionV>
            <wp:extent cx="333422" cy="257211"/>
            <wp:effectExtent l="0" t="0" r="9525" b="9525"/>
            <wp:wrapTight wrapText="bothSides">
              <wp:wrapPolygon edited="0">
                <wp:start x="0" y="0"/>
                <wp:lineTo x="0" y="20800"/>
                <wp:lineTo x="20983" y="20800"/>
                <wp:lineTo x="20983" y="0"/>
                <wp:lineTo x="0" y="0"/>
              </wp:wrapPolygon>
            </wp:wrapTight>
            <wp:docPr id="1962013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013483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422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A940D" w14:textId="2E4C29BA" w:rsidR="0070316D" w:rsidRPr="007D209F" w:rsidRDefault="0070316D" w:rsidP="0070316D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5F34D550" w14:textId="77777777" w:rsidR="0070316D" w:rsidRPr="007D209F" w:rsidRDefault="0070316D" w:rsidP="0070316D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711E6E58" w14:textId="77777777" w:rsidR="005F10A9" w:rsidRPr="007D209F" w:rsidRDefault="005F10A9" w:rsidP="0070316D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168E8818" w14:textId="5F83AD03" w:rsidR="003879D1" w:rsidRPr="007D209F" w:rsidRDefault="00F3650F" w:rsidP="0070316D">
      <w:pPr>
        <w:pStyle w:val="a7"/>
        <w:numPr>
          <w:ilvl w:val="0"/>
          <w:numId w:val="23"/>
        </w:num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Выбор порта</w:t>
      </w:r>
    </w:p>
    <w:p w14:paraId="61A35F4A" w14:textId="51F2D946" w:rsidR="00F3650F" w:rsidRPr="007D209F" w:rsidRDefault="00F3650F" w:rsidP="003879D1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В выпадающем списке вы увидите доступные порты</w:t>
      </w:r>
      <w:r w:rsidR="003879D1" w:rsidRPr="007D209F">
        <w:rPr>
          <w:rFonts w:ascii="Arial" w:hAnsi="Arial" w:cs="Arial"/>
          <w:color w:val="E8E8E8" w:themeColor="background2"/>
          <w:sz w:val="28"/>
          <w:szCs w:val="28"/>
        </w:rPr>
        <w:t>:</w:t>
      </w:r>
    </w:p>
    <w:p w14:paraId="538B8BC6" w14:textId="0A84EEDE" w:rsidR="00F3650F" w:rsidRPr="007D209F" w:rsidRDefault="00F3650F" w:rsidP="003879D1">
      <w:pPr>
        <w:pStyle w:val="a7"/>
        <w:numPr>
          <w:ilvl w:val="0"/>
          <w:numId w:val="20"/>
        </w:num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На Windows порты имеют названия вида `</w:t>
      </w:r>
      <w:proofErr w:type="spellStart"/>
      <w:r w:rsidRPr="007D209F">
        <w:rPr>
          <w:rFonts w:ascii="Arial" w:hAnsi="Arial" w:cs="Arial"/>
          <w:color w:val="E8E8E8" w:themeColor="background2"/>
          <w:sz w:val="28"/>
          <w:szCs w:val="28"/>
        </w:rPr>
        <w:t>COMx</w:t>
      </w:r>
      <w:proofErr w:type="spellEnd"/>
      <w:r w:rsidRPr="007D209F">
        <w:rPr>
          <w:rFonts w:ascii="Arial" w:hAnsi="Arial" w:cs="Arial"/>
          <w:color w:val="E8E8E8" w:themeColor="background2"/>
          <w:sz w:val="28"/>
          <w:szCs w:val="28"/>
        </w:rPr>
        <w:t>` (например, COM3, COM4)</w:t>
      </w:r>
    </w:p>
    <w:p w14:paraId="2B7E085E" w14:textId="4B2614C5" w:rsidR="00F3650F" w:rsidRPr="007D209F" w:rsidRDefault="00F3650F" w:rsidP="003879D1">
      <w:pPr>
        <w:pStyle w:val="a7"/>
        <w:numPr>
          <w:ilvl w:val="0"/>
          <w:numId w:val="20"/>
        </w:num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lastRenderedPageBreak/>
        <w:t>На Linux порты имеют названия вида `/</w:t>
      </w:r>
      <w:proofErr w:type="spellStart"/>
      <w:r w:rsidRPr="007D209F">
        <w:rPr>
          <w:rFonts w:ascii="Arial" w:hAnsi="Arial" w:cs="Arial"/>
          <w:color w:val="E8E8E8" w:themeColor="background2"/>
          <w:sz w:val="28"/>
          <w:szCs w:val="28"/>
        </w:rPr>
        <w:t>dev</w:t>
      </w:r>
      <w:proofErr w:type="spellEnd"/>
      <w:r w:rsidRPr="007D209F">
        <w:rPr>
          <w:rFonts w:ascii="Arial" w:hAnsi="Arial" w:cs="Arial"/>
          <w:color w:val="E8E8E8" w:themeColor="background2"/>
          <w:sz w:val="28"/>
          <w:szCs w:val="28"/>
        </w:rPr>
        <w:t>/</w:t>
      </w:r>
      <w:proofErr w:type="spellStart"/>
      <w:r w:rsidRPr="007D209F">
        <w:rPr>
          <w:rFonts w:ascii="Arial" w:hAnsi="Arial" w:cs="Arial"/>
          <w:color w:val="E8E8E8" w:themeColor="background2"/>
          <w:sz w:val="28"/>
          <w:szCs w:val="28"/>
        </w:rPr>
        <w:t>ttyX</w:t>
      </w:r>
      <w:proofErr w:type="spellEnd"/>
      <w:r w:rsidRPr="007D209F">
        <w:rPr>
          <w:rFonts w:ascii="Arial" w:hAnsi="Arial" w:cs="Arial"/>
          <w:color w:val="E8E8E8" w:themeColor="background2"/>
          <w:sz w:val="28"/>
          <w:szCs w:val="28"/>
        </w:rPr>
        <w:t>` (например, /</w:t>
      </w:r>
      <w:proofErr w:type="spellStart"/>
      <w:r w:rsidRPr="007D209F">
        <w:rPr>
          <w:rFonts w:ascii="Arial" w:hAnsi="Arial" w:cs="Arial"/>
          <w:color w:val="E8E8E8" w:themeColor="background2"/>
          <w:sz w:val="28"/>
          <w:szCs w:val="28"/>
        </w:rPr>
        <w:t>dev</w:t>
      </w:r>
      <w:proofErr w:type="spellEnd"/>
      <w:r w:rsidRPr="007D209F">
        <w:rPr>
          <w:rFonts w:ascii="Arial" w:hAnsi="Arial" w:cs="Arial"/>
          <w:color w:val="E8E8E8" w:themeColor="background2"/>
          <w:sz w:val="28"/>
          <w:szCs w:val="28"/>
        </w:rPr>
        <w:t>/ttyUSB0)</w:t>
      </w:r>
    </w:p>
    <w:p w14:paraId="1D13C508" w14:textId="56BAEA01" w:rsidR="00F3650F" w:rsidRPr="007D209F" w:rsidRDefault="005F10A9" w:rsidP="00F3650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anchor distT="0" distB="0" distL="114300" distR="114300" simplePos="0" relativeHeight="251845632" behindDoc="0" locked="0" layoutInCell="1" allowOverlap="1" wp14:anchorId="74CAFCEB" wp14:editId="64097B16">
            <wp:simplePos x="0" y="0"/>
            <wp:positionH relativeFrom="column">
              <wp:posOffset>2294890</wp:posOffset>
            </wp:positionH>
            <wp:positionV relativeFrom="paragraph">
              <wp:posOffset>235585</wp:posOffset>
            </wp:positionV>
            <wp:extent cx="1400047" cy="396240"/>
            <wp:effectExtent l="0" t="0" r="0" b="3810"/>
            <wp:wrapNone/>
            <wp:docPr id="28854651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97" t="8718" r="66496" b="75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047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anchor distT="0" distB="0" distL="114300" distR="114300" simplePos="0" relativeHeight="251846656" behindDoc="1" locked="0" layoutInCell="1" allowOverlap="1" wp14:anchorId="5A810683" wp14:editId="00F408C6">
            <wp:simplePos x="0" y="0"/>
            <wp:positionH relativeFrom="column">
              <wp:posOffset>664845</wp:posOffset>
            </wp:positionH>
            <wp:positionV relativeFrom="paragraph">
              <wp:posOffset>22225</wp:posOffset>
            </wp:positionV>
            <wp:extent cx="3101340" cy="1230630"/>
            <wp:effectExtent l="0" t="0" r="3810" b="7620"/>
            <wp:wrapNone/>
            <wp:docPr id="192831424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34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83CD9F0" w14:textId="69B16D4C" w:rsidR="0070316D" w:rsidRPr="007D209F" w:rsidRDefault="0070316D" w:rsidP="00F3650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32F3ECEF" w14:textId="071C3253" w:rsidR="0070316D" w:rsidRPr="007D209F" w:rsidRDefault="0070316D" w:rsidP="00F3650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60C4AE6F" w14:textId="76115D52" w:rsidR="0070316D" w:rsidRPr="007D209F" w:rsidRDefault="0070316D" w:rsidP="00F3650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5B01AE27" w14:textId="77777777" w:rsidR="0070316D" w:rsidRPr="007D209F" w:rsidRDefault="0070316D" w:rsidP="00F3650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1A7A974E" w14:textId="7464D30E" w:rsidR="00F3650F" w:rsidRPr="007D209F" w:rsidRDefault="00F3650F" w:rsidP="00F3650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4. Подключение к плате</w:t>
      </w:r>
    </w:p>
    <w:p w14:paraId="029996F9" w14:textId="2A769822" w:rsidR="00F3650F" w:rsidRPr="007D209F" w:rsidRDefault="00F3650F" w:rsidP="005F10A9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Выберите порт, к которому подключена ваша плата </w:t>
      </w:r>
      <w:proofErr w:type="spellStart"/>
      <w:r w:rsidRPr="007D209F">
        <w:rPr>
          <w:rFonts w:ascii="Arial" w:hAnsi="Arial" w:cs="Arial"/>
          <w:color w:val="E8E8E8" w:themeColor="background2"/>
          <w:sz w:val="28"/>
          <w:szCs w:val="28"/>
        </w:rPr>
        <w:t>Рудирон</w:t>
      </w:r>
      <w:proofErr w:type="spellEnd"/>
      <w:r w:rsidR="005F10A9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, кликнув на него в списке. 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При успешном подключении рядом с портом появится галочка</w:t>
      </w:r>
      <w:r w:rsidR="005F10A9" w:rsidRPr="007D209F">
        <w:rPr>
          <w:rFonts w:ascii="Arial" w:hAnsi="Arial" w:cs="Arial"/>
          <w:color w:val="E8E8E8" w:themeColor="background2"/>
          <w:sz w:val="28"/>
          <w:szCs w:val="28"/>
        </w:rPr>
        <w:t>:</w:t>
      </w:r>
    </w:p>
    <w:p w14:paraId="64B58FAF" w14:textId="782185BA" w:rsidR="005F10A9" w:rsidRPr="007D209F" w:rsidRDefault="005F10A9" w:rsidP="005F10A9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anchor distT="0" distB="0" distL="114300" distR="114300" simplePos="0" relativeHeight="251848704" behindDoc="1" locked="0" layoutInCell="1" allowOverlap="1" wp14:anchorId="363BD76B" wp14:editId="2FD9671B">
            <wp:simplePos x="0" y="0"/>
            <wp:positionH relativeFrom="column">
              <wp:posOffset>641985</wp:posOffset>
            </wp:positionH>
            <wp:positionV relativeFrom="paragraph">
              <wp:posOffset>96520</wp:posOffset>
            </wp:positionV>
            <wp:extent cx="3802380" cy="1501140"/>
            <wp:effectExtent l="0" t="0" r="7620" b="3810"/>
            <wp:wrapNone/>
            <wp:docPr id="121347700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8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3A29DC9" w14:textId="2E531F39" w:rsidR="005F10A9" w:rsidRPr="007D209F" w:rsidRDefault="005F10A9" w:rsidP="005F10A9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  <w:lang w:val="en-US"/>
        </w:rPr>
        <w:drawing>
          <wp:anchor distT="0" distB="0" distL="114300" distR="114300" simplePos="0" relativeHeight="251847680" behindDoc="0" locked="0" layoutInCell="1" allowOverlap="1" wp14:anchorId="20BFDF8C" wp14:editId="123D2A6A">
            <wp:simplePos x="0" y="0"/>
            <wp:positionH relativeFrom="column">
              <wp:posOffset>2662884</wp:posOffset>
            </wp:positionH>
            <wp:positionV relativeFrom="paragraph">
              <wp:posOffset>117475</wp:posOffset>
            </wp:positionV>
            <wp:extent cx="1783080" cy="425196"/>
            <wp:effectExtent l="0" t="0" r="7620" b="0"/>
            <wp:wrapNone/>
            <wp:docPr id="61902312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79" t="21305" r="16945" b="517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080" cy="425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4176C4" w14:textId="77DB2CD0" w:rsidR="00F3650F" w:rsidRPr="007D209F" w:rsidRDefault="00F3650F" w:rsidP="00F3650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579F9DE5" w14:textId="1B117338" w:rsidR="005F10A9" w:rsidRPr="007D209F" w:rsidRDefault="005F10A9" w:rsidP="00F3650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451542D1" w14:textId="16B7DBC6" w:rsidR="005F10A9" w:rsidRPr="007D209F" w:rsidRDefault="005F10A9" w:rsidP="00F3650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64310826" w14:textId="77777777" w:rsidR="00760310" w:rsidRPr="007D209F" w:rsidRDefault="00760310" w:rsidP="00C30BB8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3F7632C5" w14:textId="4F03E9E6" w:rsidR="00F3650F" w:rsidRPr="007D209F" w:rsidRDefault="00F3650F" w:rsidP="00F3650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5. Проверка подключения</w:t>
      </w:r>
    </w:p>
    <w:p w14:paraId="5A4A2E45" w14:textId="1753496E" w:rsidR="00F3650F" w:rsidRPr="007D209F" w:rsidRDefault="00F3650F" w:rsidP="00760310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В мониторе порта (нижняя панель) появится сообщение о подключении</w:t>
      </w:r>
      <w:r w:rsidR="005F10A9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:” [IDE] Подключено к плате </w:t>
      </w:r>
      <w:proofErr w:type="spellStart"/>
      <w:r w:rsidR="005F10A9" w:rsidRPr="007D209F">
        <w:rPr>
          <w:rFonts w:ascii="Arial" w:hAnsi="Arial" w:cs="Arial"/>
          <w:color w:val="E8E8E8" w:themeColor="background2"/>
          <w:sz w:val="28"/>
          <w:szCs w:val="28"/>
        </w:rPr>
        <w:t>Рудирон</w:t>
      </w:r>
      <w:proofErr w:type="spellEnd"/>
      <w:r w:rsidR="005F10A9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на порту: </w:t>
      </w:r>
      <w:r w:rsidR="005F10A9" w:rsidRPr="007D209F">
        <w:rPr>
          <w:rFonts w:ascii="Arial" w:hAnsi="Arial" w:cs="Arial"/>
          <w:color w:val="E8E8E8" w:themeColor="background2"/>
          <w:sz w:val="28"/>
          <w:szCs w:val="28"/>
          <w:lang w:val="en-US"/>
        </w:rPr>
        <w:t>XXXXX</w:t>
      </w:r>
      <w:r w:rsidR="005F10A9" w:rsidRPr="007D209F">
        <w:rPr>
          <w:rFonts w:ascii="Arial" w:hAnsi="Arial" w:cs="Arial"/>
          <w:color w:val="E8E8E8" w:themeColor="background2"/>
          <w:sz w:val="28"/>
          <w:szCs w:val="28"/>
        </w:rPr>
        <w:t>”.</w:t>
      </w:r>
    </w:p>
    <w:p w14:paraId="61C457DA" w14:textId="5A05DD7A" w:rsidR="00F3650F" w:rsidRPr="007D209F" w:rsidRDefault="00F3650F" w:rsidP="00760310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Если плата не отображается:</w:t>
      </w:r>
    </w:p>
    <w:p w14:paraId="446B2DD2" w14:textId="6D99BD7B" w:rsidR="00F3650F" w:rsidRPr="007D209F" w:rsidRDefault="00F3650F" w:rsidP="00F3650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1. Обновите список портов</w:t>
      </w:r>
    </w:p>
    <w:p w14:paraId="5EC9B325" w14:textId="50A975E6" w:rsidR="00F3650F" w:rsidRPr="007D209F" w:rsidRDefault="00F3650F" w:rsidP="003879D1">
      <w:pPr>
        <w:pStyle w:val="a7"/>
        <w:numPr>
          <w:ilvl w:val="0"/>
          <w:numId w:val="21"/>
        </w:num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Нажмите кнопку "Обновить" в меню подключения</w:t>
      </w:r>
    </w:p>
    <w:p w14:paraId="7AEA74D2" w14:textId="1ACBA2ED" w:rsidR="00F3650F" w:rsidRPr="007D209F" w:rsidRDefault="00F3650F" w:rsidP="003879D1">
      <w:pPr>
        <w:pStyle w:val="a7"/>
        <w:numPr>
          <w:ilvl w:val="0"/>
          <w:numId w:val="21"/>
        </w:num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Подождите несколько секунд</w:t>
      </w:r>
    </w:p>
    <w:p w14:paraId="0F908917" w14:textId="1E7EDBD8" w:rsidR="00F3650F" w:rsidRPr="007D209F" w:rsidRDefault="00760310" w:rsidP="00F3650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  <w:lang w:val="en-US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  <w:lang w:val="en-US"/>
        </w:rPr>
        <w:drawing>
          <wp:anchor distT="0" distB="0" distL="114300" distR="114300" simplePos="0" relativeHeight="251849728" behindDoc="1" locked="0" layoutInCell="1" allowOverlap="1" wp14:anchorId="67B98B3C" wp14:editId="6B5E1B38">
            <wp:simplePos x="0" y="0"/>
            <wp:positionH relativeFrom="column">
              <wp:posOffset>657225</wp:posOffset>
            </wp:positionH>
            <wp:positionV relativeFrom="paragraph">
              <wp:posOffset>0</wp:posOffset>
            </wp:positionV>
            <wp:extent cx="2186940" cy="1478280"/>
            <wp:effectExtent l="0" t="0" r="3810" b="7620"/>
            <wp:wrapTight wrapText="bothSides">
              <wp:wrapPolygon edited="0">
                <wp:start x="0" y="0"/>
                <wp:lineTo x="0" y="21433"/>
                <wp:lineTo x="21449" y="21433"/>
                <wp:lineTo x="21449" y="0"/>
                <wp:lineTo x="0" y="0"/>
              </wp:wrapPolygon>
            </wp:wrapTight>
            <wp:docPr id="1405886269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94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8D9ABF" w14:textId="77777777" w:rsidR="003879D1" w:rsidRPr="007D209F" w:rsidRDefault="003879D1" w:rsidP="00F3650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  <w:lang w:val="en-US"/>
        </w:rPr>
      </w:pPr>
    </w:p>
    <w:p w14:paraId="41768E6A" w14:textId="77777777" w:rsidR="003879D1" w:rsidRPr="007D209F" w:rsidRDefault="003879D1" w:rsidP="00F3650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  <w:lang w:val="en-US"/>
        </w:rPr>
      </w:pPr>
    </w:p>
    <w:p w14:paraId="171EB4DA" w14:textId="77777777" w:rsidR="003879D1" w:rsidRPr="007D209F" w:rsidRDefault="003879D1" w:rsidP="00F3650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  <w:lang w:val="en-US"/>
        </w:rPr>
      </w:pPr>
    </w:p>
    <w:p w14:paraId="569A7AE0" w14:textId="77777777" w:rsidR="003879D1" w:rsidRDefault="003879D1" w:rsidP="00F3650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33A5E3A9" w14:textId="77777777" w:rsidR="00C30BB8" w:rsidRPr="00C30BB8" w:rsidRDefault="00C30BB8" w:rsidP="00F3650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36E7E0F1" w14:textId="2F567615" w:rsidR="00F3650F" w:rsidRPr="007D209F" w:rsidRDefault="00F3650F" w:rsidP="00F3650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  <w:lang w:val="en-US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lastRenderedPageBreak/>
        <w:t>2. Проверьте физическое подключение</w:t>
      </w:r>
    </w:p>
    <w:p w14:paraId="78AD501E" w14:textId="647205EA" w:rsidR="00F3650F" w:rsidRPr="007D209F" w:rsidRDefault="00F3650F" w:rsidP="003879D1">
      <w:pPr>
        <w:pStyle w:val="a7"/>
        <w:numPr>
          <w:ilvl w:val="0"/>
          <w:numId w:val="22"/>
        </w:num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Убедитесь, что USB кабель надежно </w:t>
      </w:r>
      <w:r w:rsidR="003879D1" w:rsidRPr="007D209F">
        <w:rPr>
          <w:rFonts w:ascii="Arial" w:hAnsi="Arial" w:cs="Arial"/>
          <w:color w:val="E8E8E8" w:themeColor="background2"/>
          <w:sz w:val="28"/>
          <w:szCs w:val="28"/>
        </w:rPr>
        <w:t>закреплен</w:t>
      </w:r>
    </w:p>
    <w:p w14:paraId="2BE7958C" w14:textId="2D80F712" w:rsidR="00F3650F" w:rsidRPr="007D209F" w:rsidRDefault="00F3650F" w:rsidP="003879D1">
      <w:pPr>
        <w:pStyle w:val="a7"/>
        <w:numPr>
          <w:ilvl w:val="0"/>
          <w:numId w:val="22"/>
        </w:num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Попробуйте другой USB порт</w:t>
      </w:r>
    </w:p>
    <w:p w14:paraId="155A8CC2" w14:textId="0EB7922D" w:rsidR="00F3650F" w:rsidRPr="007D209F" w:rsidRDefault="00F3650F" w:rsidP="00760310">
      <w:pPr>
        <w:pStyle w:val="a7"/>
        <w:numPr>
          <w:ilvl w:val="0"/>
          <w:numId w:val="22"/>
        </w:num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Проверьте, что кабель исправен</w:t>
      </w:r>
    </w:p>
    <w:p w14:paraId="408842DC" w14:textId="6B46EF32" w:rsidR="00F3650F" w:rsidRPr="007D209F" w:rsidRDefault="00760310" w:rsidP="00583C43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3. </w:t>
      </w:r>
      <w:r w:rsidR="00F3650F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Убедитесь, что плата </w:t>
      </w:r>
      <w:r w:rsidR="003879D1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в нормальном рабочем режиме и </w:t>
      </w:r>
      <w:r w:rsidR="00F3650F" w:rsidRPr="007D209F">
        <w:rPr>
          <w:rFonts w:ascii="Arial" w:hAnsi="Arial" w:cs="Arial"/>
          <w:color w:val="E8E8E8" w:themeColor="background2"/>
          <w:sz w:val="28"/>
          <w:szCs w:val="28"/>
        </w:rPr>
        <w:t>не находится в режиме JTAG отладки</w:t>
      </w:r>
    </w:p>
    <w:p w14:paraId="4679D966" w14:textId="20C81F3F" w:rsidR="00F3650F" w:rsidRPr="007D209F" w:rsidRDefault="00760310" w:rsidP="00F3650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anchor distT="0" distB="0" distL="114300" distR="114300" simplePos="0" relativeHeight="251851776" behindDoc="1" locked="0" layoutInCell="1" allowOverlap="1" wp14:anchorId="53D5A6F2" wp14:editId="28589FEC">
            <wp:simplePos x="0" y="0"/>
            <wp:positionH relativeFrom="column">
              <wp:posOffset>702945</wp:posOffset>
            </wp:positionH>
            <wp:positionV relativeFrom="paragraph">
              <wp:posOffset>41275</wp:posOffset>
            </wp:positionV>
            <wp:extent cx="5194935" cy="2910840"/>
            <wp:effectExtent l="0" t="0" r="5715" b="3810"/>
            <wp:wrapTight wrapText="bothSides">
              <wp:wrapPolygon edited="0">
                <wp:start x="0" y="0"/>
                <wp:lineTo x="0" y="21487"/>
                <wp:lineTo x="21545" y="21487"/>
                <wp:lineTo x="21545" y="0"/>
                <wp:lineTo x="0" y="0"/>
              </wp:wrapPolygon>
            </wp:wrapTight>
            <wp:docPr id="190746152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935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650F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  </w:t>
      </w:r>
    </w:p>
    <w:p w14:paraId="4B95F1F9" w14:textId="7A4E16A8" w:rsidR="00F3650F" w:rsidRPr="007D209F" w:rsidRDefault="00F3650F" w:rsidP="00F3650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01DB3366" w14:textId="77777777" w:rsidR="00760310" w:rsidRPr="007D209F" w:rsidRDefault="00760310" w:rsidP="00F3650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714AD787" w14:textId="77777777" w:rsidR="00760310" w:rsidRPr="007D209F" w:rsidRDefault="00760310" w:rsidP="00F3650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0106F078" w14:textId="77777777" w:rsidR="00760310" w:rsidRPr="007D209F" w:rsidRDefault="00760310" w:rsidP="00F3650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01F999E5" w14:textId="77777777" w:rsidR="00760310" w:rsidRPr="007D209F" w:rsidRDefault="00760310" w:rsidP="00F3650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710A10FD" w14:textId="77777777" w:rsidR="00760310" w:rsidRPr="007D209F" w:rsidRDefault="00760310" w:rsidP="00F3650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28FD27FA" w14:textId="77777777" w:rsidR="00760310" w:rsidRPr="007D209F" w:rsidRDefault="00760310" w:rsidP="00F3650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208003B8" w14:textId="77777777" w:rsidR="00760310" w:rsidRPr="007D209F" w:rsidRDefault="00760310" w:rsidP="00F3650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36C3C55E" w14:textId="77777777" w:rsidR="00760310" w:rsidRPr="007D209F" w:rsidRDefault="00760310" w:rsidP="00F3650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4DD8ED8D" w14:textId="2D7C0CB7" w:rsidR="00F3650F" w:rsidRPr="007D209F" w:rsidRDefault="00F3650F" w:rsidP="00760310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4. </w:t>
      </w:r>
      <w:r w:rsidR="00760310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Проверьте, что плата действительно определяется вашей системой. На Windows - </w:t>
      </w:r>
      <w:proofErr w:type="gramStart"/>
      <w:r w:rsidR="00760310" w:rsidRPr="007D209F">
        <w:rPr>
          <w:rFonts w:ascii="Arial" w:hAnsi="Arial" w:cs="Arial"/>
          <w:color w:val="E8E8E8" w:themeColor="background2"/>
          <w:sz w:val="28"/>
          <w:szCs w:val="28"/>
        </w:rPr>
        <w:t>через диспетчер</w:t>
      </w:r>
      <w:proofErr w:type="gramEnd"/>
      <w:r w:rsidR="00760310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устройств (тип устройства `COM` порты). На Linux через терминальную команду `</w:t>
      </w:r>
      <w:proofErr w:type="spellStart"/>
      <w:r w:rsidR="00760310" w:rsidRPr="007D209F">
        <w:rPr>
          <w:rFonts w:ascii="Arial" w:hAnsi="Arial" w:cs="Arial"/>
          <w:color w:val="E8E8E8" w:themeColor="background2"/>
          <w:sz w:val="28"/>
          <w:szCs w:val="28"/>
        </w:rPr>
        <w:t>lsusb</w:t>
      </w:r>
      <w:proofErr w:type="spellEnd"/>
      <w:r w:rsidR="00760310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`. </w:t>
      </w:r>
      <w:proofErr w:type="spellStart"/>
      <w:r w:rsidR="00760310" w:rsidRPr="007D209F">
        <w:rPr>
          <w:rFonts w:ascii="Arial" w:hAnsi="Arial" w:cs="Arial"/>
          <w:color w:val="E8E8E8" w:themeColor="background2"/>
          <w:sz w:val="28"/>
          <w:szCs w:val="28"/>
        </w:rPr>
        <w:t>Рудирон</w:t>
      </w:r>
      <w:proofErr w:type="spellEnd"/>
      <w:r w:rsidR="00760310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платы будут иметь следующие `VID=1a86` и `PID=55d4`</w:t>
      </w:r>
    </w:p>
    <w:p w14:paraId="3DE5E8AA" w14:textId="0EE8DB30" w:rsidR="00760310" w:rsidRPr="00C30BB8" w:rsidRDefault="00C30BB8" w:rsidP="00C30BB8">
      <w:pPr>
        <w:pStyle w:val="2"/>
        <w:rPr>
          <w:lang w:val="en-US"/>
        </w:rPr>
      </w:pPr>
      <w:bookmarkStart w:id="7" w:name="_Toc204583114"/>
      <w:r>
        <w:t xml:space="preserve">2.2 </w:t>
      </w:r>
      <w:r w:rsidR="00F3650F" w:rsidRPr="00C30BB8">
        <w:t>Подключение через Bluetooth</w:t>
      </w:r>
      <w:bookmarkEnd w:id="7"/>
    </w:p>
    <w:p w14:paraId="14EE01E9" w14:textId="09CC16D9" w:rsidR="00583C43" w:rsidRPr="007D209F" w:rsidRDefault="00F3650F" w:rsidP="00583C43">
      <w:pPr>
        <w:pStyle w:val="a7"/>
        <w:numPr>
          <w:ilvl w:val="0"/>
          <w:numId w:val="27"/>
        </w:num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Подготовка Bluetooth модуля </w:t>
      </w:r>
    </w:p>
    <w:p w14:paraId="63162A1A" w14:textId="32BD6F96" w:rsidR="00F3650F" w:rsidRPr="007D209F" w:rsidRDefault="00583C43" w:rsidP="00583C43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У</w:t>
      </w:r>
      <w:r w:rsidR="00F3650F" w:rsidRPr="007D209F">
        <w:rPr>
          <w:rFonts w:ascii="Arial" w:hAnsi="Arial" w:cs="Arial"/>
          <w:color w:val="E8E8E8" w:themeColor="background2"/>
          <w:sz w:val="28"/>
          <w:szCs w:val="28"/>
        </w:rPr>
        <w:t>бедитесь, что к плате подключен Bluetooth модуль HC-06</w:t>
      </w:r>
      <w:r w:rsidR="00760310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</w:t>
      </w:r>
      <w:r w:rsidR="00F3650F" w:rsidRPr="007D209F">
        <w:rPr>
          <w:rFonts w:ascii="Arial" w:hAnsi="Arial" w:cs="Arial"/>
          <w:color w:val="E8E8E8" w:themeColor="background2"/>
          <w:sz w:val="28"/>
          <w:szCs w:val="28"/>
        </w:rPr>
        <w:t>и</w:t>
      </w:r>
      <w:r w:rsidR="00760310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он</w:t>
      </w:r>
      <w:r w:rsidR="00F3650F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готов к работе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.</w:t>
      </w:r>
    </w:p>
    <w:p w14:paraId="70B85013" w14:textId="77777777" w:rsidR="00583C43" w:rsidRPr="007D209F" w:rsidRDefault="00F3650F" w:rsidP="00583C43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2.</w:t>
      </w:r>
      <w:r w:rsidR="00583C43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Открытие меню подключения </w:t>
      </w:r>
    </w:p>
    <w:p w14:paraId="580D92E3" w14:textId="4B900FBB" w:rsidR="00583C43" w:rsidRPr="007D209F" w:rsidRDefault="00583C43" w:rsidP="00583C43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В заголовочной панели приложения найдите меню "Подключение" и кликните на него левой кнопкой мыши</w:t>
      </w:r>
    </w:p>
    <w:p w14:paraId="67139687" w14:textId="6521C4C3" w:rsidR="00583C43" w:rsidRPr="007D209F" w:rsidRDefault="00583C43" w:rsidP="00583C43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lastRenderedPageBreak/>
        <w:drawing>
          <wp:anchor distT="0" distB="0" distL="114300" distR="114300" simplePos="0" relativeHeight="251855872" behindDoc="1" locked="0" layoutInCell="1" allowOverlap="1" wp14:anchorId="77A97D06" wp14:editId="47982EB6">
            <wp:simplePos x="0" y="0"/>
            <wp:positionH relativeFrom="column">
              <wp:posOffset>2980690</wp:posOffset>
            </wp:positionH>
            <wp:positionV relativeFrom="paragraph">
              <wp:posOffset>9525</wp:posOffset>
            </wp:positionV>
            <wp:extent cx="3014980" cy="1074420"/>
            <wp:effectExtent l="0" t="0" r="0" b="0"/>
            <wp:wrapTight wrapText="bothSides">
              <wp:wrapPolygon edited="0">
                <wp:start x="0" y="0"/>
                <wp:lineTo x="0" y="21064"/>
                <wp:lineTo x="21427" y="21064"/>
                <wp:lineTo x="21427" y="0"/>
                <wp:lineTo x="0" y="0"/>
              </wp:wrapPolygon>
            </wp:wrapTight>
            <wp:docPr id="1882803072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98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anchor distT="0" distB="0" distL="114300" distR="114300" simplePos="0" relativeHeight="251854848" behindDoc="1" locked="0" layoutInCell="1" allowOverlap="1" wp14:anchorId="619521F2" wp14:editId="11779012">
            <wp:simplePos x="0" y="0"/>
            <wp:positionH relativeFrom="column">
              <wp:posOffset>641985</wp:posOffset>
            </wp:positionH>
            <wp:positionV relativeFrom="paragraph">
              <wp:posOffset>9525</wp:posOffset>
            </wp:positionV>
            <wp:extent cx="2186940" cy="1442720"/>
            <wp:effectExtent l="0" t="0" r="3810" b="5080"/>
            <wp:wrapTight wrapText="bothSides">
              <wp:wrapPolygon edited="0">
                <wp:start x="0" y="0"/>
                <wp:lineTo x="0" y="21391"/>
                <wp:lineTo x="21449" y="21391"/>
                <wp:lineTo x="21449" y="0"/>
                <wp:lineTo x="0" y="0"/>
              </wp:wrapPolygon>
            </wp:wrapTight>
            <wp:docPr id="1905893372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940" cy="144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8848E4" w14:textId="19FA407B" w:rsidR="00583C43" w:rsidRPr="007D209F" w:rsidRDefault="00583C43" w:rsidP="00583C43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2B6F16A9" w14:textId="158ED2EF" w:rsidR="00583C43" w:rsidRPr="007D209F" w:rsidRDefault="00583C43" w:rsidP="00583C43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29B6B2DE" w14:textId="67C5F2DD" w:rsidR="00583C43" w:rsidRPr="007D209F" w:rsidRDefault="00583C43" w:rsidP="00583C43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13517C57" w14:textId="77777777" w:rsidR="00583C43" w:rsidRPr="007D209F" w:rsidRDefault="00583C43" w:rsidP="00583C43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4CA596EB" w14:textId="4806FD50" w:rsidR="00F3650F" w:rsidRPr="007D209F" w:rsidRDefault="00F3650F" w:rsidP="00F3650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3. Поиск Bluetooth устройств</w:t>
      </w:r>
    </w:p>
    <w:p w14:paraId="079B8805" w14:textId="0807FD8F" w:rsidR="00F3650F" w:rsidRPr="007D209F" w:rsidRDefault="00583C43" w:rsidP="00583C43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anchor distT="0" distB="0" distL="114300" distR="114300" simplePos="0" relativeHeight="251853824" behindDoc="1" locked="0" layoutInCell="1" allowOverlap="1" wp14:anchorId="1EC6E3E1" wp14:editId="77D90517">
            <wp:simplePos x="0" y="0"/>
            <wp:positionH relativeFrom="column">
              <wp:posOffset>641985</wp:posOffset>
            </wp:positionH>
            <wp:positionV relativeFrom="paragraph">
              <wp:posOffset>300990</wp:posOffset>
            </wp:positionV>
            <wp:extent cx="2133600" cy="1485900"/>
            <wp:effectExtent l="0" t="0" r="0" b="0"/>
            <wp:wrapTight wrapText="bothSides">
              <wp:wrapPolygon edited="0">
                <wp:start x="0" y="0"/>
                <wp:lineTo x="0" y="21323"/>
                <wp:lineTo x="21407" y="21323"/>
                <wp:lineTo x="21407" y="0"/>
                <wp:lineTo x="0" y="0"/>
              </wp:wrapPolygon>
            </wp:wrapTight>
            <wp:docPr id="131440779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3650F" w:rsidRPr="007D209F">
        <w:rPr>
          <w:rFonts w:ascii="Arial" w:hAnsi="Arial" w:cs="Arial"/>
          <w:color w:val="E8E8E8" w:themeColor="background2"/>
          <w:sz w:val="28"/>
          <w:szCs w:val="28"/>
        </w:rPr>
        <w:t>В меню подключения выберите пункт "Поиск плат по Bluetooth"</w:t>
      </w:r>
    </w:p>
    <w:p w14:paraId="027EBA48" w14:textId="486E8703" w:rsidR="00583C43" w:rsidRPr="007D209F" w:rsidRDefault="00583C43" w:rsidP="00583C43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37F403B6" w14:textId="26D80E61" w:rsidR="00583C43" w:rsidRPr="007D209F" w:rsidRDefault="00583C43" w:rsidP="00583C43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3D4EFC25" w14:textId="0C196CA3" w:rsidR="00583C43" w:rsidRPr="007D209F" w:rsidRDefault="00583C43" w:rsidP="00583C43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33F816F7" w14:textId="478A2CD0" w:rsidR="00583C43" w:rsidRPr="007D209F" w:rsidRDefault="00583C43" w:rsidP="00583C43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2BE6D488" w14:textId="77777777" w:rsidR="00583C43" w:rsidRPr="007D209F" w:rsidRDefault="00583C43" w:rsidP="00583C43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74BDE8B4" w14:textId="6780C946" w:rsidR="00F3650F" w:rsidRPr="007D209F" w:rsidRDefault="00583C43" w:rsidP="00F3650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anchor distT="0" distB="0" distL="114300" distR="114300" simplePos="0" relativeHeight="251852800" behindDoc="1" locked="0" layoutInCell="1" allowOverlap="1" wp14:anchorId="6F4E4DAF" wp14:editId="3D00C692">
            <wp:simplePos x="0" y="0"/>
            <wp:positionH relativeFrom="column">
              <wp:posOffset>641985</wp:posOffset>
            </wp:positionH>
            <wp:positionV relativeFrom="paragraph">
              <wp:posOffset>307340</wp:posOffset>
            </wp:positionV>
            <wp:extent cx="4312920" cy="1048385"/>
            <wp:effectExtent l="0" t="0" r="0" b="0"/>
            <wp:wrapTight wrapText="bothSides">
              <wp:wrapPolygon edited="0">
                <wp:start x="0" y="0"/>
                <wp:lineTo x="0" y="21194"/>
                <wp:lineTo x="21466" y="21194"/>
                <wp:lineTo x="21466" y="0"/>
                <wp:lineTo x="0" y="0"/>
              </wp:wrapPolygon>
            </wp:wrapTight>
            <wp:docPr id="10347999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79993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920" cy="1048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3650F" w:rsidRPr="007D209F">
        <w:rPr>
          <w:rFonts w:ascii="Arial" w:hAnsi="Arial" w:cs="Arial"/>
          <w:color w:val="E8E8E8" w:themeColor="background2"/>
          <w:sz w:val="28"/>
          <w:szCs w:val="28"/>
        </w:rPr>
        <w:t>В мониторе порта появится информация о процессе поиска</w:t>
      </w:r>
    </w:p>
    <w:p w14:paraId="0924941A" w14:textId="6F437862" w:rsidR="00583C43" w:rsidRPr="007D209F" w:rsidRDefault="00583C43" w:rsidP="00F3650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0267740A" w14:textId="7A63121F" w:rsidR="00583C43" w:rsidRPr="007D209F" w:rsidRDefault="00583C43" w:rsidP="00F3650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59E347C5" w14:textId="3FEEFBEB" w:rsidR="00583C43" w:rsidRPr="007D209F" w:rsidRDefault="00583C43" w:rsidP="00F3650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349526C5" w14:textId="73D1A75A" w:rsidR="00F3650F" w:rsidRPr="007D209F" w:rsidRDefault="00F3650F" w:rsidP="00F3650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61EFD01C" w14:textId="162D66F4" w:rsidR="00E87934" w:rsidRPr="007D209F" w:rsidRDefault="001D6BDC" w:rsidP="00C30BB8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Примечание: </w:t>
      </w:r>
      <w:r w:rsidR="00E87934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в </w:t>
      </w:r>
      <w:r w:rsidR="00E87934" w:rsidRPr="007D209F">
        <w:rPr>
          <w:rFonts w:ascii="Arial" w:hAnsi="Arial" w:cs="Arial"/>
          <w:i/>
          <w:iCs/>
          <w:color w:val="E8E8E8" w:themeColor="background2"/>
          <w:sz w:val="28"/>
          <w:szCs w:val="28"/>
          <w:lang w:val="en-US"/>
        </w:rPr>
        <w:t>Linux</w:t>
      </w:r>
      <w:r w:rsidR="00E87934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перед поиском устройств 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необходимо ввести команду в терминал</w:t>
      </w:r>
      <w:r w:rsidR="00E87934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для работы Bluetooth (ровно один раз, только при первом подключение)</w:t>
      </w:r>
    </w:p>
    <w:p w14:paraId="4660D2C6" w14:textId="08B27C73" w:rsidR="001D6BDC" w:rsidRPr="007D209F" w:rsidRDefault="001D6BDC" w:rsidP="001D6BDC">
      <w:pPr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  <w:lang w:val="en-US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  <w:lang w:val="en-US"/>
        </w:rPr>
        <w:t>```bash</w:t>
      </w:r>
    </w:p>
    <w:p w14:paraId="6B237B63" w14:textId="77777777" w:rsidR="001D6BDC" w:rsidRPr="007D209F" w:rsidRDefault="001D6BDC" w:rsidP="001D6BDC">
      <w:pPr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  <w:lang w:val="en-US"/>
        </w:rPr>
      </w:pPr>
      <w:proofErr w:type="spellStart"/>
      <w:r w:rsidRPr="007D209F">
        <w:rPr>
          <w:rFonts w:ascii="Arial" w:hAnsi="Arial" w:cs="Arial"/>
          <w:color w:val="E8E8E8" w:themeColor="background2"/>
          <w:sz w:val="28"/>
          <w:szCs w:val="28"/>
          <w:lang w:val="en-US"/>
        </w:rPr>
        <w:t>sudo</w:t>
      </w:r>
      <w:proofErr w:type="spellEnd"/>
      <w:r w:rsidRPr="007D209F">
        <w:rPr>
          <w:rFonts w:ascii="Arial" w:hAnsi="Arial" w:cs="Arial"/>
          <w:color w:val="E8E8E8" w:themeColor="background2"/>
          <w:sz w:val="28"/>
          <w:szCs w:val="28"/>
          <w:lang w:val="en-US"/>
        </w:rPr>
        <w:t xml:space="preserve"> </w:t>
      </w:r>
      <w:proofErr w:type="spellStart"/>
      <w:r w:rsidRPr="007D209F">
        <w:rPr>
          <w:rFonts w:ascii="Arial" w:hAnsi="Arial" w:cs="Arial"/>
          <w:color w:val="E8E8E8" w:themeColor="background2"/>
          <w:sz w:val="28"/>
          <w:szCs w:val="28"/>
          <w:lang w:val="en-US"/>
        </w:rPr>
        <w:t>setcap</w:t>
      </w:r>
      <w:proofErr w:type="spellEnd"/>
      <w:r w:rsidRPr="007D209F">
        <w:rPr>
          <w:rFonts w:ascii="Arial" w:hAnsi="Arial" w:cs="Arial"/>
          <w:color w:val="E8E8E8" w:themeColor="background2"/>
          <w:sz w:val="28"/>
          <w:szCs w:val="28"/>
          <w:lang w:val="en-US"/>
        </w:rPr>
        <w:t xml:space="preserve"> </w:t>
      </w:r>
      <w:proofErr w:type="spellStart"/>
      <w:r w:rsidRPr="007D209F">
        <w:rPr>
          <w:rFonts w:ascii="Arial" w:hAnsi="Arial" w:cs="Arial"/>
          <w:color w:val="E8E8E8" w:themeColor="background2"/>
          <w:sz w:val="28"/>
          <w:szCs w:val="28"/>
          <w:lang w:val="en-US"/>
        </w:rPr>
        <w:t>cap_net_raw+eip</w:t>
      </w:r>
      <w:proofErr w:type="spellEnd"/>
      <w:r w:rsidRPr="007D209F">
        <w:rPr>
          <w:rFonts w:ascii="Arial" w:hAnsi="Arial" w:cs="Arial"/>
          <w:color w:val="E8E8E8" w:themeColor="background2"/>
          <w:sz w:val="28"/>
          <w:szCs w:val="28"/>
          <w:lang w:val="en-US"/>
        </w:rPr>
        <w:t xml:space="preserve"> $(eval </w:t>
      </w:r>
      <w:proofErr w:type="spellStart"/>
      <w:r w:rsidRPr="007D209F">
        <w:rPr>
          <w:rFonts w:ascii="Arial" w:hAnsi="Arial" w:cs="Arial"/>
          <w:color w:val="E8E8E8" w:themeColor="background2"/>
          <w:sz w:val="28"/>
          <w:szCs w:val="28"/>
          <w:lang w:val="en-US"/>
        </w:rPr>
        <w:t>readlink</w:t>
      </w:r>
      <w:proofErr w:type="spellEnd"/>
      <w:r w:rsidRPr="007D209F">
        <w:rPr>
          <w:rFonts w:ascii="Arial" w:hAnsi="Arial" w:cs="Arial"/>
          <w:color w:val="E8E8E8" w:themeColor="background2"/>
          <w:sz w:val="28"/>
          <w:szCs w:val="28"/>
          <w:lang w:val="en-US"/>
        </w:rPr>
        <w:t xml:space="preserve"> -f `which node`)</w:t>
      </w:r>
    </w:p>
    <w:p w14:paraId="245E07E0" w14:textId="6A5F281B" w:rsidR="001D6BDC" w:rsidRPr="007D209F" w:rsidRDefault="001D6BDC" w:rsidP="00E87934">
      <w:pPr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```</w:t>
      </w:r>
    </w:p>
    <w:p w14:paraId="58FD2443" w14:textId="10C39032" w:rsidR="00F3650F" w:rsidRPr="007D209F" w:rsidRDefault="00F3650F" w:rsidP="00F3650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4. Выбор </w:t>
      </w:r>
      <w:r w:rsidR="00583C43" w:rsidRPr="007D209F">
        <w:rPr>
          <w:rFonts w:ascii="Arial" w:hAnsi="Arial" w:cs="Arial"/>
          <w:color w:val="E8E8E8" w:themeColor="background2"/>
          <w:sz w:val="28"/>
          <w:szCs w:val="28"/>
        </w:rPr>
        <w:t>платы</w:t>
      </w:r>
    </w:p>
    <w:p w14:paraId="7A2C84DE" w14:textId="239C4F26" w:rsidR="00F3650F" w:rsidRPr="007D209F" w:rsidRDefault="00F3650F" w:rsidP="00583C43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В разделе "Bluetooth платы" появится список найденных устройств</w:t>
      </w:r>
      <w:r w:rsidR="00583C43" w:rsidRPr="007D209F">
        <w:rPr>
          <w:rFonts w:ascii="Arial" w:hAnsi="Arial" w:cs="Arial"/>
          <w:color w:val="E8E8E8" w:themeColor="background2"/>
          <w:sz w:val="28"/>
          <w:szCs w:val="28"/>
        </w:rPr>
        <w:t>, н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айдите плату с модулем Bluetooth HC-06</w:t>
      </w:r>
      <w:r w:rsidR="00583C43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и кликните по ней</w:t>
      </w:r>
    </w:p>
    <w:p w14:paraId="400306C4" w14:textId="60EB573A" w:rsidR="001D6BDC" w:rsidRPr="007D209F" w:rsidRDefault="00E87934" w:rsidP="00F3650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anchor distT="0" distB="0" distL="114300" distR="114300" simplePos="0" relativeHeight="251858944" behindDoc="0" locked="0" layoutInCell="1" allowOverlap="1" wp14:anchorId="45E1D17A" wp14:editId="72FBB485">
            <wp:simplePos x="0" y="0"/>
            <wp:positionH relativeFrom="column">
              <wp:posOffset>641985</wp:posOffset>
            </wp:positionH>
            <wp:positionV relativeFrom="paragraph">
              <wp:posOffset>150495</wp:posOffset>
            </wp:positionV>
            <wp:extent cx="1729740" cy="290195"/>
            <wp:effectExtent l="0" t="0" r="3810" b="0"/>
            <wp:wrapNone/>
            <wp:docPr id="213188750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75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9740" cy="29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anchor distT="0" distB="0" distL="114300" distR="114300" simplePos="0" relativeHeight="251856896" behindDoc="1" locked="0" layoutInCell="1" allowOverlap="1" wp14:anchorId="1A80E083" wp14:editId="0FB4B98C">
            <wp:simplePos x="0" y="0"/>
            <wp:positionH relativeFrom="column">
              <wp:posOffset>641985</wp:posOffset>
            </wp:positionH>
            <wp:positionV relativeFrom="paragraph">
              <wp:posOffset>135255</wp:posOffset>
            </wp:positionV>
            <wp:extent cx="2699385" cy="1340485"/>
            <wp:effectExtent l="0" t="0" r="5715" b="0"/>
            <wp:wrapNone/>
            <wp:docPr id="234865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865829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9385" cy="1340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6A2F76B" w14:textId="1128AFC2" w:rsidR="001D6BDC" w:rsidRPr="007D209F" w:rsidRDefault="001D6BDC" w:rsidP="00F3650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3B731875" w14:textId="769ED7C4" w:rsidR="001D6BDC" w:rsidRPr="007D209F" w:rsidRDefault="001D6BDC" w:rsidP="00F3650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0454C7D3" w14:textId="77777777" w:rsidR="001D6BDC" w:rsidRPr="007D209F" w:rsidRDefault="001D6BDC" w:rsidP="00E87934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7480D3DD" w14:textId="23BF5554" w:rsidR="00F3650F" w:rsidRPr="007D209F" w:rsidRDefault="00F3650F" w:rsidP="00F3650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lastRenderedPageBreak/>
        <w:t>5. Подключение</w:t>
      </w:r>
    </w:p>
    <w:p w14:paraId="0D4CCAE3" w14:textId="74A2AE9D" w:rsidR="00F3650F" w:rsidRPr="007D209F" w:rsidRDefault="001D6BDC" w:rsidP="00F3650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anchor distT="0" distB="0" distL="114300" distR="114300" simplePos="0" relativeHeight="251859968" behindDoc="1" locked="0" layoutInCell="1" allowOverlap="1" wp14:anchorId="1F6A39A5" wp14:editId="33AEB66D">
            <wp:simplePos x="0" y="0"/>
            <wp:positionH relativeFrom="column">
              <wp:posOffset>641985</wp:posOffset>
            </wp:positionH>
            <wp:positionV relativeFrom="paragraph">
              <wp:posOffset>603885</wp:posOffset>
            </wp:positionV>
            <wp:extent cx="3680460" cy="1064260"/>
            <wp:effectExtent l="0" t="0" r="0" b="2540"/>
            <wp:wrapTight wrapText="bothSides">
              <wp:wrapPolygon edited="0">
                <wp:start x="0" y="0"/>
                <wp:lineTo x="0" y="21265"/>
                <wp:lineTo x="21466" y="21265"/>
                <wp:lineTo x="21466" y="0"/>
                <wp:lineTo x="0" y="0"/>
              </wp:wrapPolygon>
            </wp:wrapTight>
            <wp:docPr id="2474697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69754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60" cy="1064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3650F" w:rsidRPr="007D209F">
        <w:rPr>
          <w:rFonts w:ascii="Arial" w:hAnsi="Arial" w:cs="Arial"/>
          <w:color w:val="E8E8E8" w:themeColor="background2"/>
          <w:sz w:val="28"/>
          <w:szCs w:val="28"/>
        </w:rPr>
        <w:t>После выбора платы в мониторе порта появится информация о подключении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:</w:t>
      </w:r>
    </w:p>
    <w:p w14:paraId="6BE9787D" w14:textId="1316C4E4" w:rsidR="001D6BDC" w:rsidRPr="007D209F" w:rsidRDefault="001D6BDC" w:rsidP="001D6BDC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3BFBCF07" w14:textId="7BA14360" w:rsidR="00771CCB" w:rsidRPr="007D209F" w:rsidRDefault="00771CCB" w:rsidP="001D6BDC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5CDA30DE" w14:textId="77777777" w:rsidR="001D6BDC" w:rsidRPr="007D209F" w:rsidRDefault="001D6BDC" w:rsidP="001D6BDC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14D84F65" w14:textId="77777777" w:rsidR="001D6BDC" w:rsidRPr="007D209F" w:rsidRDefault="001D6BDC" w:rsidP="00A44BCF">
      <w:pPr>
        <w:spacing w:after="0" w:line="360" w:lineRule="auto"/>
        <w:ind w:firstLine="708"/>
        <w:jc w:val="both"/>
        <w:rPr>
          <w:rFonts w:ascii="Arial" w:hAnsi="Arial" w:cs="Arial"/>
          <w:b/>
          <w:bCs/>
          <w:color w:val="E8E8E8" w:themeColor="background2"/>
          <w:sz w:val="32"/>
          <w:szCs w:val="32"/>
        </w:rPr>
      </w:pPr>
    </w:p>
    <w:p w14:paraId="2230D634" w14:textId="7441A15C" w:rsidR="00767C69" w:rsidRPr="007D209F" w:rsidRDefault="00767C69" w:rsidP="00C30BB8">
      <w:pPr>
        <w:pStyle w:val="1"/>
      </w:pPr>
      <w:bookmarkStart w:id="8" w:name="_Toc204583115"/>
      <w:r w:rsidRPr="007D209F">
        <w:t xml:space="preserve">3. </w:t>
      </w:r>
      <w:r w:rsidR="00193614" w:rsidRPr="007D209F">
        <w:t>Работа с файлами</w:t>
      </w:r>
      <w:bookmarkEnd w:id="8"/>
    </w:p>
    <w:p w14:paraId="469657B7" w14:textId="768DBC72" w:rsidR="00767C69" w:rsidRPr="007D209F" w:rsidRDefault="00193614" w:rsidP="00C30BB8">
      <w:pPr>
        <w:pStyle w:val="2"/>
      </w:pPr>
      <w:bookmarkStart w:id="9" w:name="_Toc204583116"/>
      <w:r w:rsidRPr="007D209F">
        <w:t>Создание нового файла</w:t>
      </w:r>
      <w:bookmarkEnd w:id="9"/>
    </w:p>
    <w:p w14:paraId="7C90D061" w14:textId="4E4671EC" w:rsidR="00E71BAE" w:rsidRPr="007D209F" w:rsidRDefault="00E71BAE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1 способ:</w:t>
      </w:r>
    </w:p>
    <w:p w14:paraId="6CA1AF5A" w14:textId="2824851B" w:rsidR="00601A7E" w:rsidRPr="007D209F" w:rsidRDefault="00E71BAE" w:rsidP="00A44BC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1. </w:t>
      </w:r>
      <w:r w:rsidR="00767C69" w:rsidRPr="007D209F">
        <w:rPr>
          <w:rFonts w:ascii="Arial" w:hAnsi="Arial" w:cs="Arial"/>
          <w:color w:val="E8E8E8" w:themeColor="background2"/>
          <w:sz w:val="28"/>
          <w:szCs w:val="28"/>
        </w:rPr>
        <w:t>Нажмите на меню "Файл" в заголовочной панели</w:t>
      </w:r>
    </w:p>
    <w:p w14:paraId="3916732C" w14:textId="2C9F4500" w:rsidR="00601A7E" w:rsidRPr="007D209F" w:rsidRDefault="00601A7E" w:rsidP="00A44BCF">
      <w:pPr>
        <w:spacing w:after="0" w:line="360" w:lineRule="auto"/>
        <w:ind w:left="1416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b/>
          <w:bCs/>
          <w:noProof/>
          <w:color w:val="E8E8E8" w:themeColor="background2"/>
          <w:sz w:val="32"/>
          <w:szCs w:val="32"/>
        </w:rPr>
        <w:drawing>
          <wp:anchor distT="0" distB="0" distL="114300" distR="114300" simplePos="0" relativeHeight="251790336" behindDoc="1" locked="0" layoutInCell="1" allowOverlap="1" wp14:anchorId="34B7FAA5" wp14:editId="0E2B5211">
            <wp:simplePos x="0" y="0"/>
            <wp:positionH relativeFrom="column">
              <wp:posOffset>641985</wp:posOffset>
            </wp:positionH>
            <wp:positionV relativeFrom="paragraph">
              <wp:posOffset>-64770</wp:posOffset>
            </wp:positionV>
            <wp:extent cx="3223260" cy="303530"/>
            <wp:effectExtent l="0" t="0" r="0" b="1270"/>
            <wp:wrapTight wrapText="bothSides">
              <wp:wrapPolygon edited="0">
                <wp:start x="0" y="0"/>
                <wp:lineTo x="0" y="20335"/>
                <wp:lineTo x="21447" y="20335"/>
                <wp:lineTo x="21447" y="0"/>
                <wp:lineTo x="0" y="0"/>
              </wp:wrapPolygon>
            </wp:wrapTight>
            <wp:docPr id="2380810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260" cy="30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6E252C5" w14:textId="09A3F67C" w:rsidR="00767C69" w:rsidRPr="007D209F" w:rsidRDefault="00767C69" w:rsidP="00A44BC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2. Выберите "Новый файл"</w:t>
      </w:r>
    </w:p>
    <w:p w14:paraId="18BE8CE1" w14:textId="52F9B33D" w:rsidR="00601A7E" w:rsidRPr="007D209F" w:rsidRDefault="004B21B9" w:rsidP="00A44BCF">
      <w:pPr>
        <w:spacing w:after="0" w:line="360" w:lineRule="auto"/>
        <w:ind w:left="1416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12F46017" wp14:editId="0CFDF0D3">
            <wp:simplePos x="0" y="0"/>
            <wp:positionH relativeFrom="column">
              <wp:posOffset>3085465</wp:posOffset>
            </wp:positionH>
            <wp:positionV relativeFrom="paragraph">
              <wp:posOffset>92710</wp:posOffset>
            </wp:positionV>
            <wp:extent cx="1950720" cy="1516380"/>
            <wp:effectExtent l="0" t="0" r="0" b="7620"/>
            <wp:wrapTight wrapText="bothSides">
              <wp:wrapPolygon edited="0">
                <wp:start x="0" y="0"/>
                <wp:lineTo x="0" y="21437"/>
                <wp:lineTo x="21305" y="21437"/>
                <wp:lineTo x="21305" y="0"/>
                <wp:lineTo x="0" y="0"/>
              </wp:wrapPolygon>
            </wp:wrapTight>
            <wp:docPr id="27072960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72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13832CE2" wp14:editId="5AB2BCDD">
            <wp:simplePos x="0" y="0"/>
            <wp:positionH relativeFrom="column">
              <wp:posOffset>641985</wp:posOffset>
            </wp:positionH>
            <wp:positionV relativeFrom="paragraph">
              <wp:posOffset>92710</wp:posOffset>
            </wp:positionV>
            <wp:extent cx="1912620" cy="1516380"/>
            <wp:effectExtent l="0" t="0" r="0" b="7620"/>
            <wp:wrapTight wrapText="bothSides">
              <wp:wrapPolygon edited="0">
                <wp:start x="0" y="0"/>
                <wp:lineTo x="0" y="21437"/>
                <wp:lineTo x="21299" y="21437"/>
                <wp:lineTo x="21299" y="0"/>
                <wp:lineTo x="0" y="0"/>
              </wp:wrapPolygon>
            </wp:wrapTight>
            <wp:docPr id="206828100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62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01A7E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</w:t>
      </w:r>
    </w:p>
    <w:p w14:paraId="6DF9D895" w14:textId="77777777" w:rsidR="00601A7E" w:rsidRPr="007D209F" w:rsidRDefault="00601A7E" w:rsidP="00A44BCF">
      <w:pPr>
        <w:spacing w:after="0" w:line="360" w:lineRule="auto"/>
        <w:ind w:left="1416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4AF4D34D" w14:textId="07A79CEE" w:rsidR="00601A7E" w:rsidRPr="007D209F" w:rsidRDefault="00601A7E" w:rsidP="00A44BCF">
      <w:pPr>
        <w:spacing w:after="0" w:line="360" w:lineRule="auto"/>
        <w:ind w:left="1416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</w:t>
      </w:r>
      <w:r w:rsidR="004B21B9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</w:t>
      </w:r>
      <w:bookmarkStart w:id="10" w:name="_Hlk204461371"/>
      <w:r w:rsidRPr="007D209F">
        <w:rPr>
          <w:rFonts w:ascii="Arial" w:hAnsi="Arial" w:cs="Arial"/>
          <w:color w:val="E8E8E8" w:themeColor="background2"/>
          <w:sz w:val="28"/>
          <w:szCs w:val="28"/>
          <w:lang w:val="en-US"/>
        </w:rPr>
        <w:sym w:font="Wingdings" w:char="F0E0"/>
      </w:r>
      <w:bookmarkEnd w:id="10"/>
    </w:p>
    <w:p w14:paraId="26D69AFF" w14:textId="13CBB827" w:rsidR="00601A7E" w:rsidRPr="007D209F" w:rsidRDefault="00601A7E" w:rsidP="00A44BCF">
      <w:pPr>
        <w:spacing w:after="0" w:line="360" w:lineRule="auto"/>
        <w:ind w:left="1416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6179DF51" w14:textId="1A1FEA24" w:rsidR="00601A7E" w:rsidRPr="007D209F" w:rsidRDefault="00601A7E" w:rsidP="00A44BCF">
      <w:pPr>
        <w:spacing w:after="0" w:line="360" w:lineRule="auto"/>
        <w:ind w:left="1416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0BE6A40F" w14:textId="0BFA833C" w:rsidR="00601A7E" w:rsidRPr="007D209F" w:rsidRDefault="00601A7E" w:rsidP="00A44BCF">
      <w:pPr>
        <w:spacing w:after="0" w:line="360" w:lineRule="auto"/>
        <w:ind w:left="1416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738E3371" w14:textId="657C570F" w:rsidR="00767C69" w:rsidRPr="007D209F" w:rsidRDefault="00767C69" w:rsidP="00A44BC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3. Откроется новая вкладка с пустой рабочей областью</w:t>
      </w:r>
      <w:r w:rsidR="00E22379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с базовым   названием </w:t>
      </w:r>
      <w:r w:rsidR="00E22379" w:rsidRPr="007D209F">
        <w:rPr>
          <w:rFonts w:ascii="Arial" w:hAnsi="Arial" w:cs="Arial"/>
          <w:color w:val="E8E8E8" w:themeColor="background2"/>
          <w:sz w:val="28"/>
          <w:szCs w:val="28"/>
          <w:lang w:val="en-US"/>
        </w:rPr>
        <w:t>new</w:t>
      </w:r>
      <w:r w:rsidR="00E22379" w:rsidRPr="007D209F">
        <w:rPr>
          <w:rFonts w:ascii="Arial" w:hAnsi="Arial" w:cs="Arial"/>
          <w:color w:val="E8E8E8" w:themeColor="background2"/>
          <w:sz w:val="28"/>
          <w:szCs w:val="28"/>
        </w:rPr>
        <w:t>-</w:t>
      </w:r>
      <w:r w:rsidR="00E22379" w:rsidRPr="007D209F">
        <w:rPr>
          <w:rFonts w:ascii="Arial" w:hAnsi="Arial" w:cs="Arial"/>
          <w:color w:val="E8E8E8" w:themeColor="background2"/>
          <w:sz w:val="28"/>
          <w:szCs w:val="28"/>
          <w:lang w:val="en-US"/>
        </w:rPr>
        <w:t>file</w:t>
      </w:r>
      <w:r w:rsidR="00E22379" w:rsidRPr="007D209F">
        <w:rPr>
          <w:rFonts w:ascii="Arial" w:hAnsi="Arial" w:cs="Arial"/>
          <w:color w:val="E8E8E8" w:themeColor="background2"/>
          <w:sz w:val="28"/>
          <w:szCs w:val="28"/>
        </w:rPr>
        <w:t>-Число.</w:t>
      </w:r>
      <w:proofErr w:type="spellStart"/>
      <w:r w:rsidR="00E22379" w:rsidRPr="007D209F">
        <w:rPr>
          <w:rFonts w:ascii="Arial" w:hAnsi="Arial" w:cs="Arial"/>
          <w:color w:val="E8E8E8" w:themeColor="background2"/>
          <w:sz w:val="28"/>
          <w:szCs w:val="28"/>
          <w:lang w:val="en-US"/>
        </w:rPr>
        <w:t>rud</w:t>
      </w:r>
      <w:proofErr w:type="spellEnd"/>
      <w:r w:rsidR="00E22379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</w:t>
      </w:r>
    </w:p>
    <w:p w14:paraId="74878D21" w14:textId="3F062DB9" w:rsidR="00601A7E" w:rsidRPr="007D209F" w:rsidRDefault="00601A7E" w:rsidP="00A44BCF">
      <w:pPr>
        <w:spacing w:after="0" w:line="360" w:lineRule="auto"/>
        <w:ind w:left="1416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  <w:lang w:val="en-US"/>
        </w:rPr>
        <w:drawing>
          <wp:anchor distT="0" distB="0" distL="114300" distR="114300" simplePos="0" relativeHeight="251791360" behindDoc="1" locked="0" layoutInCell="1" allowOverlap="1" wp14:anchorId="3784315E" wp14:editId="136C12A9">
            <wp:simplePos x="0" y="0"/>
            <wp:positionH relativeFrom="column">
              <wp:posOffset>641985</wp:posOffset>
            </wp:positionH>
            <wp:positionV relativeFrom="paragraph">
              <wp:posOffset>64135</wp:posOffset>
            </wp:positionV>
            <wp:extent cx="3573780" cy="1947665"/>
            <wp:effectExtent l="0" t="0" r="7620" b="0"/>
            <wp:wrapTight wrapText="bothSides">
              <wp:wrapPolygon edited="0">
                <wp:start x="0" y="0"/>
                <wp:lineTo x="0" y="21339"/>
                <wp:lineTo x="21531" y="21339"/>
                <wp:lineTo x="21531" y="0"/>
                <wp:lineTo x="0" y="0"/>
              </wp:wrapPolygon>
            </wp:wrapTight>
            <wp:docPr id="123694349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780" cy="194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9962F3F" w14:textId="77777777" w:rsidR="000E6BDC" w:rsidRPr="007D209F" w:rsidRDefault="00EF1BDA" w:rsidP="00A44BCF">
      <w:pPr>
        <w:spacing w:after="0" w:line="360" w:lineRule="auto"/>
        <w:ind w:left="708"/>
        <w:jc w:val="both"/>
        <w:rPr>
          <w:rFonts w:ascii="Segoe UI Symbol" w:hAnsi="Segoe UI Symbol" w:cs="Segoe UI Symbol"/>
          <w:color w:val="E8E8E8" w:themeColor="background2"/>
          <w:sz w:val="28"/>
          <w:szCs w:val="28"/>
        </w:rPr>
      </w:pPr>
      <w:r w:rsidRPr="007D209F">
        <w:rPr>
          <w:rFonts w:ascii="Segoe UI Symbol" w:hAnsi="Segoe UI Symbol" w:cs="Segoe UI Symbol"/>
          <w:color w:val="E8E8E8" w:themeColor="background2"/>
          <w:sz w:val="28"/>
          <w:szCs w:val="28"/>
        </w:rPr>
        <w:t xml:space="preserve">                                           </w:t>
      </w:r>
    </w:p>
    <w:p w14:paraId="7AE3EE57" w14:textId="77777777" w:rsidR="000E6BDC" w:rsidRPr="007D209F" w:rsidRDefault="000E6BDC" w:rsidP="00A44BCF">
      <w:pPr>
        <w:spacing w:after="0" w:line="360" w:lineRule="auto"/>
        <w:ind w:left="708"/>
        <w:jc w:val="both"/>
        <w:rPr>
          <w:rFonts w:ascii="Segoe UI Symbol" w:hAnsi="Segoe UI Symbol" w:cs="Segoe UI Symbol"/>
          <w:color w:val="E8E8E8" w:themeColor="background2"/>
          <w:sz w:val="28"/>
          <w:szCs w:val="28"/>
        </w:rPr>
      </w:pPr>
    </w:p>
    <w:p w14:paraId="273E32F7" w14:textId="77777777" w:rsidR="000E6BDC" w:rsidRPr="007D209F" w:rsidRDefault="000E6BDC" w:rsidP="00A44BCF">
      <w:pPr>
        <w:spacing w:after="0" w:line="360" w:lineRule="auto"/>
        <w:ind w:left="708"/>
        <w:jc w:val="both"/>
        <w:rPr>
          <w:rFonts w:ascii="Segoe UI Symbol" w:hAnsi="Segoe UI Symbol" w:cs="Segoe UI Symbol"/>
          <w:color w:val="E8E8E8" w:themeColor="background2"/>
          <w:sz w:val="28"/>
          <w:szCs w:val="28"/>
        </w:rPr>
      </w:pPr>
    </w:p>
    <w:p w14:paraId="682CC77B" w14:textId="77777777" w:rsidR="000E6BDC" w:rsidRPr="007D209F" w:rsidRDefault="000E6BDC" w:rsidP="00A44BCF">
      <w:pPr>
        <w:spacing w:after="0" w:line="360" w:lineRule="auto"/>
        <w:ind w:left="708"/>
        <w:jc w:val="both"/>
        <w:rPr>
          <w:rFonts w:ascii="Segoe UI Symbol" w:hAnsi="Segoe UI Symbol" w:cs="Segoe UI Symbol"/>
          <w:color w:val="E8E8E8" w:themeColor="background2"/>
          <w:sz w:val="28"/>
          <w:szCs w:val="28"/>
        </w:rPr>
      </w:pPr>
    </w:p>
    <w:p w14:paraId="71323FF5" w14:textId="77777777" w:rsidR="000E6BDC" w:rsidRPr="007D209F" w:rsidRDefault="000E6BDC" w:rsidP="00A44BCF">
      <w:pPr>
        <w:spacing w:after="0" w:line="360" w:lineRule="auto"/>
        <w:ind w:left="708"/>
        <w:jc w:val="both"/>
        <w:rPr>
          <w:rFonts w:ascii="Segoe UI Symbol" w:hAnsi="Segoe UI Symbol" w:cs="Segoe UI Symbol"/>
          <w:color w:val="E8E8E8" w:themeColor="background2"/>
          <w:sz w:val="28"/>
          <w:szCs w:val="28"/>
        </w:rPr>
      </w:pPr>
    </w:p>
    <w:p w14:paraId="4FE9646C" w14:textId="64DE49E4" w:rsidR="004B21B9" w:rsidRPr="007D209F" w:rsidRDefault="000E6BDC" w:rsidP="000E6BDC">
      <w:pPr>
        <w:spacing w:after="0" w:line="360" w:lineRule="auto"/>
        <w:ind w:left="2832" w:firstLine="708"/>
        <w:jc w:val="both"/>
        <w:rPr>
          <w:rFonts w:ascii="Arial" w:hAnsi="Arial" w:cs="Arial"/>
          <w:color w:val="E8E8E8" w:themeColor="background2"/>
          <w:sz w:val="28"/>
          <w:szCs w:val="28"/>
          <w:lang w:val="en-US"/>
        </w:rPr>
      </w:pPr>
      <w:r w:rsidRPr="007D209F">
        <w:rPr>
          <w:rFonts w:ascii="Segoe UI Symbol" w:hAnsi="Segoe UI Symbol" w:cs="Segoe UI Symbol"/>
          <w:color w:val="E8E8E8" w:themeColor="background2"/>
          <w:sz w:val="28"/>
          <w:szCs w:val="28"/>
        </w:rPr>
        <w:t xml:space="preserve">   </w:t>
      </w:r>
      <w:r w:rsidR="00EF1BDA" w:rsidRPr="007D209F">
        <w:rPr>
          <w:rFonts w:ascii="Segoe UI Symbol" w:hAnsi="Segoe UI Symbol" w:cs="Segoe UI Symbol"/>
          <w:color w:val="E8E8E8" w:themeColor="background2"/>
          <w:sz w:val="28"/>
          <w:szCs w:val="28"/>
          <w:lang w:val="en-US"/>
        </w:rPr>
        <w:t>⭣</w:t>
      </w:r>
    </w:p>
    <w:p w14:paraId="134FEF43" w14:textId="57C6BB4D" w:rsidR="00601A7E" w:rsidRPr="007D209F" w:rsidRDefault="00944678" w:rsidP="00A44BCF">
      <w:pPr>
        <w:spacing w:after="0" w:line="360" w:lineRule="auto"/>
        <w:ind w:left="1416"/>
        <w:jc w:val="both"/>
        <w:rPr>
          <w:rFonts w:ascii="Arial" w:hAnsi="Arial" w:cs="Arial"/>
          <w:color w:val="E8E8E8" w:themeColor="background2"/>
          <w:sz w:val="28"/>
          <w:szCs w:val="28"/>
          <w:lang w:val="en-US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  <w:lang w:val="en-US"/>
        </w:rPr>
        <w:lastRenderedPageBreak/>
        <w:drawing>
          <wp:anchor distT="0" distB="0" distL="114300" distR="114300" simplePos="0" relativeHeight="251660288" behindDoc="1" locked="0" layoutInCell="1" allowOverlap="1" wp14:anchorId="17F4764E" wp14:editId="2E90F9BB">
            <wp:simplePos x="0" y="0"/>
            <wp:positionH relativeFrom="column">
              <wp:posOffset>626745</wp:posOffset>
            </wp:positionH>
            <wp:positionV relativeFrom="paragraph">
              <wp:posOffset>0</wp:posOffset>
            </wp:positionV>
            <wp:extent cx="3634740" cy="1981835"/>
            <wp:effectExtent l="0" t="0" r="3810" b="0"/>
            <wp:wrapTight wrapText="bothSides">
              <wp:wrapPolygon edited="0">
                <wp:start x="0" y="0"/>
                <wp:lineTo x="0" y="21385"/>
                <wp:lineTo x="21509" y="21385"/>
                <wp:lineTo x="21509" y="0"/>
                <wp:lineTo x="0" y="0"/>
              </wp:wrapPolygon>
            </wp:wrapTight>
            <wp:docPr id="148513706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740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6D76B3" w14:textId="3604760B" w:rsidR="00601A7E" w:rsidRPr="007D209F" w:rsidRDefault="00601A7E" w:rsidP="00A44BCF">
      <w:pPr>
        <w:spacing w:after="0" w:line="360" w:lineRule="auto"/>
        <w:ind w:left="1416"/>
        <w:jc w:val="both"/>
        <w:rPr>
          <w:rFonts w:ascii="Arial" w:hAnsi="Arial" w:cs="Arial"/>
          <w:color w:val="E8E8E8" w:themeColor="background2"/>
          <w:sz w:val="28"/>
          <w:szCs w:val="28"/>
          <w:lang w:val="en-US"/>
        </w:rPr>
      </w:pPr>
    </w:p>
    <w:p w14:paraId="5F76928E" w14:textId="1ACB0898" w:rsidR="00601A7E" w:rsidRPr="007D209F" w:rsidRDefault="00601A7E" w:rsidP="00A44BCF">
      <w:pPr>
        <w:spacing w:after="0" w:line="360" w:lineRule="auto"/>
        <w:ind w:left="1416"/>
        <w:jc w:val="both"/>
        <w:rPr>
          <w:rFonts w:ascii="Arial" w:hAnsi="Arial" w:cs="Arial"/>
          <w:color w:val="E8E8E8" w:themeColor="background2"/>
          <w:sz w:val="28"/>
          <w:szCs w:val="28"/>
          <w:lang w:val="en-US"/>
        </w:rPr>
      </w:pPr>
    </w:p>
    <w:p w14:paraId="27981A8D" w14:textId="05A9A25F" w:rsidR="00601A7E" w:rsidRPr="007D209F" w:rsidRDefault="00601A7E" w:rsidP="00A44BCF">
      <w:pPr>
        <w:spacing w:after="0" w:line="360" w:lineRule="auto"/>
        <w:ind w:left="1416"/>
        <w:jc w:val="both"/>
        <w:rPr>
          <w:rFonts w:ascii="Arial" w:hAnsi="Arial" w:cs="Arial"/>
          <w:color w:val="E8E8E8" w:themeColor="background2"/>
          <w:sz w:val="28"/>
          <w:szCs w:val="28"/>
          <w:lang w:val="en-US"/>
        </w:rPr>
      </w:pPr>
    </w:p>
    <w:p w14:paraId="7B3D9A10" w14:textId="335F7488" w:rsidR="00601A7E" w:rsidRPr="007D209F" w:rsidRDefault="00601A7E" w:rsidP="00A44BCF">
      <w:pPr>
        <w:spacing w:after="0" w:line="360" w:lineRule="auto"/>
        <w:ind w:left="1416"/>
        <w:jc w:val="both"/>
        <w:rPr>
          <w:rFonts w:ascii="Arial" w:hAnsi="Arial" w:cs="Arial"/>
          <w:color w:val="E8E8E8" w:themeColor="background2"/>
          <w:sz w:val="28"/>
          <w:szCs w:val="28"/>
          <w:lang w:val="en-US"/>
        </w:rPr>
      </w:pPr>
    </w:p>
    <w:p w14:paraId="5CAB6545" w14:textId="5234FCBB" w:rsidR="00601A7E" w:rsidRPr="007D209F" w:rsidRDefault="00601A7E" w:rsidP="00A44BCF">
      <w:pPr>
        <w:spacing w:after="0" w:line="360" w:lineRule="auto"/>
        <w:ind w:left="1416"/>
        <w:jc w:val="both"/>
        <w:rPr>
          <w:rFonts w:ascii="Arial" w:hAnsi="Arial" w:cs="Arial"/>
          <w:color w:val="E8E8E8" w:themeColor="background2"/>
          <w:sz w:val="28"/>
          <w:szCs w:val="28"/>
          <w:lang w:val="en-US"/>
        </w:rPr>
      </w:pPr>
    </w:p>
    <w:p w14:paraId="76DDDD24" w14:textId="753CBFC3" w:rsidR="00601A7E" w:rsidRPr="007D209F" w:rsidRDefault="00601A7E" w:rsidP="00E87934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31587B20" w14:textId="68B16BE2" w:rsidR="00767C69" w:rsidRPr="007D209F" w:rsidRDefault="00E012F7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  <w:lang w:val="en-US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2 способ</w:t>
      </w:r>
      <w:r w:rsidR="00E71BAE" w:rsidRPr="007D209F">
        <w:rPr>
          <w:rFonts w:ascii="Arial" w:hAnsi="Arial" w:cs="Arial"/>
          <w:color w:val="E8E8E8" w:themeColor="background2"/>
          <w:sz w:val="28"/>
          <w:szCs w:val="28"/>
          <w:lang w:val="en-US"/>
        </w:rPr>
        <w:t>:</w:t>
      </w:r>
    </w:p>
    <w:p w14:paraId="23A44AB7" w14:textId="48451D3B" w:rsidR="00EF1BDA" w:rsidRPr="007D209F" w:rsidRDefault="00EF1BDA" w:rsidP="00A44BCF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noProof/>
          <w:color w:val="E8E8E8" w:themeColor="background2"/>
          <w:lang w:val="en-US"/>
        </w:rPr>
        <w:drawing>
          <wp:anchor distT="0" distB="0" distL="114300" distR="114300" simplePos="0" relativeHeight="251661312" behindDoc="1" locked="0" layoutInCell="1" allowOverlap="1" wp14:anchorId="24A847A2" wp14:editId="70457D55">
            <wp:simplePos x="0" y="0"/>
            <wp:positionH relativeFrom="column">
              <wp:posOffset>687705</wp:posOffset>
            </wp:positionH>
            <wp:positionV relativeFrom="paragraph">
              <wp:posOffset>302895</wp:posOffset>
            </wp:positionV>
            <wp:extent cx="2827655" cy="1043940"/>
            <wp:effectExtent l="0" t="0" r="0" b="3810"/>
            <wp:wrapTight wrapText="bothSides">
              <wp:wrapPolygon edited="0">
                <wp:start x="0" y="0"/>
                <wp:lineTo x="0" y="21285"/>
                <wp:lineTo x="21391" y="21285"/>
                <wp:lineTo x="21391" y="0"/>
                <wp:lineTo x="0" y="0"/>
              </wp:wrapPolygon>
            </wp:wrapTight>
            <wp:docPr id="70585678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15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55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1BAE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Нажмите на кнопку плюс в </w:t>
      </w:r>
      <w:r w:rsidR="00E22379" w:rsidRPr="007D209F">
        <w:rPr>
          <w:rFonts w:ascii="Arial" w:hAnsi="Arial" w:cs="Arial"/>
          <w:color w:val="E8E8E8" w:themeColor="background2"/>
          <w:sz w:val="28"/>
          <w:szCs w:val="28"/>
        </w:rPr>
        <w:t>панели файлов</w:t>
      </w:r>
    </w:p>
    <w:p w14:paraId="70557713" w14:textId="64F26ABB" w:rsidR="00E71BAE" w:rsidRPr="007D209F" w:rsidRDefault="00E71BAE" w:rsidP="00A44BCF">
      <w:pPr>
        <w:pStyle w:val="a7"/>
        <w:spacing w:after="0" w:line="360" w:lineRule="auto"/>
        <w:ind w:left="177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0F6CC8AC" w14:textId="094F8D85" w:rsidR="00EF1BDA" w:rsidRPr="007D209F" w:rsidRDefault="00EF1BDA" w:rsidP="00A44BCF">
      <w:pPr>
        <w:pStyle w:val="a7"/>
        <w:spacing w:after="0" w:line="360" w:lineRule="auto"/>
        <w:ind w:left="177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5354FEFA" w14:textId="77777777" w:rsidR="00EF1BDA" w:rsidRPr="007D209F" w:rsidRDefault="00EF1BDA" w:rsidP="00A44BCF">
      <w:pPr>
        <w:pStyle w:val="a7"/>
        <w:spacing w:after="0" w:line="360" w:lineRule="auto"/>
        <w:ind w:left="177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79606A18" w14:textId="77777777" w:rsidR="00EF1BDA" w:rsidRPr="007D209F" w:rsidRDefault="00EF1BDA" w:rsidP="00A44BCF">
      <w:pPr>
        <w:pStyle w:val="a7"/>
        <w:spacing w:after="0" w:line="360" w:lineRule="auto"/>
        <w:ind w:left="177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1F7CD966" w14:textId="11BF19E3" w:rsidR="00C92E62" w:rsidRPr="007D209F" w:rsidRDefault="00E22379" w:rsidP="00A44BCF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Откроется новая вкладка с пустой рабочей областью с базовым названием </w:t>
      </w:r>
      <w:r w:rsidRPr="007D209F">
        <w:rPr>
          <w:rFonts w:ascii="Arial" w:hAnsi="Arial" w:cs="Arial"/>
          <w:color w:val="E8E8E8" w:themeColor="background2"/>
          <w:sz w:val="28"/>
          <w:szCs w:val="28"/>
          <w:lang w:val="en-US"/>
        </w:rPr>
        <w:t>new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-</w:t>
      </w:r>
      <w:r w:rsidRPr="007D209F">
        <w:rPr>
          <w:rFonts w:ascii="Arial" w:hAnsi="Arial" w:cs="Arial"/>
          <w:color w:val="E8E8E8" w:themeColor="background2"/>
          <w:sz w:val="28"/>
          <w:szCs w:val="28"/>
          <w:lang w:val="en-US"/>
        </w:rPr>
        <w:t>file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-Число.</w:t>
      </w:r>
      <w:proofErr w:type="spellStart"/>
      <w:r w:rsidRPr="007D209F">
        <w:rPr>
          <w:rFonts w:ascii="Arial" w:hAnsi="Arial" w:cs="Arial"/>
          <w:color w:val="E8E8E8" w:themeColor="background2"/>
          <w:sz w:val="28"/>
          <w:szCs w:val="28"/>
          <w:lang w:val="en-US"/>
        </w:rPr>
        <w:t>rud</w:t>
      </w:r>
      <w:proofErr w:type="spellEnd"/>
    </w:p>
    <w:p w14:paraId="3A0BB21E" w14:textId="77777777" w:rsidR="00EF1BDA" w:rsidRPr="007D209F" w:rsidRDefault="00EF1BDA" w:rsidP="00A44BCF">
      <w:pPr>
        <w:spacing w:after="0" w:line="360" w:lineRule="auto"/>
        <w:ind w:left="710" w:firstLine="706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noProof/>
          <w:color w:val="E8E8E8" w:themeColor="background2"/>
          <w:lang w:val="en-US"/>
        </w:rPr>
        <w:drawing>
          <wp:anchor distT="0" distB="0" distL="114300" distR="114300" simplePos="0" relativeHeight="251792384" behindDoc="1" locked="0" layoutInCell="1" allowOverlap="1" wp14:anchorId="28B9F3D5" wp14:editId="2E59A8EE">
            <wp:simplePos x="0" y="0"/>
            <wp:positionH relativeFrom="column">
              <wp:posOffset>687705</wp:posOffset>
            </wp:positionH>
            <wp:positionV relativeFrom="paragraph">
              <wp:posOffset>44450</wp:posOffset>
            </wp:positionV>
            <wp:extent cx="3611880" cy="1925955"/>
            <wp:effectExtent l="0" t="0" r="7620" b="0"/>
            <wp:wrapTight wrapText="bothSides">
              <wp:wrapPolygon edited="0">
                <wp:start x="0" y="0"/>
                <wp:lineTo x="0" y="21365"/>
                <wp:lineTo x="21532" y="21365"/>
                <wp:lineTo x="21532" y="0"/>
                <wp:lineTo x="0" y="0"/>
              </wp:wrapPolygon>
            </wp:wrapTight>
            <wp:docPr id="135108355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1D253A" w14:textId="56D73DAB" w:rsidR="000E6BDC" w:rsidRPr="007D209F" w:rsidRDefault="00EF1BDA" w:rsidP="00A44BCF">
      <w:pPr>
        <w:pStyle w:val="a7"/>
        <w:spacing w:after="0" w:line="360" w:lineRule="auto"/>
        <w:ind w:left="1070"/>
        <w:jc w:val="both"/>
        <w:rPr>
          <w:rFonts w:ascii="Segoe UI Symbol" w:hAnsi="Segoe UI Symbol" w:cs="Segoe UI Symbol"/>
          <w:color w:val="E8E8E8" w:themeColor="background2"/>
          <w:sz w:val="28"/>
          <w:szCs w:val="28"/>
        </w:rPr>
      </w:pPr>
      <w:r w:rsidRPr="007D209F">
        <w:rPr>
          <w:rFonts w:ascii="Segoe UI Symbol" w:hAnsi="Segoe UI Symbol" w:cs="Segoe UI Symbol"/>
          <w:color w:val="E8E8E8" w:themeColor="background2"/>
          <w:sz w:val="28"/>
          <w:szCs w:val="28"/>
        </w:rPr>
        <w:t xml:space="preserve">                                          </w:t>
      </w:r>
      <w:r w:rsidR="007A5AA7" w:rsidRPr="007D209F">
        <w:rPr>
          <w:rFonts w:ascii="Segoe UI Symbol" w:hAnsi="Segoe UI Symbol" w:cs="Segoe UI Symbol"/>
          <w:color w:val="E8E8E8" w:themeColor="background2"/>
          <w:sz w:val="28"/>
          <w:szCs w:val="28"/>
        </w:rPr>
        <w:t xml:space="preserve">      </w:t>
      </w:r>
      <w:r w:rsidRPr="007D209F">
        <w:rPr>
          <w:rFonts w:ascii="Segoe UI Symbol" w:hAnsi="Segoe UI Symbol" w:cs="Segoe UI Symbol"/>
          <w:color w:val="E8E8E8" w:themeColor="background2"/>
          <w:sz w:val="28"/>
          <w:szCs w:val="28"/>
        </w:rPr>
        <w:t xml:space="preserve">   </w:t>
      </w:r>
    </w:p>
    <w:p w14:paraId="6397F8A0" w14:textId="77777777" w:rsidR="000E6BDC" w:rsidRPr="007D209F" w:rsidRDefault="000E6BDC" w:rsidP="00A44BCF">
      <w:pPr>
        <w:pStyle w:val="a7"/>
        <w:spacing w:after="0" w:line="360" w:lineRule="auto"/>
        <w:ind w:left="1070"/>
        <w:jc w:val="both"/>
        <w:rPr>
          <w:rFonts w:ascii="Segoe UI Symbol" w:hAnsi="Segoe UI Symbol" w:cs="Segoe UI Symbol"/>
          <w:color w:val="E8E8E8" w:themeColor="background2"/>
          <w:sz w:val="28"/>
          <w:szCs w:val="28"/>
        </w:rPr>
      </w:pPr>
    </w:p>
    <w:p w14:paraId="5B4594CA" w14:textId="77777777" w:rsidR="000E6BDC" w:rsidRPr="007D209F" w:rsidRDefault="000E6BDC" w:rsidP="00A44BCF">
      <w:pPr>
        <w:pStyle w:val="a7"/>
        <w:spacing w:after="0" w:line="360" w:lineRule="auto"/>
        <w:ind w:left="1070"/>
        <w:jc w:val="both"/>
        <w:rPr>
          <w:rFonts w:ascii="Segoe UI Symbol" w:hAnsi="Segoe UI Symbol" w:cs="Segoe UI Symbol"/>
          <w:color w:val="E8E8E8" w:themeColor="background2"/>
          <w:sz w:val="28"/>
          <w:szCs w:val="28"/>
        </w:rPr>
      </w:pPr>
    </w:p>
    <w:p w14:paraId="5607DED1" w14:textId="77777777" w:rsidR="000E6BDC" w:rsidRPr="007D209F" w:rsidRDefault="000E6BDC" w:rsidP="00A44BCF">
      <w:pPr>
        <w:pStyle w:val="a7"/>
        <w:spacing w:after="0" w:line="360" w:lineRule="auto"/>
        <w:ind w:left="1070"/>
        <w:jc w:val="both"/>
        <w:rPr>
          <w:rFonts w:ascii="Segoe UI Symbol" w:hAnsi="Segoe UI Symbol" w:cs="Segoe UI Symbol"/>
          <w:color w:val="E8E8E8" w:themeColor="background2"/>
          <w:sz w:val="28"/>
          <w:szCs w:val="28"/>
        </w:rPr>
      </w:pPr>
    </w:p>
    <w:p w14:paraId="7DD7516B" w14:textId="77777777" w:rsidR="00C30BB8" w:rsidRDefault="00C30BB8" w:rsidP="000E6BDC">
      <w:pPr>
        <w:spacing w:after="0" w:line="360" w:lineRule="auto"/>
        <w:ind w:left="3540" w:firstLine="708"/>
        <w:jc w:val="both"/>
        <w:rPr>
          <w:rFonts w:cs="Segoe UI Symbol"/>
          <w:color w:val="E8E8E8" w:themeColor="background2"/>
          <w:sz w:val="28"/>
          <w:szCs w:val="28"/>
        </w:rPr>
      </w:pPr>
    </w:p>
    <w:p w14:paraId="6DBCFEFD" w14:textId="1EDC207E" w:rsidR="00EF1BDA" w:rsidRPr="007D209F" w:rsidRDefault="00EF1BDA" w:rsidP="00C30BB8">
      <w:pPr>
        <w:spacing w:after="0" w:line="360" w:lineRule="auto"/>
        <w:ind w:left="3540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Segoe UI Symbol" w:hAnsi="Segoe UI Symbol" w:cs="Segoe UI Symbol"/>
          <w:color w:val="E8E8E8" w:themeColor="background2"/>
          <w:sz w:val="28"/>
          <w:szCs w:val="28"/>
          <w:lang w:val="en-US"/>
        </w:rPr>
        <w:t>⭣</w:t>
      </w:r>
    </w:p>
    <w:p w14:paraId="068F24CD" w14:textId="3FA067AE" w:rsidR="00EF1BDA" w:rsidRPr="007D209F" w:rsidRDefault="00C30BB8" w:rsidP="00A44BCF">
      <w:pPr>
        <w:pStyle w:val="a7"/>
        <w:spacing w:after="0" w:line="360" w:lineRule="auto"/>
        <w:ind w:left="1070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noProof/>
          <w:color w:val="E8E8E8" w:themeColor="background2"/>
          <w:lang w:val="en-US"/>
        </w:rPr>
        <w:drawing>
          <wp:anchor distT="0" distB="0" distL="114300" distR="114300" simplePos="0" relativeHeight="251663360" behindDoc="1" locked="0" layoutInCell="1" allowOverlap="1" wp14:anchorId="2B433CF4" wp14:editId="3438B772">
            <wp:simplePos x="0" y="0"/>
            <wp:positionH relativeFrom="column">
              <wp:posOffset>687705</wp:posOffset>
            </wp:positionH>
            <wp:positionV relativeFrom="paragraph">
              <wp:posOffset>12065</wp:posOffset>
            </wp:positionV>
            <wp:extent cx="3573780" cy="1895475"/>
            <wp:effectExtent l="0" t="0" r="7620" b="9525"/>
            <wp:wrapTight wrapText="bothSides">
              <wp:wrapPolygon edited="0">
                <wp:start x="0" y="0"/>
                <wp:lineTo x="0" y="21491"/>
                <wp:lineTo x="21531" y="21491"/>
                <wp:lineTo x="21531" y="0"/>
                <wp:lineTo x="0" y="0"/>
              </wp:wrapPolygon>
            </wp:wrapTight>
            <wp:docPr id="94968705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78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D738A7" w14:textId="3CDAB631" w:rsidR="00EF1BDA" w:rsidRPr="007D209F" w:rsidRDefault="00EF1BDA" w:rsidP="00A44BCF">
      <w:pPr>
        <w:spacing w:after="0" w:line="360" w:lineRule="auto"/>
        <w:ind w:left="710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73A554FA" w14:textId="49D9B277" w:rsidR="00EF1BDA" w:rsidRPr="007D209F" w:rsidRDefault="00EF1BDA" w:rsidP="00A44BCF">
      <w:pPr>
        <w:pStyle w:val="a7"/>
        <w:spacing w:after="0" w:line="360" w:lineRule="auto"/>
        <w:ind w:left="1070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445D8C65" w14:textId="77777777" w:rsidR="00EF1BDA" w:rsidRPr="007D209F" w:rsidRDefault="00EF1BDA" w:rsidP="00A44BCF">
      <w:pPr>
        <w:spacing w:after="0" w:line="360" w:lineRule="auto"/>
        <w:ind w:left="141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39664220" w14:textId="77777777" w:rsidR="000E6BDC" w:rsidRPr="007D209F" w:rsidRDefault="000E6BDC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3EB4DFED" w14:textId="3BFF64FC" w:rsidR="00FE4239" w:rsidRPr="007D209F" w:rsidRDefault="006B7F40" w:rsidP="00C30BB8">
      <w:pPr>
        <w:pStyle w:val="2"/>
      </w:pPr>
      <w:bookmarkStart w:id="11" w:name="_Toc204583117"/>
      <w:r w:rsidRPr="007D209F">
        <w:lastRenderedPageBreak/>
        <w:t>Открытие файла</w:t>
      </w:r>
      <w:bookmarkEnd w:id="11"/>
    </w:p>
    <w:p w14:paraId="62F745CD" w14:textId="0B5B3873" w:rsidR="00767C69" w:rsidRPr="007D209F" w:rsidRDefault="00FE4239" w:rsidP="000E6BDC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1. </w:t>
      </w:r>
      <w:r w:rsidR="00767C69" w:rsidRPr="007D209F">
        <w:rPr>
          <w:rFonts w:ascii="Arial" w:hAnsi="Arial" w:cs="Arial"/>
          <w:color w:val="E8E8E8" w:themeColor="background2"/>
          <w:sz w:val="28"/>
          <w:szCs w:val="28"/>
        </w:rPr>
        <w:t>Нажмите на меню "Файл"</w:t>
      </w:r>
      <w:r w:rsidR="00E22379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в заголовочной панели</w:t>
      </w:r>
    </w:p>
    <w:p w14:paraId="64969AC0" w14:textId="240779A9" w:rsidR="007A5AA7" w:rsidRPr="007D209F" w:rsidRDefault="007A5AA7" w:rsidP="00A44BCF">
      <w:pPr>
        <w:spacing w:after="0" w:line="360" w:lineRule="auto"/>
        <w:ind w:left="1416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b/>
          <w:bCs/>
          <w:noProof/>
          <w:color w:val="E8E8E8" w:themeColor="background2"/>
          <w:sz w:val="32"/>
          <w:szCs w:val="32"/>
        </w:rPr>
        <w:drawing>
          <wp:anchor distT="0" distB="0" distL="114300" distR="114300" simplePos="0" relativeHeight="251665408" behindDoc="1" locked="0" layoutInCell="1" allowOverlap="1" wp14:anchorId="08B69D70" wp14:editId="68627A19">
            <wp:simplePos x="0" y="0"/>
            <wp:positionH relativeFrom="column">
              <wp:posOffset>658495</wp:posOffset>
            </wp:positionH>
            <wp:positionV relativeFrom="paragraph">
              <wp:posOffset>72390</wp:posOffset>
            </wp:positionV>
            <wp:extent cx="3775710" cy="355600"/>
            <wp:effectExtent l="0" t="0" r="0" b="6350"/>
            <wp:wrapTight wrapText="bothSides">
              <wp:wrapPolygon edited="0">
                <wp:start x="0" y="0"/>
                <wp:lineTo x="0" y="20829"/>
                <wp:lineTo x="21469" y="20829"/>
                <wp:lineTo x="21469" y="0"/>
                <wp:lineTo x="0" y="0"/>
              </wp:wrapPolygon>
            </wp:wrapTight>
            <wp:docPr id="1334323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710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431298" w14:textId="77777777" w:rsidR="007A5AA7" w:rsidRPr="007D209F" w:rsidRDefault="007A5AA7" w:rsidP="00A44BC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433DB00D" w14:textId="4DD30A68" w:rsidR="00767C69" w:rsidRPr="007D209F" w:rsidRDefault="00767C69" w:rsidP="000E6BDC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2. Выберите "Открыть файл"</w:t>
      </w:r>
    </w:p>
    <w:p w14:paraId="09330C2A" w14:textId="7D17ECEC" w:rsidR="00214F48" w:rsidRPr="007D209F" w:rsidRDefault="00214F48" w:rsidP="00A44BCF">
      <w:pPr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anchor distT="0" distB="0" distL="114300" distR="114300" simplePos="0" relativeHeight="251664384" behindDoc="1" locked="0" layoutInCell="1" allowOverlap="1" wp14:anchorId="7BA35B0A" wp14:editId="11CCADA2">
            <wp:simplePos x="0" y="0"/>
            <wp:positionH relativeFrom="column">
              <wp:posOffset>657225</wp:posOffset>
            </wp:positionH>
            <wp:positionV relativeFrom="paragraph">
              <wp:posOffset>32385</wp:posOffset>
            </wp:positionV>
            <wp:extent cx="2112010" cy="1668780"/>
            <wp:effectExtent l="0" t="0" r="2540" b="7620"/>
            <wp:wrapTight wrapText="bothSides">
              <wp:wrapPolygon edited="0">
                <wp:start x="0" y="0"/>
                <wp:lineTo x="0" y="21452"/>
                <wp:lineTo x="21431" y="21452"/>
                <wp:lineTo x="21431" y="0"/>
                <wp:lineTo x="0" y="0"/>
              </wp:wrapPolygon>
            </wp:wrapTight>
            <wp:docPr id="4591390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93" b="3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01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938EDD" w14:textId="77777777" w:rsidR="00214F48" w:rsidRPr="007D209F" w:rsidRDefault="00214F48" w:rsidP="00A44BCF">
      <w:pPr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5254152E" w14:textId="77777777" w:rsidR="00214F48" w:rsidRPr="007D209F" w:rsidRDefault="00214F48" w:rsidP="00A44BCF">
      <w:pPr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42CAED1A" w14:textId="77777777" w:rsidR="00214F48" w:rsidRPr="007D209F" w:rsidRDefault="00214F48" w:rsidP="00A44BCF">
      <w:pPr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00084EE3" w14:textId="77777777" w:rsidR="00214F48" w:rsidRPr="007D209F" w:rsidRDefault="00214F48" w:rsidP="00A44BCF">
      <w:pPr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150FC46D" w14:textId="77777777" w:rsidR="00214F48" w:rsidRPr="007D209F" w:rsidRDefault="00214F48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3097AFC0" w14:textId="0E8E4700" w:rsidR="00767C69" w:rsidRPr="007D209F" w:rsidRDefault="00767C69" w:rsidP="000E6BDC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3. В открывшемся диалог</w:t>
      </w:r>
      <w:r w:rsidR="00E22379" w:rsidRPr="007D209F">
        <w:rPr>
          <w:rFonts w:ascii="Arial" w:hAnsi="Arial" w:cs="Arial"/>
          <w:color w:val="E8E8E8" w:themeColor="background2"/>
          <w:sz w:val="28"/>
          <w:szCs w:val="28"/>
        </w:rPr>
        <w:t>овом окне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выберите файл проекта (.</w:t>
      </w:r>
      <w:proofErr w:type="spellStart"/>
      <w:r w:rsidRPr="007D209F">
        <w:rPr>
          <w:rFonts w:ascii="Arial" w:hAnsi="Arial" w:cs="Arial"/>
          <w:color w:val="E8E8E8" w:themeColor="background2"/>
          <w:sz w:val="28"/>
          <w:szCs w:val="28"/>
          <w:lang w:val="en-US"/>
        </w:rPr>
        <w:t>json</w:t>
      </w:r>
      <w:proofErr w:type="spellEnd"/>
      <w:r w:rsidRPr="007D209F">
        <w:rPr>
          <w:rFonts w:ascii="Arial" w:hAnsi="Arial" w:cs="Arial"/>
          <w:color w:val="E8E8E8" w:themeColor="background2"/>
          <w:sz w:val="28"/>
          <w:szCs w:val="28"/>
        </w:rPr>
        <w:t>)</w:t>
      </w:r>
    </w:p>
    <w:p w14:paraId="0DC1C826" w14:textId="034678C9" w:rsidR="00814A48" w:rsidRPr="007D209F" w:rsidRDefault="00814A48" w:rsidP="00A44BCF">
      <w:pPr>
        <w:spacing w:after="0" w:line="360" w:lineRule="auto"/>
        <w:ind w:left="708"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anchor distT="0" distB="0" distL="114300" distR="114300" simplePos="0" relativeHeight="251666432" behindDoc="1" locked="0" layoutInCell="1" allowOverlap="1" wp14:anchorId="21B05764" wp14:editId="230A207C">
            <wp:simplePos x="0" y="0"/>
            <wp:positionH relativeFrom="column">
              <wp:posOffset>659765</wp:posOffset>
            </wp:positionH>
            <wp:positionV relativeFrom="paragraph">
              <wp:posOffset>34925</wp:posOffset>
            </wp:positionV>
            <wp:extent cx="4559935" cy="2886710"/>
            <wp:effectExtent l="0" t="0" r="0" b="8890"/>
            <wp:wrapTight wrapText="bothSides">
              <wp:wrapPolygon edited="0">
                <wp:start x="0" y="0"/>
                <wp:lineTo x="0" y="21524"/>
                <wp:lineTo x="21477" y="21524"/>
                <wp:lineTo x="21477" y="0"/>
                <wp:lineTo x="0" y="0"/>
              </wp:wrapPolygon>
            </wp:wrapTight>
            <wp:docPr id="40047439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935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FB86E8" w14:textId="77777777" w:rsidR="00814A48" w:rsidRPr="007D209F" w:rsidRDefault="00814A48" w:rsidP="00A44BCF">
      <w:pPr>
        <w:spacing w:after="0" w:line="360" w:lineRule="auto"/>
        <w:ind w:left="708"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21735F90" w14:textId="77777777" w:rsidR="00814A48" w:rsidRPr="007D209F" w:rsidRDefault="00814A48" w:rsidP="00A44BCF">
      <w:pPr>
        <w:spacing w:after="0" w:line="360" w:lineRule="auto"/>
        <w:ind w:left="708"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626AF051" w14:textId="77777777" w:rsidR="00814A48" w:rsidRPr="007D209F" w:rsidRDefault="00814A48" w:rsidP="00A44BCF">
      <w:pPr>
        <w:spacing w:after="0" w:line="360" w:lineRule="auto"/>
        <w:ind w:left="708"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72BCB16A" w14:textId="77777777" w:rsidR="00814A48" w:rsidRPr="007D209F" w:rsidRDefault="00814A48" w:rsidP="00A44BCF">
      <w:pPr>
        <w:spacing w:after="0" w:line="360" w:lineRule="auto"/>
        <w:ind w:left="708"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30655DB1" w14:textId="77777777" w:rsidR="00814A48" w:rsidRPr="007D209F" w:rsidRDefault="00814A48" w:rsidP="00A44BCF">
      <w:pPr>
        <w:spacing w:after="0" w:line="360" w:lineRule="auto"/>
        <w:ind w:left="708"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66675939" w14:textId="77777777" w:rsidR="00814A48" w:rsidRPr="007D209F" w:rsidRDefault="00814A48" w:rsidP="00A44BCF">
      <w:pPr>
        <w:spacing w:after="0" w:line="360" w:lineRule="auto"/>
        <w:ind w:left="708"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516921EE" w14:textId="77777777" w:rsidR="007A5AA7" w:rsidRPr="007D209F" w:rsidRDefault="007A5AA7" w:rsidP="00A44BC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5574ECF3" w14:textId="77777777" w:rsidR="007A5AA7" w:rsidRPr="007D209F" w:rsidRDefault="007A5AA7" w:rsidP="00A44BC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4A40BA45" w14:textId="77777777" w:rsidR="007A5AA7" w:rsidRPr="007D209F" w:rsidRDefault="007A5AA7" w:rsidP="00A44BC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463E2819" w14:textId="5CBE6B85" w:rsidR="00767C69" w:rsidRPr="007D209F" w:rsidRDefault="00767C69" w:rsidP="000E6BDC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4. Проект загрузится в новую вкладку</w:t>
      </w:r>
      <w:r w:rsidR="00E22379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с </w:t>
      </w:r>
      <w:r w:rsidR="00823FD6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сохраненным </w:t>
      </w:r>
      <w:r w:rsidR="00E22379" w:rsidRPr="007D209F">
        <w:rPr>
          <w:rFonts w:ascii="Arial" w:hAnsi="Arial" w:cs="Arial"/>
          <w:color w:val="E8E8E8" w:themeColor="background2"/>
          <w:sz w:val="28"/>
          <w:szCs w:val="28"/>
        </w:rPr>
        <w:t>именем</w:t>
      </w:r>
      <w:r w:rsidR="00814A48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</w:t>
      </w:r>
      <w:r w:rsidR="00E22379" w:rsidRPr="007D209F">
        <w:rPr>
          <w:rFonts w:ascii="Arial" w:hAnsi="Arial" w:cs="Arial"/>
          <w:color w:val="E8E8E8" w:themeColor="background2"/>
          <w:sz w:val="28"/>
          <w:szCs w:val="28"/>
        </w:rPr>
        <w:t>файла</w:t>
      </w:r>
    </w:p>
    <w:p w14:paraId="59952EA2" w14:textId="102FC0C9" w:rsidR="00767C69" w:rsidRPr="007D209F" w:rsidRDefault="00C30BB8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anchor distT="0" distB="0" distL="114300" distR="114300" simplePos="0" relativeHeight="251667456" behindDoc="1" locked="0" layoutInCell="1" allowOverlap="1" wp14:anchorId="0EE9DBBE" wp14:editId="58B6FB35">
            <wp:simplePos x="0" y="0"/>
            <wp:positionH relativeFrom="column">
              <wp:posOffset>658495</wp:posOffset>
            </wp:positionH>
            <wp:positionV relativeFrom="paragraph">
              <wp:posOffset>-54610</wp:posOffset>
            </wp:positionV>
            <wp:extent cx="3563620" cy="1952625"/>
            <wp:effectExtent l="0" t="0" r="0" b="9525"/>
            <wp:wrapTight wrapText="bothSides">
              <wp:wrapPolygon edited="0">
                <wp:start x="0" y="0"/>
                <wp:lineTo x="0" y="21495"/>
                <wp:lineTo x="21477" y="21495"/>
                <wp:lineTo x="21477" y="0"/>
                <wp:lineTo x="0" y="0"/>
              </wp:wrapPolygon>
            </wp:wrapTight>
            <wp:docPr id="108118973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362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D7F222" w14:textId="7CE1F85F" w:rsidR="00814A48" w:rsidRPr="007D209F" w:rsidRDefault="00814A48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59D4977A" w14:textId="0BD496BE" w:rsidR="00814A48" w:rsidRPr="007D209F" w:rsidRDefault="00814A48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3D296DA6" w14:textId="77777777" w:rsidR="00814A48" w:rsidRPr="007D209F" w:rsidRDefault="00814A48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7CA523AA" w14:textId="77777777" w:rsidR="00814A48" w:rsidRPr="007D209F" w:rsidRDefault="00814A48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11DBDEA7" w14:textId="77777777" w:rsidR="00A44BCF" w:rsidRPr="007D209F" w:rsidRDefault="00A44BCF" w:rsidP="00A44BCF">
      <w:pPr>
        <w:spacing w:after="0" w:line="360" w:lineRule="auto"/>
        <w:jc w:val="both"/>
        <w:rPr>
          <w:rFonts w:ascii="Arial" w:hAnsi="Arial" w:cs="Arial"/>
          <w:b/>
          <w:bCs/>
          <w:color w:val="E8E8E8" w:themeColor="background2"/>
          <w:sz w:val="28"/>
          <w:szCs w:val="28"/>
        </w:rPr>
      </w:pPr>
    </w:p>
    <w:p w14:paraId="4B2AD7BD" w14:textId="4FDAA43F" w:rsidR="00767C69" w:rsidRPr="007D209F" w:rsidRDefault="006B7F40" w:rsidP="00C30BB8">
      <w:pPr>
        <w:pStyle w:val="2"/>
      </w:pPr>
      <w:bookmarkStart w:id="12" w:name="_Toc204583118"/>
      <w:r w:rsidRPr="007D209F">
        <w:lastRenderedPageBreak/>
        <w:t>Сохранение файла</w:t>
      </w:r>
      <w:bookmarkEnd w:id="12"/>
    </w:p>
    <w:p w14:paraId="632E5DAE" w14:textId="13827C3E" w:rsidR="00823FD6" w:rsidRPr="007D209F" w:rsidRDefault="00814A48" w:rsidP="000E6BDC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b/>
          <w:bCs/>
          <w:noProof/>
          <w:color w:val="E8E8E8" w:themeColor="background2"/>
          <w:sz w:val="32"/>
          <w:szCs w:val="32"/>
        </w:rPr>
        <w:drawing>
          <wp:anchor distT="0" distB="0" distL="114300" distR="114300" simplePos="0" relativeHeight="251669504" behindDoc="1" locked="0" layoutInCell="1" allowOverlap="1" wp14:anchorId="5013B753" wp14:editId="77EE63FC">
            <wp:simplePos x="0" y="0"/>
            <wp:positionH relativeFrom="column">
              <wp:posOffset>657225</wp:posOffset>
            </wp:positionH>
            <wp:positionV relativeFrom="paragraph">
              <wp:posOffset>344805</wp:posOffset>
            </wp:positionV>
            <wp:extent cx="3619500" cy="340844"/>
            <wp:effectExtent l="0" t="0" r="0" b="2540"/>
            <wp:wrapTight wrapText="bothSides">
              <wp:wrapPolygon edited="0">
                <wp:start x="0" y="0"/>
                <wp:lineTo x="0" y="20552"/>
                <wp:lineTo x="21486" y="20552"/>
                <wp:lineTo x="21486" y="0"/>
                <wp:lineTo x="0" y="0"/>
              </wp:wrapPolygon>
            </wp:wrapTight>
            <wp:docPr id="157514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340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7C69" w:rsidRPr="007D209F">
        <w:rPr>
          <w:rFonts w:ascii="Arial" w:hAnsi="Arial" w:cs="Arial"/>
          <w:color w:val="E8E8E8" w:themeColor="background2"/>
          <w:sz w:val="28"/>
          <w:szCs w:val="28"/>
        </w:rPr>
        <w:t>1. Нажмите на меню "Файл"</w:t>
      </w:r>
    </w:p>
    <w:p w14:paraId="210D9636" w14:textId="12564ADB" w:rsidR="00814A48" w:rsidRPr="007D209F" w:rsidRDefault="00814A48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2B276AF4" w14:textId="77777777" w:rsidR="00814A48" w:rsidRPr="007D209F" w:rsidRDefault="00814A48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2036A053" w14:textId="7C56D386" w:rsidR="00E42069" w:rsidRPr="007D209F" w:rsidRDefault="007A5AA7" w:rsidP="000E6BDC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anchor distT="0" distB="0" distL="114300" distR="114300" simplePos="0" relativeHeight="251670528" behindDoc="1" locked="0" layoutInCell="1" allowOverlap="1" wp14:anchorId="37F4306E" wp14:editId="30FCECDA">
            <wp:simplePos x="0" y="0"/>
            <wp:positionH relativeFrom="column">
              <wp:posOffset>657225</wp:posOffset>
            </wp:positionH>
            <wp:positionV relativeFrom="paragraph">
              <wp:posOffset>1000125</wp:posOffset>
            </wp:positionV>
            <wp:extent cx="1844040" cy="1468755"/>
            <wp:effectExtent l="0" t="0" r="3810" b="0"/>
            <wp:wrapTight wrapText="bothSides">
              <wp:wrapPolygon edited="0">
                <wp:start x="0" y="0"/>
                <wp:lineTo x="0" y="21292"/>
                <wp:lineTo x="21421" y="21292"/>
                <wp:lineTo x="21421" y="0"/>
                <wp:lineTo x="0" y="0"/>
              </wp:wrapPolygon>
            </wp:wrapTight>
            <wp:docPr id="165563677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040" cy="146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7C69" w:rsidRPr="007D209F">
        <w:rPr>
          <w:rFonts w:ascii="Arial" w:hAnsi="Arial" w:cs="Arial"/>
          <w:color w:val="E8E8E8" w:themeColor="background2"/>
          <w:sz w:val="28"/>
          <w:szCs w:val="28"/>
        </w:rPr>
        <w:t>2.</w:t>
      </w:r>
      <w:r w:rsidR="00D21A6B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</w:t>
      </w:r>
      <w:r w:rsidR="00767C69" w:rsidRPr="007D209F">
        <w:rPr>
          <w:rFonts w:ascii="Arial" w:hAnsi="Arial" w:cs="Arial"/>
          <w:color w:val="E8E8E8" w:themeColor="background2"/>
          <w:sz w:val="28"/>
          <w:szCs w:val="28"/>
        </w:rPr>
        <w:t>Выберите</w:t>
      </w:r>
      <w:r w:rsidR="00D21A6B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</w:t>
      </w:r>
      <w:r w:rsidR="00767C69" w:rsidRPr="007D209F">
        <w:rPr>
          <w:rFonts w:ascii="Arial" w:hAnsi="Arial" w:cs="Arial"/>
          <w:color w:val="E8E8E8" w:themeColor="background2"/>
          <w:sz w:val="28"/>
          <w:szCs w:val="28"/>
        </w:rPr>
        <w:t>"Сохранить как"</w:t>
      </w:r>
      <w:r w:rsidR="00F37C9E" w:rsidRPr="007D209F">
        <w:rPr>
          <w:rFonts w:ascii="Arial" w:hAnsi="Arial" w:cs="Arial"/>
          <w:color w:val="E8E8E8" w:themeColor="background2"/>
          <w:sz w:val="28"/>
          <w:szCs w:val="28"/>
        </w:rPr>
        <w:t>,</w:t>
      </w:r>
      <w:r w:rsidR="00C92E62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</w:t>
      </w:r>
      <w:r w:rsidR="00F37C9E" w:rsidRPr="007D209F">
        <w:rPr>
          <w:rFonts w:ascii="Arial" w:hAnsi="Arial" w:cs="Arial"/>
          <w:color w:val="E8E8E8" w:themeColor="background2"/>
          <w:sz w:val="28"/>
          <w:szCs w:val="28"/>
        </w:rPr>
        <w:t>если</w:t>
      </w:r>
      <w:r w:rsidR="00E42069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хотите указать директорию сохранения и им</w:t>
      </w:r>
      <w:r w:rsidR="00F21C3A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я </w:t>
      </w:r>
      <w:r w:rsidR="00E42069" w:rsidRPr="007D209F">
        <w:rPr>
          <w:rFonts w:ascii="Arial" w:hAnsi="Arial" w:cs="Arial"/>
          <w:color w:val="E8E8E8" w:themeColor="background2"/>
          <w:sz w:val="28"/>
          <w:szCs w:val="28"/>
        </w:rPr>
        <w:t>файла</w:t>
      </w:r>
      <w:r w:rsidR="00C92E62" w:rsidRPr="007D209F">
        <w:rPr>
          <w:rFonts w:ascii="Arial" w:hAnsi="Arial" w:cs="Arial"/>
          <w:color w:val="E8E8E8" w:themeColor="background2"/>
          <w:sz w:val="28"/>
          <w:szCs w:val="28"/>
        </w:rPr>
        <w:t>,</w:t>
      </w:r>
      <w:r w:rsidR="00E012F7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для этого </w:t>
      </w:r>
      <w:r w:rsidR="00F37C9E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появиться </w:t>
      </w:r>
      <w:r w:rsidR="00C92E62" w:rsidRPr="007D209F">
        <w:rPr>
          <w:rFonts w:ascii="Arial" w:hAnsi="Arial" w:cs="Arial"/>
          <w:color w:val="E8E8E8" w:themeColor="background2"/>
          <w:sz w:val="28"/>
          <w:szCs w:val="28"/>
        </w:rPr>
        <w:t>диалоговое окно</w:t>
      </w:r>
      <w:r w:rsidR="00E012F7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проводника</w:t>
      </w:r>
    </w:p>
    <w:p w14:paraId="60F5FE0C" w14:textId="7EB94BD6" w:rsidR="007A5AA7" w:rsidRPr="007D209F" w:rsidRDefault="007A5AA7" w:rsidP="00A44BCF">
      <w:pPr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600DA026" w14:textId="5DD1FA77" w:rsidR="007A5AA7" w:rsidRPr="007D209F" w:rsidRDefault="007A5AA7" w:rsidP="00A44BCF">
      <w:pPr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0DBAEF12" w14:textId="3247E56B" w:rsidR="007A5AA7" w:rsidRPr="007D209F" w:rsidRDefault="007A5AA7" w:rsidP="00A44BCF">
      <w:pPr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3E579BE9" w14:textId="0ADF0ADF" w:rsidR="007A5AA7" w:rsidRPr="007D209F" w:rsidRDefault="007A5AA7" w:rsidP="00A44BCF">
      <w:pPr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</w:t>
      </w:r>
    </w:p>
    <w:p w14:paraId="7C9BCFAA" w14:textId="77777777" w:rsidR="007A5AA7" w:rsidRPr="007D209F" w:rsidRDefault="007A5AA7" w:rsidP="00A44BCF">
      <w:pPr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3BB23423" w14:textId="3B0FD273" w:rsidR="007A5AA7" w:rsidRPr="007D209F" w:rsidRDefault="007A5AA7" w:rsidP="00A44BCF">
      <w:pPr>
        <w:spacing w:after="0" w:line="360" w:lineRule="auto"/>
        <w:ind w:left="1416"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anchor distT="0" distB="0" distL="114300" distR="114300" simplePos="0" relativeHeight="251672576" behindDoc="1" locked="0" layoutInCell="1" allowOverlap="1" wp14:anchorId="3E3C5C08" wp14:editId="5B1A78EE">
            <wp:simplePos x="0" y="0"/>
            <wp:positionH relativeFrom="column">
              <wp:posOffset>659130</wp:posOffset>
            </wp:positionH>
            <wp:positionV relativeFrom="paragraph">
              <wp:posOffset>297815</wp:posOffset>
            </wp:positionV>
            <wp:extent cx="4384238" cy="2904066"/>
            <wp:effectExtent l="0" t="0" r="0" b="0"/>
            <wp:wrapTight wrapText="bothSides">
              <wp:wrapPolygon edited="0">
                <wp:start x="0" y="0"/>
                <wp:lineTo x="0" y="21397"/>
                <wp:lineTo x="21494" y="21397"/>
                <wp:lineTo x="21494" y="0"/>
                <wp:lineTo x="0" y="0"/>
              </wp:wrapPolygon>
            </wp:wrapTight>
            <wp:docPr id="197032906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238" cy="2904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D209F">
        <w:rPr>
          <w:rFonts w:ascii="Segoe UI Symbol" w:hAnsi="Segoe UI Symbol" w:cs="Segoe UI Symbol"/>
          <w:color w:val="E8E8E8" w:themeColor="background2"/>
          <w:sz w:val="28"/>
          <w:szCs w:val="28"/>
          <w:lang w:val="en-US"/>
        </w:rPr>
        <w:t>⭣</w:t>
      </w:r>
    </w:p>
    <w:p w14:paraId="77237112" w14:textId="473799B0" w:rsidR="007A5AA7" w:rsidRPr="007D209F" w:rsidRDefault="007A5AA7" w:rsidP="00A44BCF">
      <w:pPr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4495DB4B" w14:textId="4A3B008F" w:rsidR="007A5AA7" w:rsidRPr="007D209F" w:rsidRDefault="007A5AA7" w:rsidP="00A44BCF">
      <w:pPr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67788CD3" w14:textId="2C5CD4B2" w:rsidR="007A5AA7" w:rsidRPr="007D209F" w:rsidRDefault="007A5AA7" w:rsidP="00A44BCF">
      <w:pPr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4A96D834" w14:textId="77777777" w:rsidR="007A5AA7" w:rsidRPr="007D209F" w:rsidRDefault="007A5AA7" w:rsidP="00A44BCF">
      <w:pPr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21D66BC9" w14:textId="77777777" w:rsidR="007A5AA7" w:rsidRPr="007D209F" w:rsidRDefault="007A5AA7" w:rsidP="00A44BCF">
      <w:pPr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093B9AEA" w14:textId="77777777" w:rsidR="007A5AA7" w:rsidRPr="007D209F" w:rsidRDefault="007A5AA7" w:rsidP="00A44BCF">
      <w:pPr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39AABDBC" w14:textId="77777777" w:rsidR="007A5AA7" w:rsidRPr="007D209F" w:rsidRDefault="007A5AA7" w:rsidP="00A44BCF">
      <w:pPr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688896F8" w14:textId="77777777" w:rsidR="007A5AA7" w:rsidRPr="007D209F" w:rsidRDefault="007A5AA7" w:rsidP="00A44BCF">
      <w:pPr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40AC12C0" w14:textId="77777777" w:rsidR="007A5AA7" w:rsidRPr="007D209F" w:rsidRDefault="007A5AA7" w:rsidP="00A44BCF">
      <w:pPr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186C30E6" w14:textId="77777777" w:rsidR="007A5AA7" w:rsidRPr="007D209F" w:rsidRDefault="007A5AA7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5E1A935E" w14:textId="24FF4F8E" w:rsidR="00767C69" w:rsidRPr="007D209F" w:rsidRDefault="00767C69" w:rsidP="000E6BDC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3. Выберите</w:t>
      </w:r>
      <w:r w:rsidR="00D21A6B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</w:t>
      </w:r>
      <w:r w:rsidR="00E42069" w:rsidRPr="007D209F">
        <w:rPr>
          <w:rFonts w:ascii="Arial" w:hAnsi="Arial" w:cs="Arial"/>
          <w:color w:val="E8E8E8" w:themeColor="background2"/>
          <w:sz w:val="28"/>
          <w:szCs w:val="28"/>
        </w:rPr>
        <w:t>“Сохранить”,</w:t>
      </w:r>
      <w:r w:rsidR="00F21C3A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</w:t>
      </w:r>
      <w:r w:rsidR="00E42069" w:rsidRPr="007D209F">
        <w:rPr>
          <w:rFonts w:ascii="Arial" w:hAnsi="Arial" w:cs="Arial"/>
          <w:color w:val="E8E8E8" w:themeColor="background2"/>
          <w:sz w:val="28"/>
          <w:szCs w:val="28"/>
        </w:rPr>
        <w:t>если хотите сохранить обновления, которые внесли в код.</w:t>
      </w:r>
      <w:r w:rsidR="007A5AA7"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t xml:space="preserve"> </w:t>
      </w:r>
    </w:p>
    <w:p w14:paraId="73C54AE0" w14:textId="50AD576A" w:rsidR="007A5AA7" w:rsidRPr="007D209F" w:rsidRDefault="00FE2EAC" w:rsidP="00A44BCF">
      <w:pPr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anchor distT="0" distB="0" distL="114300" distR="114300" simplePos="0" relativeHeight="251673600" behindDoc="1" locked="0" layoutInCell="1" allowOverlap="1" wp14:anchorId="444FFCD0" wp14:editId="0198D221">
            <wp:simplePos x="0" y="0"/>
            <wp:positionH relativeFrom="column">
              <wp:posOffset>702945</wp:posOffset>
            </wp:positionH>
            <wp:positionV relativeFrom="paragraph">
              <wp:posOffset>-49530</wp:posOffset>
            </wp:positionV>
            <wp:extent cx="1615440" cy="1267595"/>
            <wp:effectExtent l="0" t="0" r="3810" b="8890"/>
            <wp:wrapTight wrapText="bothSides">
              <wp:wrapPolygon edited="0">
                <wp:start x="0" y="0"/>
                <wp:lineTo x="0" y="21427"/>
                <wp:lineTo x="21396" y="21427"/>
                <wp:lineTo x="21396" y="0"/>
                <wp:lineTo x="0" y="0"/>
              </wp:wrapPolygon>
            </wp:wrapTight>
            <wp:docPr id="50396317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440" cy="126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EB5FA5" w14:textId="5C5BDDDE" w:rsidR="007A5AA7" w:rsidRPr="007D209F" w:rsidRDefault="007A5AA7" w:rsidP="00A44BCF">
      <w:pPr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6BA61E5A" w14:textId="77777777" w:rsidR="00285E45" w:rsidRPr="007D209F" w:rsidRDefault="00285E45" w:rsidP="00A44BCF">
      <w:pPr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56923D3D" w14:textId="77777777" w:rsidR="000E6BDC" w:rsidRPr="007D209F" w:rsidRDefault="000E6BDC" w:rsidP="00A44BCF">
      <w:pPr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5CE7FBC2" w14:textId="13E3209E" w:rsidR="00C30BB8" w:rsidRPr="007D209F" w:rsidRDefault="00C30BB8" w:rsidP="00C30BB8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>
        <w:rPr>
          <w:rFonts w:ascii="Arial" w:hAnsi="Arial" w:cs="Arial"/>
          <w:color w:val="E8E8E8" w:themeColor="background2"/>
          <w:sz w:val="28"/>
          <w:szCs w:val="28"/>
        </w:rPr>
        <w:lastRenderedPageBreak/>
        <w:t>Примечание</w:t>
      </w:r>
      <w:r w:rsidRPr="00C30BB8">
        <w:rPr>
          <w:rFonts w:ascii="Arial" w:hAnsi="Arial" w:cs="Arial"/>
          <w:color w:val="E8E8E8" w:themeColor="background2"/>
          <w:sz w:val="28"/>
          <w:szCs w:val="28"/>
        </w:rPr>
        <w:t xml:space="preserve">: </w:t>
      </w:r>
      <w:r>
        <w:rPr>
          <w:rFonts w:ascii="Arial" w:hAnsi="Arial" w:cs="Arial"/>
          <w:color w:val="E8E8E8" w:themeColor="background2"/>
          <w:sz w:val="28"/>
          <w:szCs w:val="28"/>
        </w:rPr>
        <w:t>д</w:t>
      </w:r>
      <w:r w:rsidR="00F21C3A" w:rsidRPr="007D209F">
        <w:rPr>
          <w:rFonts w:ascii="Arial" w:hAnsi="Arial" w:cs="Arial"/>
          <w:color w:val="E8E8E8" w:themeColor="background2"/>
          <w:sz w:val="28"/>
          <w:szCs w:val="28"/>
        </w:rPr>
        <w:t>ве опции будут работать как “Сохранить как” при первом сохранение файла.</w:t>
      </w:r>
    </w:p>
    <w:p w14:paraId="228951B2" w14:textId="67746DE2" w:rsidR="00767C69" w:rsidRPr="007D209F" w:rsidRDefault="006B7F40" w:rsidP="00C30BB8">
      <w:pPr>
        <w:pStyle w:val="2"/>
      </w:pPr>
      <w:bookmarkStart w:id="13" w:name="_Toc204583119"/>
      <w:r w:rsidRPr="007D209F">
        <w:t>Работа с вкладками</w:t>
      </w:r>
      <w:bookmarkEnd w:id="13"/>
    </w:p>
    <w:p w14:paraId="10A81D61" w14:textId="264F5B2A" w:rsidR="00FB0EC7" w:rsidRPr="007D209F" w:rsidRDefault="00FE5815" w:rsidP="00A44BCF">
      <w:pPr>
        <w:pStyle w:val="a7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anchor distT="0" distB="0" distL="114300" distR="114300" simplePos="0" relativeHeight="251677696" behindDoc="1" locked="0" layoutInCell="1" allowOverlap="1" wp14:anchorId="630CD1F0" wp14:editId="44E04A69">
            <wp:simplePos x="0" y="0"/>
            <wp:positionH relativeFrom="column">
              <wp:posOffset>459105</wp:posOffset>
            </wp:positionH>
            <wp:positionV relativeFrom="paragraph">
              <wp:posOffset>316230</wp:posOffset>
            </wp:positionV>
            <wp:extent cx="5455920" cy="3302000"/>
            <wp:effectExtent l="0" t="0" r="0" b="0"/>
            <wp:wrapTight wrapText="bothSides">
              <wp:wrapPolygon edited="0">
                <wp:start x="0" y="0"/>
                <wp:lineTo x="0" y="21434"/>
                <wp:lineTo x="21494" y="21434"/>
                <wp:lineTo x="21494" y="0"/>
                <wp:lineTo x="0" y="0"/>
              </wp:wrapPolygon>
            </wp:wrapTight>
            <wp:docPr id="185046390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920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7C69" w:rsidRPr="007D209F">
        <w:rPr>
          <w:rFonts w:ascii="Arial" w:hAnsi="Arial" w:cs="Arial"/>
          <w:color w:val="E8E8E8" w:themeColor="background2"/>
          <w:sz w:val="28"/>
          <w:szCs w:val="28"/>
        </w:rPr>
        <w:t>Каждый открытый файл отображается в отдельной вкладке</w:t>
      </w:r>
    </w:p>
    <w:p w14:paraId="40BEB2E9" w14:textId="7135DE2C" w:rsidR="00767C69" w:rsidRPr="007D209F" w:rsidRDefault="00767C69" w:rsidP="00A44BCF">
      <w:pPr>
        <w:pStyle w:val="a7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Для переключения между файлами кликните на нужную вкладку</w:t>
      </w:r>
    </w:p>
    <w:p w14:paraId="26F6E7F5" w14:textId="05EC036A" w:rsidR="00BC0B8C" w:rsidRPr="007D209F" w:rsidRDefault="000E6BDC" w:rsidP="00A44BCF">
      <w:pPr>
        <w:pStyle w:val="a7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 wp14:anchorId="4A4BA99D" wp14:editId="677A7AA5">
                <wp:simplePos x="0" y="0"/>
                <wp:positionH relativeFrom="column">
                  <wp:posOffset>1228665</wp:posOffset>
                </wp:positionH>
                <wp:positionV relativeFrom="paragraph">
                  <wp:posOffset>-6305</wp:posOffset>
                </wp:positionV>
                <wp:extent cx="550800" cy="138960"/>
                <wp:effectExtent l="76200" t="57150" r="40005" b="71120"/>
                <wp:wrapNone/>
                <wp:docPr id="782004783" name="Рукописный ввод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55080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05390" id="Рукописный ввод 68" o:spid="_x0000_s1026" type="#_x0000_t75" style="position:absolute;margin-left:95.35pt;margin-top:-1.9pt;width:46.2pt;height:13.8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">
                <v:imagedata r:id="rId56" o:title=""/>
              </v:shape>
            </w:pict>
          </mc:Fallback>
        </mc:AlternateContent>
      </w:r>
      <w:r w:rsidR="00113493"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anchor distT="0" distB="0" distL="114300" distR="114300" simplePos="0" relativeHeight="251679744" behindDoc="1" locked="0" layoutInCell="1" allowOverlap="1" wp14:anchorId="380F6FCD" wp14:editId="4DBB0751">
            <wp:simplePos x="0" y="0"/>
            <wp:positionH relativeFrom="column">
              <wp:posOffset>461645</wp:posOffset>
            </wp:positionH>
            <wp:positionV relativeFrom="paragraph">
              <wp:posOffset>46355</wp:posOffset>
            </wp:positionV>
            <wp:extent cx="2590800" cy="330200"/>
            <wp:effectExtent l="0" t="0" r="0" b="0"/>
            <wp:wrapTight wrapText="bothSides">
              <wp:wrapPolygon edited="0">
                <wp:start x="0" y="0"/>
                <wp:lineTo x="0" y="19938"/>
                <wp:lineTo x="21441" y="19938"/>
                <wp:lineTo x="21441" y="0"/>
                <wp:lineTo x="0" y="0"/>
              </wp:wrapPolygon>
            </wp:wrapTight>
            <wp:docPr id="16238383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" r="1554" b="13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463E28C" w14:textId="5602B1BD" w:rsidR="00BC0B8C" w:rsidRPr="007D209F" w:rsidRDefault="00BC0B8C" w:rsidP="00A44BCF">
      <w:pPr>
        <w:pStyle w:val="a7"/>
        <w:spacing w:after="0" w:line="360" w:lineRule="auto"/>
        <w:ind w:left="360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56B4EFE2" w14:textId="4AEBF036" w:rsidR="002336B6" w:rsidRPr="007D209F" w:rsidRDefault="00FE2EAC" w:rsidP="00A44BCF">
      <w:pPr>
        <w:pStyle w:val="a7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anchor distT="0" distB="0" distL="114300" distR="114300" simplePos="0" relativeHeight="251678720" behindDoc="1" locked="0" layoutInCell="1" allowOverlap="1" wp14:anchorId="0EC7D4A1" wp14:editId="48AB18DE">
            <wp:simplePos x="0" y="0"/>
            <wp:positionH relativeFrom="column">
              <wp:posOffset>459740</wp:posOffset>
            </wp:positionH>
            <wp:positionV relativeFrom="paragraph">
              <wp:posOffset>302260</wp:posOffset>
            </wp:positionV>
            <wp:extent cx="1778000" cy="457200"/>
            <wp:effectExtent l="0" t="0" r="0" b="0"/>
            <wp:wrapTight wrapText="bothSides">
              <wp:wrapPolygon edited="0">
                <wp:start x="0" y="0"/>
                <wp:lineTo x="0" y="20700"/>
                <wp:lineTo x="21291" y="20700"/>
                <wp:lineTo x="21291" y="0"/>
                <wp:lineTo x="0" y="0"/>
              </wp:wrapPolygon>
            </wp:wrapTight>
            <wp:docPr id="200749589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877" b="19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7C69" w:rsidRPr="007D209F">
        <w:rPr>
          <w:rFonts w:ascii="Arial" w:hAnsi="Arial" w:cs="Arial"/>
          <w:color w:val="E8E8E8" w:themeColor="background2"/>
          <w:sz w:val="28"/>
          <w:szCs w:val="28"/>
        </w:rPr>
        <w:t>Для закрытия вкладки нажмите на крестик справа от названия</w:t>
      </w:r>
    </w:p>
    <w:p w14:paraId="6F71FF42" w14:textId="17105311" w:rsidR="00FE2EAC" w:rsidRPr="007D209F" w:rsidRDefault="00FE2EAC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686578D5" w14:textId="0AB0533C" w:rsidR="00FE2EAC" w:rsidRPr="007D209F" w:rsidRDefault="00FE2EAC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3C5A1535" w14:textId="4CC9CC39" w:rsidR="004967ED" w:rsidRPr="007D209F" w:rsidRDefault="00B43615" w:rsidP="00A44BCF">
      <w:pPr>
        <w:pStyle w:val="a7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При переполнении </w:t>
      </w:r>
      <w:r w:rsidR="00E22379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панели файлов </w:t>
      </w:r>
      <w:r w:rsidR="00E10964" w:rsidRPr="007D209F">
        <w:rPr>
          <w:rFonts w:ascii="Arial" w:hAnsi="Arial" w:cs="Arial"/>
          <w:color w:val="E8E8E8" w:themeColor="background2"/>
          <w:sz w:val="28"/>
          <w:szCs w:val="28"/>
        </w:rPr>
        <w:t>(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при большом кол-во открытых</w:t>
      </w:r>
      <w:r w:rsidR="000E6BDC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</w:t>
      </w:r>
      <w:r w:rsidR="00E22379" w:rsidRPr="007D209F">
        <w:rPr>
          <w:rFonts w:ascii="Arial" w:hAnsi="Arial" w:cs="Arial"/>
          <w:color w:val="E8E8E8" w:themeColor="background2"/>
          <w:sz w:val="28"/>
          <w:szCs w:val="28"/>
        </w:rPr>
        <w:t>вкладок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) появляется кнопка троеточие, </w:t>
      </w:r>
      <w:r w:rsidR="004967ED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наведя 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на которую, </w:t>
      </w:r>
      <w:r w:rsidR="00774AA6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можно посмотреть все названия скрытых файлов в отдельном модальном окне и перейти </w:t>
      </w:r>
      <w:r w:rsidR="00E22379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к </w:t>
      </w:r>
      <w:r w:rsidR="00774AA6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ним. </w:t>
      </w:r>
    </w:p>
    <w:p w14:paraId="21474ECB" w14:textId="5DC623AF" w:rsidR="004967ED" w:rsidRPr="007D209F" w:rsidRDefault="00C30BB8" w:rsidP="00A44BCF">
      <w:pPr>
        <w:pStyle w:val="a7"/>
        <w:spacing w:after="0" w:line="360" w:lineRule="auto"/>
        <w:ind w:left="360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4A1A5C34" wp14:editId="069ABC9A">
                <wp:simplePos x="0" y="0"/>
                <wp:positionH relativeFrom="column">
                  <wp:posOffset>4817110</wp:posOffset>
                </wp:positionH>
                <wp:positionV relativeFrom="paragraph">
                  <wp:posOffset>519430</wp:posOffset>
                </wp:positionV>
                <wp:extent cx="358560" cy="350640"/>
                <wp:effectExtent l="57150" t="57150" r="60960" b="68580"/>
                <wp:wrapNone/>
                <wp:docPr id="1706966064" name="Рукописный ввод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358560" cy="35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E76689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66" o:spid="_x0000_s1026" type="#_x0000_t75" style="position:absolute;margin-left:377.9pt;margin-top:39.5pt;width:31.1pt;height:30.4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">
                <v:imagedata r:id="rId60" o:title=""/>
              </v:shape>
            </w:pict>
          </mc:Fallback>
        </mc:AlternateContent>
      </w: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anchor distT="0" distB="0" distL="114300" distR="114300" simplePos="0" relativeHeight="251688960" behindDoc="1" locked="0" layoutInCell="1" allowOverlap="1" wp14:anchorId="1A5B0748" wp14:editId="1287A40E">
            <wp:simplePos x="0" y="0"/>
            <wp:positionH relativeFrom="column">
              <wp:posOffset>459105</wp:posOffset>
            </wp:positionH>
            <wp:positionV relativeFrom="paragraph">
              <wp:posOffset>45720</wp:posOffset>
            </wp:positionV>
            <wp:extent cx="5532120" cy="1104900"/>
            <wp:effectExtent l="0" t="0" r="0" b="0"/>
            <wp:wrapTight wrapText="bothSides">
              <wp:wrapPolygon edited="0">
                <wp:start x="0" y="0"/>
                <wp:lineTo x="0" y="21228"/>
                <wp:lineTo x="21496" y="21228"/>
                <wp:lineTo x="21496" y="0"/>
                <wp:lineTo x="0" y="0"/>
              </wp:wrapPolygon>
            </wp:wrapTight>
            <wp:docPr id="211949488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6BDC" w:rsidRPr="007D209F">
        <w:rPr>
          <w:rFonts w:ascii="Arial" w:hAnsi="Arial" w:cs="Arial"/>
          <w:noProof/>
          <w:color w:val="E8E8E8" w:themeColor="background2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6633E3AB" wp14:editId="63D0E6FC">
                <wp:simplePos x="0" y="0"/>
                <wp:positionH relativeFrom="column">
                  <wp:posOffset>2147296</wp:posOffset>
                </wp:positionH>
                <wp:positionV relativeFrom="paragraph">
                  <wp:posOffset>-1610944</wp:posOffset>
                </wp:positionV>
                <wp:extent cx="265804" cy="267551"/>
                <wp:effectExtent l="37147" t="20003" r="114618" b="317"/>
                <wp:wrapNone/>
                <wp:docPr id="636498888" name="Рукописный ввод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 rot="14806365">
                        <a:off x="0" y="0"/>
                        <a:ext cx="265804" cy="267551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C103" id="Рукописный ввод 66" o:spid="_x0000_s1026" type="#_x0000_t75" style="position:absolute;margin-left:167.7pt;margin-top:-128.25pt;width:23.8pt;height:23.85pt;rotation:-7420461fd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">
                <v:imagedata r:id="rId63" o:title=""/>
              </v:shape>
            </w:pict>
          </mc:Fallback>
        </mc:AlternateContent>
      </w:r>
    </w:p>
    <w:p w14:paraId="432547BA" w14:textId="138F1D2C" w:rsidR="00C30BB8" w:rsidRPr="00C30BB8" w:rsidRDefault="00774AA6" w:rsidP="00C30BB8">
      <w:pPr>
        <w:pStyle w:val="a7"/>
        <w:spacing w:after="0" w:line="360" w:lineRule="auto"/>
        <w:ind w:left="360" w:firstLine="34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lastRenderedPageBreak/>
        <w:t>Альтернативный вариант, использовать прокрутку вкладок через колесико мыши, прежде наведясь</w:t>
      </w:r>
      <w:r w:rsidR="00E71BAE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в эту область:</w:t>
      </w:r>
    </w:p>
    <w:p w14:paraId="2224C141" w14:textId="5978C86D" w:rsidR="00810B0F" w:rsidRPr="007D209F" w:rsidRDefault="006E2339" w:rsidP="00C30BB8">
      <w:pPr>
        <w:pStyle w:val="1"/>
        <w:rPr>
          <w:bCs/>
          <w:szCs w:val="32"/>
        </w:rPr>
      </w:pPr>
      <w:bookmarkStart w:id="14" w:name="_Toc204583120"/>
      <w:r w:rsidRPr="007D209F">
        <w:rPr>
          <w:bCs/>
          <w:szCs w:val="32"/>
        </w:rPr>
        <w:t>4</w:t>
      </w:r>
      <w:r w:rsidR="00810B0F" w:rsidRPr="007D209F">
        <w:rPr>
          <w:bCs/>
          <w:szCs w:val="32"/>
        </w:rPr>
        <w:t xml:space="preserve">. </w:t>
      </w:r>
      <w:r w:rsidR="008E29FE" w:rsidRPr="007D209F">
        <w:rPr>
          <w:bCs/>
          <w:szCs w:val="32"/>
        </w:rPr>
        <w:t>Категории блоков</w:t>
      </w:r>
      <w:bookmarkEnd w:id="14"/>
    </w:p>
    <w:p w14:paraId="43A40BEB" w14:textId="66B266F3" w:rsidR="003076F5" w:rsidRPr="007D209F" w:rsidRDefault="0056119B" w:rsidP="00C329A0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anchor distT="0" distB="0" distL="114300" distR="114300" simplePos="0" relativeHeight="251796480" behindDoc="1" locked="0" layoutInCell="1" allowOverlap="1" wp14:anchorId="7F20A6CF" wp14:editId="645E2388">
            <wp:simplePos x="0" y="0"/>
            <wp:positionH relativeFrom="column">
              <wp:posOffset>3141345</wp:posOffset>
            </wp:positionH>
            <wp:positionV relativeFrom="paragraph">
              <wp:posOffset>307340</wp:posOffset>
            </wp:positionV>
            <wp:extent cx="2484120" cy="1699895"/>
            <wp:effectExtent l="0" t="0" r="0" b="0"/>
            <wp:wrapTight wrapText="bothSides">
              <wp:wrapPolygon edited="0">
                <wp:start x="0" y="0"/>
                <wp:lineTo x="0" y="21301"/>
                <wp:lineTo x="21368" y="21301"/>
                <wp:lineTo x="21368" y="0"/>
                <wp:lineTo x="0" y="0"/>
              </wp:wrapPolygon>
            </wp:wrapTight>
            <wp:docPr id="1493901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901773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10B0F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В левой панели доступны </w:t>
      </w:r>
      <w:r w:rsidR="000D76AE" w:rsidRPr="007D209F">
        <w:rPr>
          <w:rFonts w:ascii="Arial" w:hAnsi="Arial" w:cs="Arial"/>
          <w:color w:val="E8E8E8" w:themeColor="background2"/>
          <w:sz w:val="28"/>
          <w:szCs w:val="28"/>
        </w:rPr>
        <w:t>5</w:t>
      </w:r>
      <w:r w:rsidR="00810B0F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категории блоков:</w:t>
      </w:r>
    </w:p>
    <w:p w14:paraId="4E77DFE7" w14:textId="4ED54484" w:rsidR="000D76AE" w:rsidRPr="007D209F" w:rsidRDefault="0056119B" w:rsidP="00C329A0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anchor distT="0" distB="0" distL="114300" distR="114300" simplePos="0" relativeHeight="251797504" behindDoc="1" locked="0" layoutInCell="1" allowOverlap="1" wp14:anchorId="62331ADC" wp14:editId="1533983F">
            <wp:simplePos x="0" y="0"/>
            <wp:positionH relativeFrom="column">
              <wp:posOffset>3141345</wp:posOffset>
            </wp:positionH>
            <wp:positionV relativeFrom="paragraph">
              <wp:posOffset>1798955</wp:posOffset>
            </wp:positionV>
            <wp:extent cx="2484120" cy="2082165"/>
            <wp:effectExtent l="0" t="0" r="0" b="0"/>
            <wp:wrapTight wrapText="bothSides">
              <wp:wrapPolygon edited="0">
                <wp:start x="0" y="0"/>
                <wp:lineTo x="0" y="21343"/>
                <wp:lineTo x="21368" y="21343"/>
                <wp:lineTo x="21368" y="0"/>
                <wp:lineTo x="0" y="0"/>
              </wp:wrapPolygon>
            </wp:wrapTight>
            <wp:docPr id="12541595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159563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76AE"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inline distT="0" distB="0" distL="0" distR="0" wp14:anchorId="2E7CFBAE" wp14:editId="714CEEAA">
            <wp:extent cx="2491740" cy="1980309"/>
            <wp:effectExtent l="0" t="0" r="3810" b="1270"/>
            <wp:docPr id="14249955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9559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97878" cy="198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9D5B" w14:textId="745ECA58" w:rsidR="0056119B" w:rsidRPr="007D209F" w:rsidRDefault="0056119B" w:rsidP="00C30BB8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anchor distT="0" distB="0" distL="114300" distR="114300" simplePos="0" relativeHeight="251798528" behindDoc="1" locked="0" layoutInCell="1" allowOverlap="1" wp14:anchorId="325DA127" wp14:editId="62EFE208">
            <wp:simplePos x="0" y="0"/>
            <wp:positionH relativeFrom="column">
              <wp:posOffset>3141345</wp:posOffset>
            </wp:positionH>
            <wp:positionV relativeFrom="paragraph">
              <wp:posOffset>1931670</wp:posOffset>
            </wp:positionV>
            <wp:extent cx="2636520" cy="1659890"/>
            <wp:effectExtent l="0" t="0" r="0" b="0"/>
            <wp:wrapTight wrapText="bothSides">
              <wp:wrapPolygon edited="0">
                <wp:start x="0" y="0"/>
                <wp:lineTo x="0" y="21319"/>
                <wp:lineTo x="21382" y="21319"/>
                <wp:lineTo x="21382" y="0"/>
                <wp:lineTo x="0" y="0"/>
              </wp:wrapPolygon>
            </wp:wrapTight>
            <wp:docPr id="17502696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269697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76AE"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inline distT="0" distB="0" distL="0" distR="0" wp14:anchorId="27D908ED" wp14:editId="10BB96A2">
            <wp:extent cx="2491740" cy="3595324"/>
            <wp:effectExtent l="0" t="0" r="3810" b="5715"/>
            <wp:docPr id="164384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8454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499971" cy="360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A7749" w14:textId="3694FE3C" w:rsidR="00810B0F" w:rsidRPr="007D209F" w:rsidRDefault="00810B0F" w:rsidP="00C30BB8">
      <w:pPr>
        <w:pStyle w:val="2"/>
      </w:pPr>
      <w:bookmarkStart w:id="15" w:name="_Toc204583121"/>
      <w:r w:rsidRPr="007D209F">
        <w:t xml:space="preserve">1. </w:t>
      </w:r>
      <w:r w:rsidR="00D21A6B" w:rsidRPr="007D209F">
        <w:t>Конструкции</w:t>
      </w:r>
      <w:bookmarkEnd w:id="15"/>
    </w:p>
    <w:p w14:paraId="59AF0F2C" w14:textId="684DDF5F" w:rsidR="00810B0F" w:rsidRPr="007D209F" w:rsidRDefault="00810B0F" w:rsidP="00E20861">
      <w:pPr>
        <w:spacing w:after="0" w:line="360" w:lineRule="auto"/>
        <w:ind w:firstLine="360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Содержит блоки для управления потоком выполнения</w:t>
      </w:r>
    </w:p>
    <w:p w14:paraId="2BE5FB27" w14:textId="3101F02C" w:rsidR="00810B0F" w:rsidRPr="007D209F" w:rsidRDefault="00810B0F" w:rsidP="00B75FE2">
      <w:pPr>
        <w:pStyle w:val="a7"/>
        <w:numPr>
          <w:ilvl w:val="0"/>
          <w:numId w:val="3"/>
        </w:numPr>
        <w:spacing w:after="0" w:line="360" w:lineRule="auto"/>
        <w:ind w:left="720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t>С</w:t>
      </w:r>
      <w:r w:rsidR="00C57B4B"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t>тарт</w:t>
      </w:r>
      <w:r w:rsidR="00A43063"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t xml:space="preserve"> 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— блок запуска</w:t>
      </w:r>
      <w:r w:rsidR="0052766A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и остановки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программы </w:t>
      </w:r>
    </w:p>
    <w:p w14:paraId="425C028C" w14:textId="24155603" w:rsidR="0052766A" w:rsidRPr="007D209F" w:rsidRDefault="00A44BCF" w:rsidP="00A44BCF">
      <w:pPr>
        <w:pStyle w:val="a7"/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  <w:lang w:val="en-US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inline distT="0" distB="0" distL="0" distR="0" wp14:anchorId="76C63336" wp14:editId="2CA796F4">
            <wp:extent cx="1286934" cy="973742"/>
            <wp:effectExtent l="0" t="0" r="8890" b="0"/>
            <wp:docPr id="6180114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01145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298559" cy="98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861" w:rsidRPr="007D209F">
        <w:rPr>
          <w:rFonts w:ascii="Arial" w:hAnsi="Arial" w:cs="Arial"/>
          <w:color w:val="E8E8E8" w:themeColor="background2"/>
          <w:sz w:val="28"/>
          <w:szCs w:val="28"/>
          <w:lang w:val="en-US"/>
        </w:rPr>
        <w:tab/>
      </w:r>
    </w:p>
    <w:p w14:paraId="64187607" w14:textId="539CA82D" w:rsidR="008E29FE" w:rsidRPr="007D209F" w:rsidRDefault="00810B0F" w:rsidP="00B75FE2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lastRenderedPageBreak/>
        <w:t>Входные данные: не принимает входных данных, служит началом программы.</w:t>
      </w:r>
      <w:r w:rsidR="0004686F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Е</w:t>
      </w:r>
      <w:r w:rsidR="008E29FE" w:rsidRPr="007D209F">
        <w:rPr>
          <w:rFonts w:ascii="Arial" w:hAnsi="Arial" w:cs="Arial"/>
          <w:color w:val="E8E8E8" w:themeColor="background2"/>
          <w:sz w:val="28"/>
          <w:szCs w:val="28"/>
        </w:rPr>
        <w:t>сли удалить этот блок, то все блоки, присоединённые к нему, также будут удалены.</w:t>
      </w:r>
    </w:p>
    <w:p w14:paraId="3DA940F6" w14:textId="57C58BB2" w:rsidR="00810B0F" w:rsidRPr="007D209F" w:rsidRDefault="00810B0F" w:rsidP="00B75FE2">
      <w:pPr>
        <w:pStyle w:val="a7"/>
        <w:numPr>
          <w:ilvl w:val="0"/>
          <w:numId w:val="3"/>
        </w:numPr>
        <w:spacing w:after="0" w:line="360" w:lineRule="auto"/>
        <w:ind w:left="720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t>Повтор</w:t>
      </w:r>
      <w:r w:rsidR="00F45DAA"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t xml:space="preserve">ить </w:t>
      </w:r>
      <w:r w:rsidR="00F45DAA" w:rsidRPr="007D209F">
        <w:rPr>
          <w:rFonts w:ascii="Arial" w:hAnsi="Arial" w:cs="Arial"/>
          <w:i/>
          <w:iCs/>
          <w:color w:val="E8E8E8" w:themeColor="background2"/>
          <w:sz w:val="28"/>
          <w:szCs w:val="28"/>
          <w:lang w:val="en-US"/>
        </w:rPr>
        <w:t>N</w:t>
      </w:r>
      <w:r w:rsidR="00F45DAA"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t xml:space="preserve"> раз</w:t>
      </w:r>
      <w:r w:rsidR="00F45DAA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— цикл с заданным количеством повторений</w:t>
      </w:r>
    </w:p>
    <w:p w14:paraId="4DC28486" w14:textId="28D33E4D" w:rsidR="0052766A" w:rsidRPr="007D209F" w:rsidRDefault="004A113D" w:rsidP="004A113D">
      <w:pPr>
        <w:pStyle w:val="a7"/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inline distT="0" distB="0" distL="0" distR="0" wp14:anchorId="4B09D355" wp14:editId="52FD4908">
            <wp:extent cx="2305372" cy="1600423"/>
            <wp:effectExtent l="0" t="0" r="0" b="0"/>
            <wp:docPr id="724461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6113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DE826" w14:textId="0D0D46FE" w:rsidR="00810B0F" w:rsidRPr="007D209F" w:rsidRDefault="00810B0F" w:rsidP="00B75FE2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Входные данные:</w:t>
      </w:r>
      <w:r w:rsidR="00FC330F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числовое значение (количество повторов)</w:t>
      </w:r>
      <w:r w:rsidR="00FC0CF4" w:rsidRPr="007D209F">
        <w:rPr>
          <w:rFonts w:ascii="Arial" w:hAnsi="Arial" w:cs="Arial"/>
          <w:color w:val="E8E8E8" w:themeColor="background2"/>
          <w:sz w:val="28"/>
          <w:szCs w:val="28"/>
        </w:rPr>
        <w:t>.</w:t>
      </w:r>
      <w:r w:rsidR="00C3433A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</w:t>
      </w:r>
      <w:r w:rsidR="00FC0CF4" w:rsidRPr="007D209F">
        <w:rPr>
          <w:rFonts w:ascii="Arial" w:hAnsi="Arial" w:cs="Arial"/>
          <w:color w:val="E8E8E8" w:themeColor="background2"/>
          <w:sz w:val="28"/>
          <w:szCs w:val="28"/>
        </w:rPr>
        <w:t>П</w:t>
      </w:r>
      <w:r w:rsidR="00C3433A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оддерживает вложенность в 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тело цикла.</w:t>
      </w:r>
      <w:r w:rsidR="005C1CD2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Используется для повторяющегося выполнения блока кода определенное количество раз.</w:t>
      </w:r>
    </w:p>
    <w:p w14:paraId="792FB7EB" w14:textId="766969C4" w:rsidR="00810B0F" w:rsidRPr="007D209F" w:rsidRDefault="00C57B4B" w:rsidP="00B75FE2">
      <w:pPr>
        <w:pStyle w:val="a7"/>
        <w:numPr>
          <w:ilvl w:val="0"/>
          <w:numId w:val="3"/>
        </w:numPr>
        <w:spacing w:after="0" w:line="360" w:lineRule="auto"/>
        <w:ind w:left="720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t>Повторять</w:t>
      </w:r>
      <w:r w:rsidR="00FC330F"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t>, пока</w:t>
      </w:r>
      <w:r w:rsidR="003D0F36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/ </w:t>
      </w:r>
      <w:r w:rsidR="003D0F36"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t>Повторять, пока</w:t>
      </w:r>
      <w:r w:rsidR="003D0F36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не </w:t>
      </w:r>
      <w:r w:rsidR="00810B0F" w:rsidRPr="007D209F">
        <w:rPr>
          <w:rFonts w:ascii="Arial" w:hAnsi="Arial" w:cs="Arial"/>
          <w:color w:val="E8E8E8" w:themeColor="background2"/>
          <w:sz w:val="28"/>
          <w:szCs w:val="28"/>
        </w:rPr>
        <w:t>— цикл с условием</w:t>
      </w:r>
    </w:p>
    <w:p w14:paraId="6D4BA478" w14:textId="7DE5EBDE" w:rsidR="0052766A" w:rsidRPr="007D209F" w:rsidRDefault="004A113D" w:rsidP="004A113D">
      <w:pPr>
        <w:pStyle w:val="a7"/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noProof/>
          <w:color w:val="E8E8E8" w:themeColor="background2"/>
        </w:rPr>
        <w:drawing>
          <wp:anchor distT="0" distB="0" distL="114300" distR="114300" simplePos="0" relativeHeight="251728896" behindDoc="0" locked="0" layoutInCell="1" allowOverlap="1" wp14:anchorId="7896A19A" wp14:editId="1B13DE01">
            <wp:simplePos x="0" y="0"/>
            <wp:positionH relativeFrom="column">
              <wp:posOffset>832485</wp:posOffset>
            </wp:positionH>
            <wp:positionV relativeFrom="paragraph">
              <wp:posOffset>542925</wp:posOffset>
            </wp:positionV>
            <wp:extent cx="1361905" cy="666667"/>
            <wp:effectExtent l="0" t="0" r="0" b="635"/>
            <wp:wrapNone/>
            <wp:docPr id="7212043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204344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1905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D209F">
        <w:rPr>
          <w:noProof/>
          <w:color w:val="E8E8E8" w:themeColor="background2"/>
        </w:rPr>
        <w:drawing>
          <wp:inline distT="0" distB="0" distL="0" distR="0" wp14:anchorId="044D19FC" wp14:editId="1CEA9910">
            <wp:extent cx="2333333" cy="1200000"/>
            <wp:effectExtent l="0" t="0" r="0" b="635"/>
            <wp:docPr id="5023039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30393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3333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8544" w14:textId="30C2CDCA" w:rsidR="00681312" w:rsidRPr="007D209F" w:rsidRDefault="00810B0F" w:rsidP="004A113D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Входные данные: логическое выражение (условие)</w:t>
      </w:r>
      <w:r w:rsidR="00FC0CF4" w:rsidRPr="007D209F">
        <w:rPr>
          <w:rFonts w:ascii="Arial" w:hAnsi="Arial" w:cs="Arial"/>
          <w:color w:val="E8E8E8" w:themeColor="background2"/>
          <w:sz w:val="28"/>
          <w:szCs w:val="28"/>
        </w:rPr>
        <w:t>. П</w:t>
      </w:r>
      <w:r w:rsidR="00C3433A" w:rsidRPr="007D209F">
        <w:rPr>
          <w:rFonts w:ascii="Arial" w:hAnsi="Arial" w:cs="Arial"/>
          <w:color w:val="E8E8E8" w:themeColor="background2"/>
          <w:sz w:val="28"/>
          <w:szCs w:val="28"/>
        </w:rPr>
        <w:t>оддерживает вложенность в тело цикла.</w:t>
      </w:r>
      <w:r w:rsidR="00FC0CF4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Используется для выполнения блока кода до тех пор, пока условие не станет ложным</w:t>
      </w:r>
      <w:r w:rsidR="003D0F36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/ не станет истинным.</w:t>
      </w:r>
    </w:p>
    <w:p w14:paraId="7A285ACC" w14:textId="05C6F660" w:rsidR="00810B0F" w:rsidRPr="007D209F" w:rsidRDefault="00810B0F" w:rsidP="00C30BB8">
      <w:pPr>
        <w:pStyle w:val="2"/>
      </w:pPr>
      <w:bookmarkStart w:id="16" w:name="_Toc204583122"/>
      <w:r w:rsidRPr="007D209F">
        <w:t xml:space="preserve">2. </w:t>
      </w:r>
      <w:r w:rsidR="00C3433A" w:rsidRPr="007D209F">
        <w:t>Операторы</w:t>
      </w:r>
      <w:bookmarkEnd w:id="16"/>
    </w:p>
    <w:p w14:paraId="793034E0" w14:textId="71D09DEE" w:rsidR="00810B0F" w:rsidRPr="007D209F" w:rsidRDefault="00810B0F" w:rsidP="00E20861">
      <w:pPr>
        <w:spacing w:after="0" w:line="360" w:lineRule="auto"/>
        <w:ind w:firstLine="360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Содержит логические и математические опера</w:t>
      </w:r>
      <w:r w:rsidR="00C3433A" w:rsidRPr="007D209F">
        <w:rPr>
          <w:rFonts w:ascii="Arial" w:hAnsi="Arial" w:cs="Arial"/>
          <w:color w:val="E8E8E8" w:themeColor="background2"/>
          <w:sz w:val="28"/>
          <w:szCs w:val="28"/>
        </w:rPr>
        <w:t>торы</w:t>
      </w:r>
    </w:p>
    <w:p w14:paraId="49695D73" w14:textId="11AB7AF0" w:rsidR="00810B0F" w:rsidRPr="007D209F" w:rsidRDefault="00810B0F" w:rsidP="00E20861">
      <w:pPr>
        <w:pStyle w:val="a7"/>
        <w:numPr>
          <w:ilvl w:val="0"/>
          <w:numId w:val="3"/>
        </w:numPr>
        <w:spacing w:after="0" w:line="360" w:lineRule="auto"/>
        <w:ind w:left="720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t>Если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— условный оператор</w:t>
      </w:r>
    </w:p>
    <w:p w14:paraId="5BDACC89" w14:textId="5113C48F" w:rsidR="003076F5" w:rsidRPr="007D209F" w:rsidRDefault="004A113D" w:rsidP="004A113D">
      <w:pPr>
        <w:pStyle w:val="a7"/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inline distT="0" distB="0" distL="0" distR="0" wp14:anchorId="7E689509" wp14:editId="0F98317F">
            <wp:extent cx="1981200" cy="1454552"/>
            <wp:effectExtent l="0" t="0" r="0" b="0"/>
            <wp:docPr id="17353147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31478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45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2EA27" w14:textId="4EE51F0C" w:rsidR="00810B0F" w:rsidRPr="007D209F" w:rsidRDefault="00810B0F" w:rsidP="00E20861">
      <w:pPr>
        <w:spacing w:after="0" w:line="360" w:lineRule="auto"/>
        <w:ind w:firstLine="708"/>
        <w:jc w:val="both"/>
        <w:rPr>
          <w:rFonts w:ascii="Arial" w:hAnsi="Arial" w:cs="Arial"/>
          <w:b/>
          <w:bCs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lastRenderedPageBreak/>
        <w:t>Входные данные: логическое выражение (условие)</w:t>
      </w:r>
      <w:r w:rsidR="00B57A82" w:rsidRPr="007D209F">
        <w:rPr>
          <w:rFonts w:ascii="Arial" w:hAnsi="Arial" w:cs="Arial"/>
          <w:color w:val="E8E8E8" w:themeColor="background2"/>
          <w:sz w:val="28"/>
          <w:szCs w:val="28"/>
        </w:rPr>
        <w:t>.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</w:t>
      </w:r>
      <w:r w:rsidR="00B57A82" w:rsidRPr="007D209F">
        <w:rPr>
          <w:rFonts w:ascii="Arial" w:hAnsi="Arial" w:cs="Arial"/>
          <w:color w:val="E8E8E8" w:themeColor="background2"/>
          <w:sz w:val="28"/>
          <w:szCs w:val="28"/>
        </w:rPr>
        <w:t>П</w:t>
      </w:r>
      <w:r w:rsidR="007033D8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оддерживает вложенность в тело оператора. </w:t>
      </w:r>
      <w:r w:rsidR="00307BF7" w:rsidRPr="007D209F">
        <w:rPr>
          <w:rFonts w:ascii="Arial" w:hAnsi="Arial" w:cs="Arial"/>
          <w:color w:val="E8E8E8" w:themeColor="background2"/>
          <w:sz w:val="28"/>
          <w:szCs w:val="28"/>
        </w:rPr>
        <w:t>Используется для выполнения блока кода только в случае, если выражение истинно.</w:t>
      </w:r>
    </w:p>
    <w:p w14:paraId="3E4DD128" w14:textId="36401AD9" w:rsidR="00810B0F" w:rsidRPr="007D209F" w:rsidRDefault="00810B0F" w:rsidP="00E20861">
      <w:pPr>
        <w:pStyle w:val="a7"/>
        <w:numPr>
          <w:ilvl w:val="0"/>
          <w:numId w:val="3"/>
        </w:numPr>
        <w:spacing w:after="0" w:line="360" w:lineRule="auto"/>
        <w:ind w:left="720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t>Если-иначе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— условный оператор с альтернативной веткой</w:t>
      </w:r>
    </w:p>
    <w:p w14:paraId="01B7B3E2" w14:textId="2D201196" w:rsidR="003076F5" w:rsidRPr="007D209F" w:rsidRDefault="004A113D" w:rsidP="004A113D">
      <w:pPr>
        <w:pStyle w:val="a7"/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inline distT="0" distB="0" distL="0" distR="0" wp14:anchorId="424F66E2" wp14:editId="7B2AB933">
            <wp:extent cx="1981477" cy="1810003"/>
            <wp:effectExtent l="0" t="0" r="0" b="0"/>
            <wp:docPr id="16148702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87020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A29E" w14:textId="22E2F16E" w:rsidR="003076F5" w:rsidRPr="007D209F" w:rsidRDefault="00810B0F" w:rsidP="00E20861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Входные данные: логическое выражение (условие)</w:t>
      </w:r>
      <w:r w:rsidR="00307BF7" w:rsidRPr="007D209F">
        <w:rPr>
          <w:rFonts w:ascii="Arial" w:hAnsi="Arial" w:cs="Arial"/>
          <w:color w:val="E8E8E8" w:themeColor="background2"/>
          <w:sz w:val="28"/>
          <w:szCs w:val="28"/>
        </w:rPr>
        <w:t>. Поддерживает вложенность в обе ветви (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действия при выполнении и невыполнении условия).</w:t>
      </w:r>
      <w:r w:rsidR="00307BF7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Используется для выполнения определенного блока кода в случае, если выражение истинно, и альтернативного блока кода в случае, если ложно. </w:t>
      </w:r>
      <w:r w:rsidR="003076F5" w:rsidRPr="007D209F">
        <w:rPr>
          <w:rFonts w:ascii="Arial" w:hAnsi="Arial" w:cs="Arial"/>
          <w:color w:val="E8E8E8" w:themeColor="background2"/>
          <w:sz w:val="28"/>
          <w:szCs w:val="28"/>
        </w:rPr>
        <w:t>Информация о дополнительных ветках описана в главе “Расширение условий через шестерёнку”</w:t>
      </w:r>
    </w:p>
    <w:p w14:paraId="073943EA" w14:textId="2AFCD07E" w:rsidR="00810B0F" w:rsidRPr="007D209F" w:rsidRDefault="00810B0F" w:rsidP="00E20861">
      <w:pPr>
        <w:pStyle w:val="a7"/>
        <w:numPr>
          <w:ilvl w:val="0"/>
          <w:numId w:val="3"/>
        </w:numPr>
        <w:spacing w:after="0" w:line="360" w:lineRule="auto"/>
        <w:ind w:left="720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t>Сравнение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— сравнение двух значений (</w:t>
      </w:r>
      <w:r w:rsidR="00507ED8" w:rsidRPr="007D209F">
        <w:rPr>
          <w:rFonts w:ascii="Arial" w:hAnsi="Arial" w:cs="Arial"/>
          <w:color w:val="E8E8E8" w:themeColor="background2"/>
          <w:sz w:val="28"/>
          <w:szCs w:val="28"/>
        </w:rPr>
        <w:t>=</w:t>
      </w:r>
      <w:r w:rsidR="00507ED8" w:rsidRPr="007D209F">
        <w:rPr>
          <w:rFonts w:ascii="Arial" w:hAnsi="Arial" w:cs="Arial"/>
          <w:color w:val="E8E8E8" w:themeColor="background2"/>
          <w:sz w:val="28"/>
          <w:szCs w:val="28"/>
          <w:lang w:val="en-US"/>
        </w:rPr>
        <w:t xml:space="preserve">, 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≠</w:t>
      </w:r>
      <w:proofErr w:type="gramStart"/>
      <w:r w:rsidRPr="007D209F">
        <w:rPr>
          <w:rFonts w:ascii="Arial" w:hAnsi="Arial" w:cs="Arial"/>
          <w:color w:val="E8E8E8" w:themeColor="background2"/>
          <w:sz w:val="28"/>
          <w:szCs w:val="28"/>
        </w:rPr>
        <w:t>, &gt;</w:t>
      </w:r>
      <w:proofErr w:type="gramEnd"/>
      <w:r w:rsidRPr="007D209F">
        <w:rPr>
          <w:rFonts w:ascii="Arial" w:hAnsi="Arial" w:cs="Arial"/>
          <w:color w:val="E8E8E8" w:themeColor="background2"/>
          <w:sz w:val="28"/>
          <w:szCs w:val="28"/>
        </w:rPr>
        <w:t>, &lt;, ≥, ≤)</w:t>
      </w:r>
    </w:p>
    <w:p w14:paraId="4BC61191" w14:textId="00EEEB33" w:rsidR="003076F5" w:rsidRPr="007D209F" w:rsidRDefault="004A113D" w:rsidP="004A113D">
      <w:pPr>
        <w:pStyle w:val="a7"/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inline distT="0" distB="0" distL="0" distR="0" wp14:anchorId="68C1C05E" wp14:editId="6BFDC2DE">
            <wp:extent cx="1876687" cy="2829320"/>
            <wp:effectExtent l="0" t="0" r="9525" b="9525"/>
            <wp:docPr id="20354453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4538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65416" w14:textId="77F72DBB" w:rsidR="00614098" w:rsidRPr="007D209F" w:rsidRDefault="00810B0F" w:rsidP="00E20861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Входные данные: два числовых</w:t>
      </w:r>
      <w:r w:rsidR="00507ED8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, строковых 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или логических значения для сравнения.</w:t>
      </w:r>
      <w:r w:rsidR="00614098" w:rsidRPr="007D209F">
        <w:rPr>
          <w:rFonts w:ascii="Arial" w:hAnsi="Arial" w:cs="Arial"/>
          <w:color w:val="E8E8E8" w:themeColor="background2"/>
          <w:sz w:val="28"/>
          <w:szCs w:val="28"/>
        </w:rPr>
        <w:tab/>
      </w:r>
      <w:r w:rsidR="0038584F" w:rsidRPr="007D209F">
        <w:rPr>
          <w:rFonts w:ascii="Arial" w:hAnsi="Arial" w:cs="Arial"/>
          <w:color w:val="E8E8E8" w:themeColor="background2"/>
          <w:sz w:val="28"/>
          <w:szCs w:val="28"/>
        </w:rPr>
        <w:t>Используется для проверки отношений двух значений.</w:t>
      </w:r>
      <w:r w:rsidR="00353FEC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</w:t>
      </w:r>
      <w:r w:rsidR="00614098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Возвращаемое значение: </w:t>
      </w:r>
      <w:r w:rsidR="007F617C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истина </w:t>
      </w:r>
      <w:r w:rsidR="00614098" w:rsidRPr="007D209F">
        <w:rPr>
          <w:rFonts w:ascii="Arial" w:hAnsi="Arial" w:cs="Arial"/>
          <w:color w:val="E8E8E8" w:themeColor="background2"/>
          <w:sz w:val="28"/>
          <w:szCs w:val="28"/>
        </w:rPr>
        <w:t>или ложь.</w:t>
      </w:r>
    </w:p>
    <w:p w14:paraId="3FFE6047" w14:textId="1D26469E" w:rsidR="0038584F" w:rsidRPr="007D209F" w:rsidRDefault="00810B0F" w:rsidP="00E20861">
      <w:pPr>
        <w:pStyle w:val="a7"/>
        <w:numPr>
          <w:ilvl w:val="0"/>
          <w:numId w:val="3"/>
        </w:numPr>
        <w:spacing w:after="0" w:line="360" w:lineRule="auto"/>
        <w:ind w:left="720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lastRenderedPageBreak/>
        <w:t>Логические</w:t>
      </w:r>
      <w:r w:rsidR="00507ED8"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t xml:space="preserve"> операторы</w:t>
      </w:r>
      <w:r w:rsidR="00D22645"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t xml:space="preserve"> 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— И, ИЛИ</w:t>
      </w:r>
    </w:p>
    <w:p w14:paraId="2993C144" w14:textId="0EF46A99" w:rsidR="003076F5" w:rsidRPr="007D209F" w:rsidRDefault="004A113D" w:rsidP="004A113D">
      <w:pPr>
        <w:pStyle w:val="a7"/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inline distT="0" distB="0" distL="0" distR="0" wp14:anchorId="51AA22D5" wp14:editId="07072883">
            <wp:extent cx="1638529" cy="1629002"/>
            <wp:effectExtent l="0" t="0" r="0" b="0"/>
            <wp:docPr id="3447125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1253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CBD75" w14:textId="23D9DCC5" w:rsidR="00810B0F" w:rsidRPr="007D209F" w:rsidRDefault="00810B0F" w:rsidP="00E20861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Входные данные: два логических значения</w:t>
      </w:r>
      <w:r w:rsidR="0038584F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. </w:t>
      </w:r>
      <w:r w:rsidR="00D22645" w:rsidRPr="007D209F">
        <w:rPr>
          <w:rFonts w:ascii="Arial" w:hAnsi="Arial" w:cs="Arial"/>
          <w:color w:val="E8E8E8" w:themeColor="background2"/>
          <w:sz w:val="28"/>
          <w:szCs w:val="28"/>
        </w:rPr>
        <w:t>“И” и</w:t>
      </w:r>
      <w:r w:rsidR="0038584F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спользуются для проверки, истинны ли обе </w:t>
      </w:r>
      <w:r w:rsidR="00D22645" w:rsidRPr="007D209F">
        <w:rPr>
          <w:rFonts w:ascii="Arial" w:hAnsi="Arial" w:cs="Arial"/>
          <w:color w:val="E8E8E8" w:themeColor="background2"/>
          <w:sz w:val="28"/>
          <w:szCs w:val="28"/>
        </w:rPr>
        <w:t>операции одновременно, “ИЛИ”</w:t>
      </w:r>
      <w:r w:rsidR="0038584F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для </w:t>
      </w:r>
      <w:r w:rsidR="00D22645" w:rsidRPr="007D209F">
        <w:rPr>
          <w:rFonts w:ascii="Arial" w:hAnsi="Arial" w:cs="Arial"/>
          <w:color w:val="E8E8E8" w:themeColor="background2"/>
          <w:sz w:val="28"/>
          <w:szCs w:val="28"/>
        </w:rPr>
        <w:t>проверки, истинно ли хотя бы одно из логических выражений.</w:t>
      </w:r>
      <w:r w:rsidR="00353FEC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</w:t>
      </w:r>
      <w:r w:rsidR="0038584F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Возвращаемое значение: </w:t>
      </w:r>
      <w:r w:rsidR="007F617C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истина </w:t>
      </w:r>
      <w:r w:rsidR="0038584F" w:rsidRPr="007D209F">
        <w:rPr>
          <w:rFonts w:ascii="Arial" w:hAnsi="Arial" w:cs="Arial"/>
          <w:color w:val="E8E8E8" w:themeColor="background2"/>
          <w:sz w:val="28"/>
          <w:szCs w:val="28"/>
        </w:rPr>
        <w:t>или ложь.</w:t>
      </w:r>
    </w:p>
    <w:p w14:paraId="34FBEF5D" w14:textId="058053A2" w:rsidR="007F617C" w:rsidRPr="007D209F" w:rsidRDefault="007F617C" w:rsidP="00E20861">
      <w:pPr>
        <w:pStyle w:val="a7"/>
        <w:numPr>
          <w:ilvl w:val="0"/>
          <w:numId w:val="3"/>
        </w:numPr>
        <w:spacing w:after="0" w:line="360" w:lineRule="auto"/>
        <w:ind w:left="720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Логический оператор НЕ</w:t>
      </w:r>
    </w:p>
    <w:p w14:paraId="4876C7F9" w14:textId="16A51C51" w:rsidR="007F617C" w:rsidRPr="007D209F" w:rsidRDefault="004A113D" w:rsidP="004A113D">
      <w:pPr>
        <w:pStyle w:val="a7"/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noProof/>
          <w:color w:val="E8E8E8" w:themeColor="background2"/>
        </w:rPr>
        <w:drawing>
          <wp:inline distT="0" distB="0" distL="0" distR="0" wp14:anchorId="573C1E79" wp14:editId="3869FA00">
            <wp:extent cx="1438095" cy="895238"/>
            <wp:effectExtent l="0" t="0" r="0" b="635"/>
            <wp:docPr id="6906653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66532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438095" cy="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4EDE3" w14:textId="73E074AF" w:rsidR="007F617C" w:rsidRPr="007D209F" w:rsidRDefault="007F617C" w:rsidP="00E20861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Входные данные: одно логическое значение. Используется для инвертирования логического значения — если на вход подаётся "истина", то результат будет "ложь", и наоборот.</w:t>
      </w:r>
      <w:r w:rsidR="008B00D7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Возвращаемое значение: истина или ложь.</w:t>
      </w:r>
    </w:p>
    <w:p w14:paraId="073D3887" w14:textId="0113C234" w:rsidR="00810B0F" w:rsidRPr="007D209F" w:rsidRDefault="00810B0F" w:rsidP="00E20861">
      <w:pPr>
        <w:pStyle w:val="a7"/>
        <w:numPr>
          <w:ilvl w:val="0"/>
          <w:numId w:val="3"/>
        </w:numPr>
        <w:spacing w:after="0" w:line="360" w:lineRule="auto"/>
        <w:ind w:left="720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t>Математические</w:t>
      </w:r>
      <w:r w:rsidR="00507ED8"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t xml:space="preserve"> операторы</w:t>
      </w:r>
      <w:r w:rsidR="00507ED8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— сложение, вычитание, умножение, деление</w:t>
      </w:r>
    </w:p>
    <w:p w14:paraId="24CE2870" w14:textId="6DCC8FA1" w:rsidR="003076F5" w:rsidRPr="007D209F" w:rsidRDefault="004A113D" w:rsidP="004A113D">
      <w:pPr>
        <w:pStyle w:val="a7"/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inline distT="0" distB="0" distL="0" distR="0" wp14:anchorId="5BAF1749" wp14:editId="671D38D6">
            <wp:extent cx="1724266" cy="2362530"/>
            <wp:effectExtent l="0" t="0" r="9525" b="0"/>
            <wp:docPr id="20754660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46606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E406" w14:textId="39C645BE" w:rsidR="00681312" w:rsidRPr="007D209F" w:rsidRDefault="00810B0F" w:rsidP="00353FEC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lastRenderedPageBreak/>
        <w:t>Входные данные: два числовых значения</w:t>
      </w:r>
      <w:r w:rsidR="0038584F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. Используется для выполнения математических операций </w:t>
      </w:r>
      <w:r w:rsidR="00D22645" w:rsidRPr="007D209F">
        <w:rPr>
          <w:rFonts w:ascii="Arial" w:hAnsi="Arial" w:cs="Arial"/>
          <w:color w:val="E8E8E8" w:themeColor="background2"/>
          <w:sz w:val="28"/>
          <w:szCs w:val="28"/>
        </w:rPr>
        <w:t>с ними</w:t>
      </w:r>
      <w:r w:rsidR="0038584F" w:rsidRPr="007D209F">
        <w:rPr>
          <w:rFonts w:ascii="Arial" w:hAnsi="Arial" w:cs="Arial"/>
          <w:color w:val="E8E8E8" w:themeColor="background2"/>
          <w:sz w:val="28"/>
          <w:szCs w:val="28"/>
        </w:rPr>
        <w:t>.</w:t>
      </w:r>
      <w:r w:rsidR="00353FEC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</w:t>
      </w:r>
      <w:r w:rsidR="0038584F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Возвращаемое значение: Числовое значение </w:t>
      </w:r>
    </w:p>
    <w:p w14:paraId="4610F25E" w14:textId="29B0E3D1" w:rsidR="00810B0F" w:rsidRPr="007D209F" w:rsidRDefault="00810B0F" w:rsidP="00C30BB8">
      <w:pPr>
        <w:pStyle w:val="2"/>
      </w:pPr>
      <w:bookmarkStart w:id="17" w:name="_Toc204583123"/>
      <w:r w:rsidRPr="007D209F">
        <w:t xml:space="preserve">3. </w:t>
      </w:r>
      <w:r w:rsidR="004D7018" w:rsidRPr="007D209F">
        <w:t>Переменные</w:t>
      </w:r>
      <w:r w:rsidR="000E31CE" w:rsidRPr="007D209F">
        <w:t xml:space="preserve"> и значения</w:t>
      </w:r>
      <w:bookmarkEnd w:id="17"/>
    </w:p>
    <w:p w14:paraId="0456BCB5" w14:textId="559AAF37" w:rsidR="004D3C24" w:rsidRPr="007D209F" w:rsidRDefault="00810B0F" w:rsidP="00E20861">
      <w:pPr>
        <w:spacing w:after="0" w:line="360" w:lineRule="auto"/>
        <w:ind w:firstLine="360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Содержит блоки для работы с данными</w:t>
      </w:r>
    </w:p>
    <w:p w14:paraId="09255CCC" w14:textId="26CB6783" w:rsidR="00810B0F" w:rsidRPr="007D209F" w:rsidRDefault="00810B0F" w:rsidP="00E20861">
      <w:pPr>
        <w:pStyle w:val="a7"/>
        <w:numPr>
          <w:ilvl w:val="0"/>
          <w:numId w:val="3"/>
        </w:numPr>
        <w:spacing w:after="0" w:line="360" w:lineRule="auto"/>
        <w:ind w:left="720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t>Присвоить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— </w:t>
      </w:r>
      <w:r w:rsidR="004D3C24" w:rsidRPr="007D209F">
        <w:rPr>
          <w:rFonts w:ascii="Arial" w:hAnsi="Arial" w:cs="Arial"/>
          <w:color w:val="E8E8E8" w:themeColor="background2"/>
          <w:sz w:val="28"/>
          <w:szCs w:val="28"/>
        </w:rPr>
        <w:t>присваивания значения переменной.</w:t>
      </w:r>
    </w:p>
    <w:p w14:paraId="62E50D32" w14:textId="60257886" w:rsidR="007F617C" w:rsidRPr="007D209F" w:rsidRDefault="004A113D" w:rsidP="004A113D">
      <w:pPr>
        <w:pStyle w:val="a7"/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inline distT="0" distB="0" distL="0" distR="0" wp14:anchorId="188D9CB3" wp14:editId="0BC147B6">
            <wp:extent cx="2314898" cy="724001"/>
            <wp:effectExtent l="0" t="0" r="9525" b="0"/>
            <wp:docPr id="13452339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3393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C6C9" w14:textId="538EA017" w:rsidR="00810B0F" w:rsidRPr="007D209F" w:rsidRDefault="00810B0F" w:rsidP="00E20861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Входные данные:</w:t>
      </w:r>
      <w:r w:rsidR="00CD447F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первое поле -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имя переменной</w:t>
      </w:r>
      <w:r w:rsidR="004703EB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(выбор из списка),</w:t>
      </w:r>
      <w:r w:rsidR="003F4776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</w:t>
      </w:r>
      <w:r w:rsidR="00CD447F" w:rsidRPr="007D209F">
        <w:rPr>
          <w:rFonts w:ascii="Arial" w:hAnsi="Arial" w:cs="Arial"/>
          <w:color w:val="E8E8E8" w:themeColor="background2"/>
          <w:sz w:val="28"/>
          <w:szCs w:val="28"/>
        </w:rPr>
        <w:t>второе поле</w:t>
      </w:r>
      <w:r w:rsidR="00221044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</w:t>
      </w:r>
      <w:r w:rsidR="00CD447F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- 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значение (число, текст, </w:t>
      </w:r>
      <w:r w:rsidR="00CD447F" w:rsidRPr="007D209F">
        <w:rPr>
          <w:rFonts w:ascii="Arial" w:hAnsi="Arial" w:cs="Arial"/>
          <w:color w:val="E8E8E8" w:themeColor="background2"/>
          <w:sz w:val="28"/>
          <w:szCs w:val="28"/>
        </w:rPr>
        <w:t>логическ</w:t>
      </w:r>
      <w:r w:rsidR="003F4776" w:rsidRPr="007D209F">
        <w:rPr>
          <w:rFonts w:ascii="Arial" w:hAnsi="Arial" w:cs="Arial"/>
          <w:color w:val="E8E8E8" w:themeColor="background2"/>
          <w:sz w:val="28"/>
          <w:szCs w:val="28"/>
        </w:rPr>
        <w:t>ое значение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).</w:t>
      </w:r>
    </w:p>
    <w:p w14:paraId="50881490" w14:textId="3BCD8115" w:rsidR="00810B0F" w:rsidRPr="007D209F" w:rsidRDefault="00810B0F" w:rsidP="00E20861">
      <w:pPr>
        <w:pStyle w:val="a7"/>
        <w:numPr>
          <w:ilvl w:val="0"/>
          <w:numId w:val="3"/>
        </w:numPr>
        <w:spacing w:after="0" w:line="360" w:lineRule="auto"/>
        <w:ind w:left="720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t xml:space="preserve">Переменная 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— использование значения переменной</w:t>
      </w:r>
    </w:p>
    <w:p w14:paraId="54EC7163" w14:textId="565D335A" w:rsidR="007F617C" w:rsidRPr="007D209F" w:rsidRDefault="004A113D" w:rsidP="004A113D">
      <w:pPr>
        <w:pStyle w:val="a7"/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inline distT="0" distB="0" distL="0" distR="0" wp14:anchorId="5087F536" wp14:editId="0AD6F994">
            <wp:extent cx="1510036" cy="778933"/>
            <wp:effectExtent l="0" t="0" r="0" b="2540"/>
            <wp:docPr id="1447445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44580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524356" cy="78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B7D33" w14:textId="61916C35" w:rsidR="00353FEC" w:rsidRPr="007D209F" w:rsidRDefault="00810B0F" w:rsidP="00E20861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Входные данные: имя переменной (выбор из</w:t>
      </w:r>
      <w:r w:rsidR="00221044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списка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).</w:t>
      </w:r>
      <w:r w:rsidR="00353FEC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Возвращаемое значение: число, текст, логическое значение (значение переменной)</w:t>
      </w:r>
    </w:p>
    <w:p w14:paraId="10AD637F" w14:textId="24CB71DD" w:rsidR="00221044" w:rsidRPr="007D209F" w:rsidRDefault="00810B0F" w:rsidP="00E20861">
      <w:pPr>
        <w:pStyle w:val="a7"/>
        <w:numPr>
          <w:ilvl w:val="0"/>
          <w:numId w:val="3"/>
        </w:numPr>
        <w:spacing w:after="0" w:line="360" w:lineRule="auto"/>
        <w:ind w:left="720"/>
        <w:jc w:val="both"/>
        <w:rPr>
          <w:rFonts w:ascii="Arial" w:hAnsi="Arial" w:cs="Arial"/>
          <w:i/>
          <w:iCs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t>Число</w:t>
      </w:r>
    </w:p>
    <w:p w14:paraId="4F37768B" w14:textId="25924D22" w:rsidR="007F617C" w:rsidRPr="007D209F" w:rsidRDefault="004A113D" w:rsidP="004A113D">
      <w:pPr>
        <w:pStyle w:val="a7"/>
        <w:spacing w:after="0" w:line="360" w:lineRule="auto"/>
        <w:ind w:left="708"/>
        <w:jc w:val="both"/>
        <w:rPr>
          <w:rFonts w:ascii="Arial" w:hAnsi="Arial" w:cs="Arial"/>
          <w:i/>
          <w:iCs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i/>
          <w:iCs/>
          <w:noProof/>
          <w:color w:val="E8E8E8" w:themeColor="background2"/>
          <w:sz w:val="28"/>
          <w:szCs w:val="28"/>
        </w:rPr>
        <w:drawing>
          <wp:inline distT="0" distB="0" distL="0" distR="0" wp14:anchorId="78A5CD11" wp14:editId="0BB8FC77">
            <wp:extent cx="1486250" cy="1176867"/>
            <wp:effectExtent l="0" t="0" r="0" b="4445"/>
            <wp:docPr id="9438428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4282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494897" cy="118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2379" w14:textId="77299105" w:rsidR="00810B0F" w:rsidRPr="007D209F" w:rsidRDefault="00810B0F" w:rsidP="00E20861">
      <w:pPr>
        <w:spacing w:after="0" w:line="360" w:lineRule="auto"/>
        <w:ind w:left="360" w:firstLine="360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Входные данные: числовое значение (ввод вручную).</w:t>
      </w:r>
    </w:p>
    <w:p w14:paraId="6ABE997B" w14:textId="77777777" w:rsidR="00221044" w:rsidRPr="007D209F" w:rsidRDefault="00810B0F" w:rsidP="00E20861">
      <w:pPr>
        <w:pStyle w:val="a7"/>
        <w:numPr>
          <w:ilvl w:val="0"/>
          <w:numId w:val="3"/>
        </w:numPr>
        <w:spacing w:after="0" w:line="360" w:lineRule="auto"/>
        <w:ind w:left="720"/>
        <w:jc w:val="both"/>
        <w:rPr>
          <w:rFonts w:ascii="Arial" w:hAnsi="Arial" w:cs="Arial"/>
          <w:i/>
          <w:iCs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t xml:space="preserve">Текст </w:t>
      </w:r>
    </w:p>
    <w:p w14:paraId="0B8FE25F" w14:textId="34A5DC59" w:rsidR="007F617C" w:rsidRPr="007D209F" w:rsidRDefault="0008114F" w:rsidP="004A113D">
      <w:pPr>
        <w:pStyle w:val="a7"/>
        <w:spacing w:after="0" w:line="360" w:lineRule="auto"/>
        <w:ind w:left="708"/>
        <w:jc w:val="both"/>
        <w:rPr>
          <w:rFonts w:ascii="Arial" w:hAnsi="Arial" w:cs="Arial"/>
          <w:i/>
          <w:iCs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i/>
          <w:iCs/>
          <w:noProof/>
          <w:color w:val="E8E8E8" w:themeColor="background2"/>
          <w:sz w:val="28"/>
          <w:szCs w:val="28"/>
        </w:rPr>
        <w:drawing>
          <wp:inline distT="0" distB="0" distL="0" distR="0" wp14:anchorId="5A0307B7" wp14:editId="13347C27">
            <wp:extent cx="1607820" cy="1070176"/>
            <wp:effectExtent l="0" t="0" r="0" b="0"/>
            <wp:docPr id="21028480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848077" name=""/>
                    <pic:cNvPicPr/>
                  </pic:nvPicPr>
                  <pic:blipFill rotWithShape="1">
                    <a:blip r:embed="rId82"/>
                    <a:srcRect l="16596" r="218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537" cy="1073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53499" w14:textId="716C81DB" w:rsidR="00810B0F" w:rsidRPr="007D209F" w:rsidRDefault="00810B0F" w:rsidP="00E20861">
      <w:pPr>
        <w:spacing w:after="0" w:line="360" w:lineRule="auto"/>
        <w:ind w:left="360" w:firstLine="360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Входные данные: строковое значение (ввод вручную).</w:t>
      </w:r>
    </w:p>
    <w:p w14:paraId="64A2CBB5" w14:textId="68DD49B0" w:rsidR="00221044" w:rsidRPr="007D209F" w:rsidRDefault="00221044" w:rsidP="00E20861">
      <w:pPr>
        <w:pStyle w:val="a7"/>
        <w:numPr>
          <w:ilvl w:val="0"/>
          <w:numId w:val="3"/>
        </w:numPr>
        <w:spacing w:after="0" w:line="360" w:lineRule="auto"/>
        <w:ind w:left="720"/>
        <w:jc w:val="both"/>
        <w:rPr>
          <w:rFonts w:ascii="Arial" w:hAnsi="Arial" w:cs="Arial"/>
          <w:i/>
          <w:iCs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lastRenderedPageBreak/>
        <w:t>Логическое значение</w:t>
      </w:r>
    </w:p>
    <w:p w14:paraId="34C1AB9D" w14:textId="3CFF1361" w:rsidR="007F617C" w:rsidRPr="007D209F" w:rsidRDefault="004A113D" w:rsidP="004A113D">
      <w:pPr>
        <w:spacing w:after="0" w:line="360" w:lineRule="auto"/>
        <w:ind w:left="708"/>
        <w:jc w:val="both"/>
        <w:rPr>
          <w:rFonts w:ascii="Arial" w:hAnsi="Arial" w:cs="Arial"/>
          <w:i/>
          <w:iCs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i/>
          <w:iCs/>
          <w:noProof/>
          <w:color w:val="E8E8E8" w:themeColor="background2"/>
          <w:sz w:val="28"/>
          <w:szCs w:val="28"/>
        </w:rPr>
        <w:drawing>
          <wp:inline distT="0" distB="0" distL="0" distR="0" wp14:anchorId="20973374" wp14:editId="639D99FE">
            <wp:extent cx="1902367" cy="1803400"/>
            <wp:effectExtent l="0" t="0" r="3175" b="6350"/>
            <wp:docPr id="1695567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56706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908302" cy="180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5CB3D" w14:textId="0A984AAF" w:rsidR="00221044" w:rsidRPr="007D209F" w:rsidRDefault="00221044" w:rsidP="004A113D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Входные данные: </w:t>
      </w:r>
      <w:r w:rsidR="007F617C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Истина 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или ложь (выбор из списка).</w:t>
      </w:r>
    </w:p>
    <w:p w14:paraId="424FA07B" w14:textId="66F75D3B" w:rsidR="00810B0F" w:rsidRPr="007D209F" w:rsidRDefault="00810B0F" w:rsidP="00C30BB8">
      <w:pPr>
        <w:pStyle w:val="2"/>
      </w:pPr>
      <w:bookmarkStart w:id="18" w:name="_Toc204583124"/>
      <w:r w:rsidRPr="007D209F">
        <w:t xml:space="preserve">4. </w:t>
      </w:r>
      <w:r w:rsidR="00BE2D3B" w:rsidRPr="007D209F">
        <w:t>Электроника</w:t>
      </w:r>
      <w:bookmarkEnd w:id="18"/>
    </w:p>
    <w:p w14:paraId="03CC72CB" w14:textId="2A40C6B2" w:rsidR="00810B0F" w:rsidRPr="007D209F" w:rsidRDefault="00810B0F" w:rsidP="00E20861">
      <w:pPr>
        <w:spacing w:after="0" w:line="360" w:lineRule="auto"/>
        <w:ind w:firstLine="360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Содержит блоки для работы с платой</w:t>
      </w:r>
    </w:p>
    <w:p w14:paraId="555C7CA2" w14:textId="26E4EF44" w:rsidR="00810B0F" w:rsidRPr="007D209F" w:rsidRDefault="00810B0F" w:rsidP="00E20861">
      <w:pPr>
        <w:pStyle w:val="a7"/>
        <w:numPr>
          <w:ilvl w:val="0"/>
          <w:numId w:val="3"/>
        </w:numPr>
        <w:spacing w:after="0" w:line="360" w:lineRule="auto"/>
        <w:ind w:left="720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t>Цифровая запись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— установка </w:t>
      </w:r>
      <w:r w:rsidR="00990846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значения 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на цифровом пине</w:t>
      </w:r>
    </w:p>
    <w:p w14:paraId="692D3919" w14:textId="102C0AEB" w:rsidR="007F617C" w:rsidRPr="007D209F" w:rsidRDefault="004A113D" w:rsidP="004A113D">
      <w:pPr>
        <w:pStyle w:val="a7"/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inline distT="0" distB="0" distL="0" distR="0" wp14:anchorId="04ABA221" wp14:editId="47778DC6">
            <wp:extent cx="3291840" cy="761197"/>
            <wp:effectExtent l="0" t="0" r="3810" b="1270"/>
            <wp:docPr id="7042400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24006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11581" cy="76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6371B" w14:textId="06A8F2BE" w:rsidR="00810B0F" w:rsidRPr="007D209F" w:rsidRDefault="00810B0F" w:rsidP="00E20861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Входные данные:</w:t>
      </w:r>
      <w:r w:rsidR="009320B7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числовое значение (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номер </w:t>
      </w:r>
      <w:r w:rsidR="00015BE1" w:rsidRPr="007D209F">
        <w:rPr>
          <w:rFonts w:ascii="Arial" w:hAnsi="Arial" w:cs="Arial"/>
          <w:color w:val="E8E8E8" w:themeColor="background2"/>
          <w:sz w:val="28"/>
          <w:szCs w:val="28"/>
        </w:rPr>
        <w:t>пина</w:t>
      </w:r>
      <w:r w:rsidR="009320B7" w:rsidRPr="007D209F">
        <w:rPr>
          <w:rFonts w:ascii="Arial" w:hAnsi="Arial" w:cs="Arial"/>
          <w:color w:val="E8E8E8" w:themeColor="background2"/>
          <w:sz w:val="28"/>
          <w:szCs w:val="28"/>
        </w:rPr>
        <w:t>)</w:t>
      </w:r>
      <w:r w:rsidR="00015BE1" w:rsidRPr="007D209F">
        <w:rPr>
          <w:rFonts w:ascii="Arial" w:hAnsi="Arial" w:cs="Arial"/>
          <w:color w:val="E8E8E8" w:themeColor="background2"/>
          <w:sz w:val="28"/>
          <w:szCs w:val="28"/>
        </w:rPr>
        <w:t>,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значение HIGH</w:t>
      </w:r>
      <w:r w:rsidR="00EB7950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или 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LOW</w:t>
      </w:r>
      <w:r w:rsidR="00EB7950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(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выбор из списка).</w:t>
      </w:r>
    </w:p>
    <w:p w14:paraId="5F52B84F" w14:textId="77777777" w:rsidR="0077039B" w:rsidRPr="007D209F" w:rsidRDefault="00810B0F" w:rsidP="00E20861">
      <w:pPr>
        <w:pStyle w:val="a7"/>
        <w:numPr>
          <w:ilvl w:val="0"/>
          <w:numId w:val="3"/>
        </w:numPr>
        <w:spacing w:after="0" w:line="360" w:lineRule="auto"/>
        <w:ind w:left="720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t>Аналоговая запись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— установка значения на аналоговом пине </w:t>
      </w:r>
    </w:p>
    <w:p w14:paraId="47C70145" w14:textId="54A32C6D" w:rsidR="005E6AB8" w:rsidRPr="007D209F" w:rsidRDefault="004A113D" w:rsidP="004A113D">
      <w:pPr>
        <w:pStyle w:val="a7"/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noProof/>
          <w:color w:val="E8E8E8" w:themeColor="background2"/>
        </w:rPr>
        <w:drawing>
          <wp:inline distT="0" distB="0" distL="0" distR="0" wp14:anchorId="12EC3DB9" wp14:editId="0C0899CF">
            <wp:extent cx="3429000" cy="711808"/>
            <wp:effectExtent l="0" t="0" r="0" b="0"/>
            <wp:docPr id="210914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46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60388" cy="71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A58C5" w14:textId="180C9185" w:rsidR="0077039B" w:rsidRPr="007D209F" w:rsidRDefault="00810B0F" w:rsidP="00E20861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Входные данные:</w:t>
      </w:r>
      <w:r w:rsidR="00990846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числовое значение (номер пина), значение (число 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от 0 до 255). </w:t>
      </w:r>
    </w:p>
    <w:p w14:paraId="4E28EF3E" w14:textId="0B119C3B" w:rsidR="00810B0F" w:rsidRPr="007D209F" w:rsidRDefault="00810B0F" w:rsidP="00E20861">
      <w:pPr>
        <w:pStyle w:val="a7"/>
        <w:numPr>
          <w:ilvl w:val="0"/>
          <w:numId w:val="3"/>
        </w:numPr>
        <w:spacing w:after="0" w:line="360" w:lineRule="auto"/>
        <w:ind w:left="720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t>Поставить пин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— настройка режима пина</w:t>
      </w:r>
    </w:p>
    <w:p w14:paraId="6BFA94F5" w14:textId="3F2AB6C5" w:rsidR="005E6AB8" w:rsidRPr="007D209F" w:rsidRDefault="004A113D" w:rsidP="004A113D">
      <w:pPr>
        <w:pStyle w:val="a7"/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inline distT="0" distB="0" distL="0" distR="0" wp14:anchorId="64B278D5" wp14:editId="2DD27858">
            <wp:extent cx="2712720" cy="774278"/>
            <wp:effectExtent l="0" t="0" r="0" b="6985"/>
            <wp:docPr id="1072529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52940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38226" cy="78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EF27F" w14:textId="4E364C30" w:rsidR="00810B0F" w:rsidRDefault="00810B0F" w:rsidP="00E20861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Входные данные: </w:t>
      </w:r>
      <w:r w:rsidR="00990846" w:rsidRPr="007D209F">
        <w:rPr>
          <w:rFonts w:ascii="Arial" w:hAnsi="Arial" w:cs="Arial"/>
          <w:color w:val="E8E8E8" w:themeColor="background2"/>
          <w:sz w:val="28"/>
          <w:szCs w:val="28"/>
        </w:rPr>
        <w:t>числовое значение (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номер </w:t>
      </w:r>
      <w:r w:rsidR="00015BE1" w:rsidRPr="007D209F">
        <w:rPr>
          <w:rFonts w:ascii="Arial" w:hAnsi="Arial" w:cs="Arial"/>
          <w:color w:val="E8E8E8" w:themeColor="background2"/>
          <w:sz w:val="28"/>
          <w:szCs w:val="28"/>
        </w:rPr>
        <w:t>пина</w:t>
      </w:r>
      <w:r w:rsidR="00990846" w:rsidRPr="007D209F">
        <w:rPr>
          <w:rFonts w:ascii="Arial" w:hAnsi="Arial" w:cs="Arial"/>
          <w:color w:val="E8E8E8" w:themeColor="background2"/>
          <w:sz w:val="28"/>
          <w:szCs w:val="28"/>
        </w:rPr>
        <w:t>)</w:t>
      </w:r>
      <w:r w:rsidR="00015BE1" w:rsidRPr="007D209F">
        <w:rPr>
          <w:rFonts w:ascii="Arial" w:hAnsi="Arial" w:cs="Arial"/>
          <w:color w:val="E8E8E8" w:themeColor="background2"/>
          <w:sz w:val="28"/>
          <w:szCs w:val="28"/>
        </w:rPr>
        <w:t>,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режим</w:t>
      </w:r>
      <w:r w:rsidR="00015BE1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- ВХОД, ВЫХОД, ПОДТЯГИВАНИЕ (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выбор из выпадающего списка).</w:t>
      </w:r>
    </w:p>
    <w:p w14:paraId="74B1944D" w14:textId="77777777" w:rsidR="00C30BB8" w:rsidRDefault="00C30BB8" w:rsidP="00E20861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3BAC975F" w14:textId="77777777" w:rsidR="00C30BB8" w:rsidRPr="007D209F" w:rsidRDefault="00C30BB8" w:rsidP="00E20861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2259A4DE" w14:textId="525385A4" w:rsidR="00810B0F" w:rsidRPr="007D209F" w:rsidRDefault="00810B0F" w:rsidP="00E20861">
      <w:pPr>
        <w:pStyle w:val="a7"/>
        <w:numPr>
          <w:ilvl w:val="0"/>
          <w:numId w:val="3"/>
        </w:numPr>
        <w:spacing w:after="0" w:line="360" w:lineRule="auto"/>
        <w:ind w:left="720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lastRenderedPageBreak/>
        <w:t>Напечатать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— вывод текста в монитор порта</w:t>
      </w:r>
    </w:p>
    <w:p w14:paraId="67F5159B" w14:textId="1E485910" w:rsidR="005E6AB8" w:rsidRPr="007D209F" w:rsidRDefault="004A113D" w:rsidP="004A113D">
      <w:pPr>
        <w:pStyle w:val="a7"/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inline distT="0" distB="0" distL="0" distR="0" wp14:anchorId="588D7BC6" wp14:editId="46D24747">
            <wp:extent cx="1850911" cy="690245"/>
            <wp:effectExtent l="0" t="0" r="0" b="0"/>
            <wp:docPr id="677451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51190" name=""/>
                    <pic:cNvPicPr/>
                  </pic:nvPicPr>
                  <pic:blipFill rotWithShape="1">
                    <a:blip r:embed="rId87"/>
                    <a:srcRect l="68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0252" cy="701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68B00" w14:textId="4662EE90" w:rsidR="00810B0F" w:rsidRPr="007D209F" w:rsidRDefault="00810B0F" w:rsidP="00E20861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Входные данные: </w:t>
      </w:r>
      <w:r w:rsidR="00015BE1" w:rsidRPr="007D209F">
        <w:rPr>
          <w:rFonts w:ascii="Arial" w:hAnsi="Arial" w:cs="Arial"/>
          <w:color w:val="E8E8E8" w:themeColor="background2"/>
          <w:sz w:val="28"/>
          <w:szCs w:val="28"/>
        </w:rPr>
        <w:t>число, строка, логическое выражение или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переменная </w:t>
      </w:r>
    </w:p>
    <w:p w14:paraId="4FDF5B3C" w14:textId="70295669" w:rsidR="00810B0F" w:rsidRPr="007D209F" w:rsidRDefault="00810B0F" w:rsidP="00E20861">
      <w:pPr>
        <w:pStyle w:val="a7"/>
        <w:numPr>
          <w:ilvl w:val="0"/>
          <w:numId w:val="3"/>
        </w:numPr>
        <w:spacing w:after="0" w:line="360" w:lineRule="auto"/>
        <w:ind w:left="720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t xml:space="preserve">Задержка 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— пауза в миллисекундах</w:t>
      </w:r>
    </w:p>
    <w:p w14:paraId="545C70C4" w14:textId="0D34964F" w:rsidR="005E6AB8" w:rsidRPr="007D209F" w:rsidRDefault="00944678" w:rsidP="00944678">
      <w:pPr>
        <w:pStyle w:val="a7"/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inline distT="0" distB="0" distL="0" distR="0" wp14:anchorId="35770F72" wp14:editId="33984B7A">
            <wp:extent cx="1859280" cy="621096"/>
            <wp:effectExtent l="0" t="0" r="7620" b="7620"/>
            <wp:docPr id="3466052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60529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92569" cy="63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BFDA4" w14:textId="7FB0FCAB" w:rsidR="00810B0F" w:rsidRPr="007D209F" w:rsidRDefault="00810B0F" w:rsidP="00E20861">
      <w:pPr>
        <w:spacing w:after="0" w:line="360" w:lineRule="auto"/>
        <w:ind w:left="360" w:firstLine="360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Входные данные: числовое значение</w:t>
      </w:r>
    </w:p>
    <w:p w14:paraId="34FE452F" w14:textId="00984C56" w:rsidR="00810B0F" w:rsidRPr="007D209F" w:rsidRDefault="00C30BB8" w:rsidP="00E20861">
      <w:pPr>
        <w:pStyle w:val="a7"/>
        <w:numPr>
          <w:ilvl w:val="0"/>
          <w:numId w:val="3"/>
        </w:numPr>
        <w:spacing w:after="0" w:line="360" w:lineRule="auto"/>
        <w:ind w:left="720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anchor distT="0" distB="0" distL="114300" distR="114300" simplePos="0" relativeHeight="251893760" behindDoc="1" locked="0" layoutInCell="1" allowOverlap="1" wp14:anchorId="7289F7F4" wp14:editId="32573856">
            <wp:simplePos x="0" y="0"/>
            <wp:positionH relativeFrom="column">
              <wp:posOffset>451485</wp:posOffset>
            </wp:positionH>
            <wp:positionV relativeFrom="paragraph">
              <wp:posOffset>298450</wp:posOffset>
            </wp:positionV>
            <wp:extent cx="2270760" cy="604520"/>
            <wp:effectExtent l="0" t="0" r="0" b="5080"/>
            <wp:wrapTight wrapText="bothSides">
              <wp:wrapPolygon edited="0">
                <wp:start x="0" y="0"/>
                <wp:lineTo x="0" y="21101"/>
                <wp:lineTo x="21383" y="21101"/>
                <wp:lineTo x="21383" y="0"/>
                <wp:lineTo x="0" y="0"/>
              </wp:wrapPolygon>
            </wp:wrapTight>
            <wp:docPr id="1438502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50242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5BE1"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t>Значение аналог. пина</w:t>
      </w:r>
      <w:r w:rsidR="00810B0F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— чтение значения с аналогового пина</w:t>
      </w:r>
    </w:p>
    <w:p w14:paraId="34181D06" w14:textId="74587548" w:rsidR="005E6AB8" w:rsidRPr="007D209F" w:rsidRDefault="005E6AB8" w:rsidP="00A44BCF">
      <w:pPr>
        <w:pStyle w:val="a7"/>
        <w:spacing w:after="0" w:line="360" w:lineRule="auto"/>
        <w:ind w:left="360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4F79E6C8" w14:textId="6BCC124A" w:rsidR="005E6AB8" w:rsidRPr="007D209F" w:rsidRDefault="005E6AB8" w:rsidP="00944678">
      <w:pPr>
        <w:pStyle w:val="a7"/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19B0F64A" w14:textId="368207A5" w:rsidR="00810B0F" w:rsidRPr="007D209F" w:rsidRDefault="00810B0F" w:rsidP="00944678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Входные данные: </w:t>
      </w:r>
      <w:r w:rsidR="0077039B" w:rsidRPr="007D209F">
        <w:rPr>
          <w:rFonts w:ascii="Arial" w:hAnsi="Arial" w:cs="Arial"/>
          <w:color w:val="E8E8E8" w:themeColor="background2"/>
          <w:sz w:val="28"/>
          <w:szCs w:val="28"/>
        </w:rPr>
        <w:t>числовое значение (номер пина)</w:t>
      </w:r>
    </w:p>
    <w:p w14:paraId="1EF5E6F9" w14:textId="0A477D77" w:rsidR="00363F07" w:rsidRPr="007D209F" w:rsidRDefault="00363F07" w:rsidP="00E20861">
      <w:pPr>
        <w:spacing w:after="0" w:line="360" w:lineRule="auto"/>
        <w:ind w:left="360" w:firstLine="360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Возвращаемое значение: Значение аналог. пина</w:t>
      </w:r>
    </w:p>
    <w:p w14:paraId="34E54309" w14:textId="016009DC" w:rsidR="00810B0F" w:rsidRPr="007D209F" w:rsidRDefault="009320B7" w:rsidP="00E20861">
      <w:pPr>
        <w:pStyle w:val="a7"/>
        <w:numPr>
          <w:ilvl w:val="0"/>
          <w:numId w:val="3"/>
        </w:numPr>
        <w:spacing w:after="0" w:line="360" w:lineRule="auto"/>
        <w:ind w:left="720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t>Значение цифр. пина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</w:t>
      </w:r>
      <w:r w:rsidR="00810B0F" w:rsidRPr="007D209F">
        <w:rPr>
          <w:rFonts w:ascii="Arial" w:hAnsi="Arial" w:cs="Arial"/>
          <w:color w:val="E8E8E8" w:themeColor="background2"/>
          <w:sz w:val="28"/>
          <w:szCs w:val="28"/>
        </w:rPr>
        <w:t>— чтение значения с цифрового пина</w:t>
      </w:r>
    </w:p>
    <w:p w14:paraId="2F7FE97E" w14:textId="34AFA28B" w:rsidR="005E6AB8" w:rsidRPr="007D209F" w:rsidRDefault="00944678" w:rsidP="00944678">
      <w:pPr>
        <w:pStyle w:val="a7"/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inline distT="0" distB="0" distL="0" distR="0" wp14:anchorId="50FB7FF1" wp14:editId="5B682B66">
            <wp:extent cx="2644140" cy="686306"/>
            <wp:effectExtent l="0" t="0" r="3810" b="0"/>
            <wp:docPr id="12419207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92079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78200" cy="69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9750D" w14:textId="5DB6F729" w:rsidR="00810B0F" w:rsidRPr="007D209F" w:rsidRDefault="00810B0F" w:rsidP="00944678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Входные данные: </w:t>
      </w:r>
      <w:r w:rsidR="0077039B" w:rsidRPr="007D209F">
        <w:rPr>
          <w:rFonts w:ascii="Arial" w:hAnsi="Arial" w:cs="Arial"/>
          <w:color w:val="E8E8E8" w:themeColor="background2"/>
          <w:sz w:val="28"/>
          <w:szCs w:val="28"/>
        </w:rPr>
        <w:t>числовое значение (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номер пина</w:t>
      </w:r>
      <w:r w:rsidR="0077039B" w:rsidRPr="007D209F">
        <w:rPr>
          <w:rFonts w:ascii="Arial" w:hAnsi="Arial" w:cs="Arial"/>
          <w:color w:val="E8E8E8" w:themeColor="background2"/>
          <w:sz w:val="28"/>
          <w:szCs w:val="28"/>
        </w:rPr>
        <w:t>)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</w:t>
      </w:r>
    </w:p>
    <w:p w14:paraId="59ED3D91" w14:textId="5A27F97B" w:rsidR="00363F07" w:rsidRPr="007D209F" w:rsidRDefault="00363F07" w:rsidP="00944678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Возвращаемое значение: Значение цифр. пина</w:t>
      </w:r>
    </w:p>
    <w:p w14:paraId="67B3088D" w14:textId="77777777" w:rsidR="0048081C" w:rsidRPr="007D209F" w:rsidRDefault="0048081C" w:rsidP="00C30BB8">
      <w:pPr>
        <w:pStyle w:val="2"/>
      </w:pPr>
      <w:bookmarkStart w:id="19" w:name="_Toc204583125"/>
      <w:r w:rsidRPr="007D209F">
        <w:t>5. Датчики</w:t>
      </w:r>
      <w:bookmarkEnd w:id="19"/>
    </w:p>
    <w:p w14:paraId="5A5BE9A7" w14:textId="77777777" w:rsidR="0048081C" w:rsidRPr="007D209F" w:rsidRDefault="0048081C" w:rsidP="00E20861">
      <w:pPr>
        <w:spacing w:after="0" w:line="360" w:lineRule="auto"/>
        <w:ind w:left="360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Содержит блоки для работы с датчиками и сервоприводами</w:t>
      </w:r>
    </w:p>
    <w:p w14:paraId="7DBB1004" w14:textId="5CD18E53" w:rsidR="008F2DF7" w:rsidRPr="007D209F" w:rsidRDefault="0021454C" w:rsidP="00E20861">
      <w:pPr>
        <w:pStyle w:val="a7"/>
        <w:numPr>
          <w:ilvl w:val="0"/>
          <w:numId w:val="3"/>
        </w:numPr>
        <w:spacing w:after="0" w:line="360" w:lineRule="auto"/>
        <w:ind w:left="720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t xml:space="preserve">Расстояние с </w:t>
      </w:r>
      <w:proofErr w:type="spellStart"/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t>дальнометра</w:t>
      </w:r>
      <w:proofErr w:type="spellEnd"/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</w:t>
      </w:r>
      <w:r w:rsidR="0048081C" w:rsidRPr="007D209F">
        <w:rPr>
          <w:rFonts w:ascii="Arial" w:hAnsi="Arial" w:cs="Arial"/>
          <w:color w:val="E8E8E8" w:themeColor="background2"/>
          <w:sz w:val="28"/>
          <w:szCs w:val="28"/>
        </w:rPr>
        <w:t>— получ</w:t>
      </w:r>
      <w:r w:rsidR="00353FEC" w:rsidRPr="007D209F">
        <w:rPr>
          <w:rFonts w:ascii="Arial" w:hAnsi="Arial" w:cs="Arial"/>
          <w:color w:val="E8E8E8" w:themeColor="background2"/>
          <w:sz w:val="28"/>
          <w:szCs w:val="28"/>
        </w:rPr>
        <w:t>ение</w:t>
      </w:r>
      <w:r w:rsidR="0048081C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расстояни</w:t>
      </w:r>
      <w:r w:rsidR="00353FEC" w:rsidRPr="007D209F">
        <w:rPr>
          <w:rFonts w:ascii="Arial" w:hAnsi="Arial" w:cs="Arial"/>
          <w:color w:val="E8E8E8" w:themeColor="background2"/>
          <w:sz w:val="28"/>
          <w:szCs w:val="28"/>
        </w:rPr>
        <w:t>я</w:t>
      </w:r>
      <w:r w:rsidR="0048081C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с </w:t>
      </w:r>
      <w:proofErr w:type="spellStart"/>
      <w:r w:rsidR="0048081C" w:rsidRPr="007D209F">
        <w:rPr>
          <w:rFonts w:ascii="Arial" w:hAnsi="Arial" w:cs="Arial"/>
          <w:color w:val="E8E8E8" w:themeColor="background2"/>
          <w:sz w:val="28"/>
          <w:szCs w:val="28"/>
        </w:rPr>
        <w:t>дальноме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т</w:t>
      </w:r>
      <w:r w:rsidR="0048081C" w:rsidRPr="007D209F">
        <w:rPr>
          <w:rFonts w:ascii="Arial" w:hAnsi="Arial" w:cs="Arial"/>
          <w:color w:val="E8E8E8" w:themeColor="background2"/>
          <w:sz w:val="28"/>
          <w:szCs w:val="28"/>
        </w:rPr>
        <w:t>ра</w:t>
      </w:r>
      <w:proofErr w:type="spellEnd"/>
    </w:p>
    <w:p w14:paraId="4696C969" w14:textId="37290537" w:rsidR="0021454C" w:rsidRPr="007D209F" w:rsidRDefault="0021454C" w:rsidP="0048081C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  <w:lang w:val="en-US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ab/>
      </w:r>
      <w:r w:rsidRPr="007D209F">
        <w:rPr>
          <w:rFonts w:ascii="Arial" w:hAnsi="Arial" w:cs="Arial"/>
          <w:noProof/>
          <w:color w:val="E8E8E8" w:themeColor="background2"/>
          <w:sz w:val="28"/>
          <w:szCs w:val="28"/>
          <w:lang w:val="en-US"/>
        </w:rPr>
        <w:drawing>
          <wp:inline distT="0" distB="0" distL="0" distR="0" wp14:anchorId="3BB9E765" wp14:editId="4A9C40D3">
            <wp:extent cx="2644140" cy="967368"/>
            <wp:effectExtent l="0" t="0" r="3810" b="4445"/>
            <wp:docPr id="1287255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25540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658691" cy="9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84A08" w14:textId="2A7AEA0D" w:rsidR="008B00D7" w:rsidRPr="007D209F" w:rsidRDefault="0048081C" w:rsidP="00E20861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Входные данные: </w:t>
      </w:r>
      <w:r w:rsidR="008B00D7" w:rsidRPr="007D209F">
        <w:rPr>
          <w:rFonts w:ascii="Arial" w:hAnsi="Arial" w:cs="Arial"/>
          <w:color w:val="E8E8E8" w:themeColor="background2"/>
          <w:sz w:val="28"/>
          <w:szCs w:val="28"/>
        </w:rPr>
        <w:t>числовое значение (</w:t>
      </w:r>
      <w:proofErr w:type="spellStart"/>
      <w:r w:rsidRPr="007D209F">
        <w:rPr>
          <w:rFonts w:ascii="Arial" w:hAnsi="Arial" w:cs="Arial"/>
          <w:color w:val="E8E8E8" w:themeColor="background2"/>
          <w:sz w:val="28"/>
          <w:szCs w:val="28"/>
        </w:rPr>
        <w:t>trig</w:t>
      </w:r>
      <w:proofErr w:type="spellEnd"/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пин</w:t>
      </w:r>
      <w:r w:rsidR="008B00D7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) 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и </w:t>
      </w:r>
      <w:r w:rsidR="008B00D7" w:rsidRPr="007D209F">
        <w:rPr>
          <w:rFonts w:ascii="Arial" w:hAnsi="Arial" w:cs="Arial"/>
          <w:color w:val="E8E8E8" w:themeColor="background2"/>
          <w:sz w:val="28"/>
          <w:szCs w:val="28"/>
        </w:rPr>
        <w:t>числовое значение (</w:t>
      </w:r>
      <w:proofErr w:type="spellStart"/>
      <w:r w:rsidRPr="007D209F">
        <w:rPr>
          <w:rFonts w:ascii="Arial" w:hAnsi="Arial" w:cs="Arial"/>
          <w:color w:val="E8E8E8" w:themeColor="background2"/>
          <w:sz w:val="28"/>
          <w:szCs w:val="28"/>
        </w:rPr>
        <w:t>echo</w:t>
      </w:r>
      <w:proofErr w:type="spellEnd"/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пин</w:t>
      </w:r>
      <w:r w:rsidR="008B00D7" w:rsidRPr="007D209F">
        <w:rPr>
          <w:rFonts w:ascii="Arial" w:hAnsi="Arial" w:cs="Arial"/>
          <w:color w:val="E8E8E8" w:themeColor="background2"/>
          <w:sz w:val="28"/>
          <w:szCs w:val="28"/>
        </w:rPr>
        <w:t>)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, подключённые к плате. Используется для 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lastRenderedPageBreak/>
        <w:t xml:space="preserve">измерения расстояния с помощью ультразвукового датчика. </w:t>
      </w:r>
      <w:r w:rsidR="008B00D7" w:rsidRPr="007D209F">
        <w:rPr>
          <w:rFonts w:ascii="Arial" w:hAnsi="Arial" w:cs="Arial"/>
          <w:color w:val="E8E8E8" w:themeColor="background2"/>
          <w:sz w:val="28"/>
          <w:szCs w:val="28"/>
        </w:rPr>
        <w:t>Возвращаемое значение: числовое значение (расстояние)</w:t>
      </w:r>
    </w:p>
    <w:p w14:paraId="3D601BE5" w14:textId="33593AB3" w:rsidR="008F2DF7" w:rsidRPr="007D209F" w:rsidRDefault="00F8516F" w:rsidP="00E20861">
      <w:pPr>
        <w:pStyle w:val="a7"/>
        <w:numPr>
          <w:ilvl w:val="0"/>
          <w:numId w:val="3"/>
        </w:numPr>
        <w:spacing w:after="0" w:line="360" w:lineRule="auto"/>
        <w:ind w:left="720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t>Угол серво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</w:t>
      </w:r>
      <w:r w:rsidR="0048081C" w:rsidRPr="007D209F">
        <w:rPr>
          <w:rFonts w:ascii="Arial" w:hAnsi="Arial" w:cs="Arial"/>
          <w:color w:val="E8E8E8" w:themeColor="background2"/>
          <w:sz w:val="28"/>
          <w:szCs w:val="28"/>
        </w:rPr>
        <w:t>—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получение </w:t>
      </w:r>
      <w:r w:rsidR="0048081C" w:rsidRPr="007D209F">
        <w:rPr>
          <w:rFonts w:ascii="Arial" w:hAnsi="Arial" w:cs="Arial"/>
          <w:color w:val="E8E8E8" w:themeColor="background2"/>
          <w:sz w:val="28"/>
          <w:szCs w:val="28"/>
        </w:rPr>
        <w:t>текущ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его</w:t>
      </w:r>
      <w:r w:rsidR="0048081C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</w:t>
      </w:r>
      <w:r w:rsidR="0008114F" w:rsidRPr="007D209F">
        <w:rPr>
          <w:rFonts w:ascii="Arial" w:hAnsi="Arial" w:cs="Arial"/>
          <w:color w:val="E8E8E8" w:themeColor="background2"/>
          <w:sz w:val="28"/>
          <w:szCs w:val="28"/>
        </w:rPr>
        <w:t>положения (</w:t>
      </w:r>
      <w:r w:rsidR="0048081C" w:rsidRPr="007D209F">
        <w:rPr>
          <w:rFonts w:ascii="Arial" w:hAnsi="Arial" w:cs="Arial"/>
          <w:color w:val="E8E8E8" w:themeColor="background2"/>
          <w:sz w:val="28"/>
          <w:szCs w:val="28"/>
        </w:rPr>
        <w:t>уг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ла</w:t>
      </w:r>
      <w:r w:rsidR="0008114F" w:rsidRPr="007D209F">
        <w:rPr>
          <w:rFonts w:ascii="Arial" w:hAnsi="Arial" w:cs="Arial"/>
          <w:color w:val="E8E8E8" w:themeColor="background2"/>
          <w:sz w:val="28"/>
          <w:szCs w:val="28"/>
        </w:rPr>
        <w:t>)</w:t>
      </w:r>
      <w:r w:rsidR="0048081C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на серв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оприводе</w:t>
      </w:r>
    </w:p>
    <w:p w14:paraId="1E1669D6" w14:textId="66C0A0ED" w:rsidR="0021454C" w:rsidRPr="007D209F" w:rsidRDefault="0021454C" w:rsidP="0048081C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  <w:lang w:val="en-US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ab/>
      </w: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inline distT="0" distB="0" distL="0" distR="0" wp14:anchorId="06EA98C4" wp14:editId="5B45A9AD">
            <wp:extent cx="2368268" cy="852170"/>
            <wp:effectExtent l="0" t="0" r="0" b="5080"/>
            <wp:docPr id="11679269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26967" name=""/>
                    <pic:cNvPicPr/>
                  </pic:nvPicPr>
                  <pic:blipFill rotWithShape="1">
                    <a:blip r:embed="rId92"/>
                    <a:srcRect l="4015" r="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127" cy="860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2A00A" w14:textId="012DC610" w:rsidR="00F8516F" w:rsidRPr="007D209F" w:rsidRDefault="0048081C" w:rsidP="00240D84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Входные данные: </w:t>
      </w:r>
      <w:r w:rsidR="00F8516F" w:rsidRPr="007D209F">
        <w:rPr>
          <w:rFonts w:ascii="Arial" w:hAnsi="Arial" w:cs="Arial"/>
          <w:color w:val="E8E8E8" w:themeColor="background2"/>
          <w:sz w:val="28"/>
          <w:szCs w:val="28"/>
        </w:rPr>
        <w:t>числовое значение (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пин </w:t>
      </w:r>
      <w:proofErr w:type="spellStart"/>
      <w:r w:rsidRPr="007D209F">
        <w:rPr>
          <w:rFonts w:ascii="Arial" w:hAnsi="Arial" w:cs="Arial"/>
          <w:color w:val="E8E8E8" w:themeColor="background2"/>
          <w:sz w:val="28"/>
          <w:szCs w:val="28"/>
        </w:rPr>
        <w:t>сервы</w:t>
      </w:r>
      <w:proofErr w:type="spellEnd"/>
      <w:r w:rsidR="00F8516F" w:rsidRPr="007D209F">
        <w:rPr>
          <w:rFonts w:ascii="Arial" w:hAnsi="Arial" w:cs="Arial"/>
          <w:color w:val="E8E8E8" w:themeColor="background2"/>
          <w:sz w:val="28"/>
          <w:szCs w:val="28"/>
        </w:rPr>
        <w:t>)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.</w:t>
      </w:r>
      <w:r w:rsidR="009B640C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</w:t>
      </w:r>
      <w:r w:rsidR="00F8516F" w:rsidRPr="007D209F">
        <w:rPr>
          <w:rFonts w:ascii="Arial" w:hAnsi="Arial" w:cs="Arial"/>
          <w:color w:val="E8E8E8" w:themeColor="background2"/>
          <w:sz w:val="28"/>
          <w:szCs w:val="28"/>
        </w:rPr>
        <w:t>Возвращаемое значение: числовое значение (угол в градусах).</w:t>
      </w:r>
    </w:p>
    <w:p w14:paraId="450575BC" w14:textId="317F1B8E" w:rsidR="00E20861" w:rsidRPr="007D209F" w:rsidRDefault="00E20861" w:rsidP="00240D84">
      <w:pPr>
        <w:pStyle w:val="a7"/>
        <w:numPr>
          <w:ilvl w:val="0"/>
          <w:numId w:val="3"/>
        </w:numPr>
        <w:spacing w:after="0" w:line="360" w:lineRule="auto"/>
        <w:ind w:left="106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t xml:space="preserve">Остановить </w:t>
      </w:r>
      <w:proofErr w:type="spellStart"/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t>серву</w:t>
      </w:r>
      <w:proofErr w:type="spellEnd"/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— остановить сервопривод</w:t>
      </w:r>
    </w:p>
    <w:p w14:paraId="3B19A57E" w14:textId="7450D5F9" w:rsidR="00E20861" w:rsidRPr="007D209F" w:rsidRDefault="00C30BB8" w:rsidP="00240D84">
      <w:pPr>
        <w:spacing w:after="0" w:line="360" w:lineRule="auto"/>
        <w:ind w:left="-7848"/>
        <w:jc w:val="both"/>
        <w:rPr>
          <w:rFonts w:ascii="Arial" w:hAnsi="Arial" w:cs="Arial"/>
          <w:color w:val="E8E8E8" w:themeColor="background2"/>
          <w:sz w:val="28"/>
          <w:szCs w:val="28"/>
          <w:lang w:val="en-US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anchor distT="0" distB="0" distL="114300" distR="114300" simplePos="0" relativeHeight="251894784" behindDoc="1" locked="0" layoutInCell="1" allowOverlap="1" wp14:anchorId="100D5D30" wp14:editId="253A1141">
            <wp:simplePos x="0" y="0"/>
            <wp:positionH relativeFrom="column">
              <wp:posOffset>451485</wp:posOffset>
            </wp:positionH>
            <wp:positionV relativeFrom="paragraph">
              <wp:posOffset>5715</wp:posOffset>
            </wp:positionV>
            <wp:extent cx="2292350" cy="792480"/>
            <wp:effectExtent l="0" t="0" r="0" b="7620"/>
            <wp:wrapTight wrapText="bothSides">
              <wp:wrapPolygon edited="0">
                <wp:start x="0" y="0"/>
                <wp:lineTo x="0" y="21288"/>
                <wp:lineTo x="21361" y="21288"/>
                <wp:lineTo x="21361" y="0"/>
                <wp:lineTo x="0" y="0"/>
              </wp:wrapPolygon>
            </wp:wrapTight>
            <wp:docPr id="8594577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457754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235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1CC820" w14:textId="77777777" w:rsidR="00C30BB8" w:rsidRDefault="0021454C" w:rsidP="00240D84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ab/>
      </w:r>
      <w:r w:rsidR="009B640C" w:rsidRPr="007D209F">
        <w:rPr>
          <w:rFonts w:ascii="Arial" w:hAnsi="Arial" w:cs="Arial"/>
          <w:color w:val="E8E8E8" w:themeColor="background2"/>
          <w:sz w:val="28"/>
          <w:szCs w:val="28"/>
        </w:rPr>
        <w:tab/>
      </w:r>
    </w:p>
    <w:p w14:paraId="2978E8A7" w14:textId="5C2DA4EC" w:rsidR="009B640C" w:rsidRPr="007D209F" w:rsidRDefault="009B640C" w:rsidP="00240D84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ab/>
      </w:r>
    </w:p>
    <w:p w14:paraId="2DBE2246" w14:textId="422889D9" w:rsidR="0048081C" w:rsidRPr="007D209F" w:rsidRDefault="00E20861" w:rsidP="00240D84">
      <w:pPr>
        <w:spacing w:after="0" w:line="360" w:lineRule="auto"/>
        <w:ind w:left="-1056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   </w:t>
      </w:r>
      <w:r w:rsidR="00576749" w:rsidRPr="007D209F">
        <w:rPr>
          <w:rFonts w:ascii="Arial" w:hAnsi="Arial" w:cs="Arial"/>
          <w:color w:val="E8E8E8" w:themeColor="background2"/>
          <w:sz w:val="28"/>
          <w:szCs w:val="28"/>
        </w:rPr>
        <w:tab/>
      </w:r>
      <w:r w:rsidR="00240D84" w:rsidRPr="007D209F">
        <w:rPr>
          <w:rFonts w:ascii="Arial" w:hAnsi="Arial" w:cs="Arial"/>
          <w:color w:val="E8E8E8" w:themeColor="background2"/>
          <w:sz w:val="28"/>
          <w:szCs w:val="28"/>
        </w:rPr>
        <w:tab/>
      </w:r>
      <w:r w:rsidR="00240D84" w:rsidRPr="007D209F">
        <w:rPr>
          <w:rFonts w:ascii="Arial" w:hAnsi="Arial" w:cs="Arial"/>
          <w:color w:val="E8E8E8" w:themeColor="background2"/>
          <w:sz w:val="28"/>
          <w:szCs w:val="28"/>
        </w:rPr>
        <w:tab/>
      </w:r>
      <w:r w:rsidR="00240D84" w:rsidRPr="007D209F">
        <w:rPr>
          <w:rFonts w:ascii="Arial" w:hAnsi="Arial" w:cs="Arial"/>
          <w:color w:val="E8E8E8" w:themeColor="background2"/>
          <w:sz w:val="28"/>
          <w:szCs w:val="28"/>
        </w:rPr>
        <w:tab/>
      </w:r>
      <w:r w:rsidR="00240D84" w:rsidRPr="007D209F">
        <w:rPr>
          <w:rFonts w:ascii="Arial" w:hAnsi="Arial" w:cs="Arial"/>
          <w:color w:val="E8E8E8" w:themeColor="background2"/>
          <w:sz w:val="28"/>
          <w:szCs w:val="28"/>
        </w:rPr>
        <w:tab/>
        <w:t xml:space="preserve">                  </w:t>
      </w:r>
      <w:r w:rsidR="0048081C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Входные данные: </w:t>
      </w:r>
      <w:r w:rsidR="009B640C" w:rsidRPr="007D209F">
        <w:rPr>
          <w:rFonts w:ascii="Arial" w:hAnsi="Arial" w:cs="Arial"/>
          <w:color w:val="E8E8E8" w:themeColor="background2"/>
          <w:sz w:val="28"/>
          <w:szCs w:val="28"/>
        </w:rPr>
        <w:t>числовое значение (</w:t>
      </w:r>
      <w:r w:rsidR="0048081C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пин </w:t>
      </w:r>
      <w:proofErr w:type="spellStart"/>
      <w:r w:rsidR="0048081C" w:rsidRPr="007D209F">
        <w:rPr>
          <w:rFonts w:ascii="Arial" w:hAnsi="Arial" w:cs="Arial"/>
          <w:color w:val="E8E8E8" w:themeColor="background2"/>
          <w:sz w:val="28"/>
          <w:szCs w:val="28"/>
        </w:rPr>
        <w:t>сервы</w:t>
      </w:r>
      <w:proofErr w:type="spellEnd"/>
      <w:r w:rsidR="009B640C" w:rsidRPr="007D209F">
        <w:rPr>
          <w:rFonts w:ascii="Arial" w:hAnsi="Arial" w:cs="Arial"/>
          <w:color w:val="E8E8E8" w:themeColor="background2"/>
          <w:sz w:val="28"/>
          <w:szCs w:val="28"/>
        </w:rPr>
        <w:t>)</w:t>
      </w:r>
      <w:r w:rsidR="0048081C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. </w:t>
      </w:r>
    </w:p>
    <w:p w14:paraId="723598D7" w14:textId="5C43CEF0" w:rsidR="0048081C" w:rsidRPr="007D209F" w:rsidRDefault="009B640C" w:rsidP="00240D84">
      <w:pPr>
        <w:pStyle w:val="a7"/>
        <w:numPr>
          <w:ilvl w:val="0"/>
          <w:numId w:val="3"/>
        </w:numPr>
        <w:spacing w:after="0" w:line="360" w:lineRule="auto"/>
        <w:ind w:left="1056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t xml:space="preserve">Установить угол </w:t>
      </w:r>
      <w:proofErr w:type="spellStart"/>
      <w:r w:rsidRPr="007D209F">
        <w:rPr>
          <w:rFonts w:ascii="Arial" w:hAnsi="Arial" w:cs="Arial"/>
          <w:i/>
          <w:iCs/>
          <w:color w:val="E8E8E8" w:themeColor="background2"/>
          <w:sz w:val="28"/>
          <w:szCs w:val="28"/>
        </w:rPr>
        <w:t>сервы</w:t>
      </w:r>
      <w:proofErr w:type="spellEnd"/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</w:t>
      </w:r>
      <w:r w:rsidR="0048081C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— повернуть 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сервопривод </w:t>
      </w:r>
      <w:r w:rsidR="0048081C" w:rsidRPr="007D209F">
        <w:rPr>
          <w:rFonts w:ascii="Arial" w:hAnsi="Arial" w:cs="Arial"/>
          <w:color w:val="E8E8E8" w:themeColor="background2"/>
          <w:sz w:val="28"/>
          <w:szCs w:val="28"/>
        </w:rPr>
        <w:t>на заданный угол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.</w:t>
      </w:r>
    </w:p>
    <w:p w14:paraId="2C3253BD" w14:textId="1EA6FF13" w:rsidR="0021454C" w:rsidRPr="007D209F" w:rsidRDefault="0021454C" w:rsidP="00240D84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ab/>
      </w: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inline distT="0" distB="0" distL="0" distR="0" wp14:anchorId="07944AF5" wp14:editId="6CC3BC31">
            <wp:extent cx="3368040" cy="852155"/>
            <wp:effectExtent l="0" t="0" r="3810" b="5715"/>
            <wp:docPr id="785384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38429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89592" cy="85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C9215" w14:textId="3FB4BCBC" w:rsidR="0056119B" w:rsidRPr="00C30BB8" w:rsidRDefault="0048081C" w:rsidP="00C30BB8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Входные данные: </w:t>
      </w:r>
      <w:r w:rsidR="009B640C" w:rsidRPr="007D209F">
        <w:rPr>
          <w:rFonts w:ascii="Arial" w:hAnsi="Arial" w:cs="Arial"/>
          <w:color w:val="E8E8E8" w:themeColor="background2"/>
          <w:sz w:val="28"/>
          <w:szCs w:val="28"/>
        </w:rPr>
        <w:t>числовое значение (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пин</w:t>
      </w:r>
      <w:r w:rsidR="009B640C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сервопривода)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и</w:t>
      </w:r>
      <w:r w:rsidR="008F2DF7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числовое значение (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угол в градусах</w:t>
      </w:r>
      <w:r w:rsidR="008F2DF7" w:rsidRPr="007D209F">
        <w:rPr>
          <w:rFonts w:ascii="Arial" w:hAnsi="Arial" w:cs="Arial"/>
          <w:color w:val="E8E8E8" w:themeColor="background2"/>
          <w:sz w:val="28"/>
          <w:szCs w:val="28"/>
        </w:rPr>
        <w:t>).</w:t>
      </w:r>
    </w:p>
    <w:p w14:paraId="7A1CEA12" w14:textId="00319C06" w:rsidR="0056119B" w:rsidRPr="007D209F" w:rsidRDefault="00EC50EA" w:rsidP="00C30BB8">
      <w:pPr>
        <w:pStyle w:val="1"/>
        <w:rPr>
          <w:sz w:val="28"/>
          <w:szCs w:val="28"/>
        </w:rPr>
      </w:pPr>
      <w:bookmarkStart w:id="20" w:name="_Toc204583126"/>
      <w:r>
        <w:t>5.</w:t>
      </w:r>
      <w:r w:rsidR="0056119B" w:rsidRPr="007D209F">
        <w:t xml:space="preserve"> Рабочая область</w:t>
      </w:r>
      <w:bookmarkEnd w:id="20"/>
    </w:p>
    <w:p w14:paraId="424CA875" w14:textId="77777777" w:rsidR="0056119B" w:rsidRPr="007D209F" w:rsidRDefault="0056119B" w:rsidP="0056119B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Рабочая область — это центральная часть интерфейса, где происходит основная работа с блоками. Здесь вы можете создавать, соединять, перемещать и удалять блоки, формируя алгоритм вашей программы. Основные элементы рабочей области:</w:t>
      </w:r>
    </w:p>
    <w:p w14:paraId="11E75AE9" w14:textId="77777777" w:rsidR="0056119B" w:rsidRPr="007D209F" w:rsidRDefault="0056119B" w:rsidP="00EC50EA">
      <w:pPr>
        <w:pStyle w:val="2"/>
      </w:pPr>
      <w:bookmarkStart w:id="21" w:name="_Toc204583127"/>
      <w:r w:rsidRPr="007D209F">
        <w:t>Поле для блоков</w:t>
      </w:r>
      <w:bookmarkEnd w:id="21"/>
    </w:p>
    <w:p w14:paraId="73975E47" w14:textId="66285278" w:rsidR="0056119B" w:rsidRPr="007D209F" w:rsidRDefault="0056119B" w:rsidP="0056119B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Именно сюда перетаскиваются блоки из панели категорий. Их можно свободно перемещать по всей рабочей области — они не 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lastRenderedPageBreak/>
        <w:t xml:space="preserve">ограничены размерами экрана и могут располагаться в любом месте поля. Если блоки приближаются к границам видимой области, рабочая область автоматически расширяется, обеспечивая бесконечное пространство для размещения новых блоков. Передвигаться по полю можно двумя способами: с помощью горизонтального и вертикального ползунка или зажав левую кнопку мыши на пустом месте рабочей области и перемещая курсор. </w:t>
      </w:r>
    </w:p>
    <w:p w14:paraId="3D1956EA" w14:textId="67E18D25" w:rsidR="00352564" w:rsidRPr="007D209F" w:rsidRDefault="00352564" w:rsidP="0056119B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  <w:lang w:val="en-US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2869ED71" wp14:editId="3EAE96FA">
                <wp:simplePos x="0" y="0"/>
                <wp:positionH relativeFrom="column">
                  <wp:posOffset>3724910</wp:posOffset>
                </wp:positionH>
                <wp:positionV relativeFrom="paragraph">
                  <wp:posOffset>1582419</wp:posOffset>
                </wp:positionV>
                <wp:extent cx="358560" cy="350640"/>
                <wp:effectExtent l="76200" t="57150" r="80010" b="49530"/>
                <wp:wrapNone/>
                <wp:docPr id="616755666" name="Рукописный ввод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 rot="402384">
                        <a:off x="0" y="0"/>
                        <a:ext cx="358560" cy="35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FB194" id="Рукописный ввод 66" o:spid="_x0000_s1026" type="#_x0000_t75" style="position:absolute;margin-left:291.9pt;margin-top:123.2pt;width:31.1pt;height:30.4pt;rotation:439511fd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">
                <v:imagedata r:id="rId96" o:title=""/>
              </v:shape>
            </w:pict>
          </mc:Fallback>
        </mc:AlternateContent>
      </w: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17864775" wp14:editId="509390A9">
                <wp:simplePos x="0" y="0"/>
                <wp:positionH relativeFrom="column">
                  <wp:posOffset>2741930</wp:posOffset>
                </wp:positionH>
                <wp:positionV relativeFrom="paragraph">
                  <wp:posOffset>2527935</wp:posOffset>
                </wp:positionV>
                <wp:extent cx="358560" cy="350640"/>
                <wp:effectExtent l="80010" t="53340" r="83820" b="64770"/>
                <wp:wrapNone/>
                <wp:docPr id="262504608" name="Рукописный ввод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 rot="5189142">
                        <a:off x="0" y="0"/>
                        <a:ext cx="358560" cy="35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99089" id="Рукописный ввод 66" o:spid="_x0000_s1026" type="#_x0000_t75" style="position:absolute;margin-left:214.5pt;margin-top:197.65pt;width:31.05pt;height:30.4pt;rotation:5667927fd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">
                <v:imagedata r:id="rId98" o:title=""/>
              </v:shape>
            </w:pict>
          </mc:Fallback>
        </mc:AlternateContent>
      </w:r>
      <w:r w:rsidRPr="007D209F">
        <w:rPr>
          <w:rFonts w:ascii="Arial" w:hAnsi="Arial" w:cs="Arial"/>
          <w:noProof/>
          <w:color w:val="E8E8E8" w:themeColor="background2"/>
          <w:sz w:val="28"/>
          <w:szCs w:val="28"/>
          <w:lang w:val="en-US"/>
        </w:rPr>
        <w:drawing>
          <wp:inline distT="0" distB="0" distL="0" distR="0" wp14:anchorId="7E14C9FB" wp14:editId="0FD4E1A6">
            <wp:extent cx="3776841" cy="3009900"/>
            <wp:effectExtent l="0" t="0" r="0" b="0"/>
            <wp:docPr id="616911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911222" name=""/>
                    <pic:cNvPicPr/>
                  </pic:nvPicPr>
                  <pic:blipFill rotWithShape="1">
                    <a:blip r:embed="rId99"/>
                    <a:srcRect r="17386" b="18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250" cy="3016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54FF1" w14:textId="4D1CF782" w:rsidR="00352564" w:rsidRPr="007D209F" w:rsidRDefault="00352564" w:rsidP="00352564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Позиция </w:t>
      </w:r>
      <w:proofErr w:type="spellStart"/>
      <w:r w:rsidRPr="007D209F">
        <w:rPr>
          <w:rFonts w:ascii="Arial" w:hAnsi="Arial" w:cs="Arial"/>
          <w:color w:val="E8E8E8" w:themeColor="background2"/>
          <w:sz w:val="28"/>
          <w:szCs w:val="28"/>
        </w:rPr>
        <w:t>скролла</w:t>
      </w:r>
      <w:proofErr w:type="spellEnd"/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сохраняется для каждого файла: если вы переключитесь на другую вкладку и вернётесь обратно, то будет видна ровно та часть рабочей области, которую вы оставили.</w:t>
      </w:r>
    </w:p>
    <w:p w14:paraId="1108CE7F" w14:textId="01B0BFBA" w:rsidR="0056119B" w:rsidRPr="007D209F" w:rsidRDefault="00F01235" w:rsidP="00EC50EA">
      <w:pPr>
        <w:pStyle w:val="2"/>
      </w:pPr>
      <w:bookmarkStart w:id="22" w:name="_Toc204583128"/>
      <w:r w:rsidRPr="007D209F">
        <w:rPr>
          <w:noProof/>
        </w:rPr>
        <w:drawing>
          <wp:anchor distT="0" distB="0" distL="114300" distR="114300" simplePos="0" relativeHeight="251829248" behindDoc="1" locked="0" layoutInCell="1" allowOverlap="1" wp14:anchorId="6DA00DF7" wp14:editId="18774C97">
            <wp:simplePos x="0" y="0"/>
            <wp:positionH relativeFrom="column">
              <wp:posOffset>5000625</wp:posOffset>
            </wp:positionH>
            <wp:positionV relativeFrom="paragraph">
              <wp:posOffset>269875</wp:posOffset>
            </wp:positionV>
            <wp:extent cx="358140" cy="282575"/>
            <wp:effectExtent l="0" t="0" r="3810" b="3175"/>
            <wp:wrapTight wrapText="bothSides">
              <wp:wrapPolygon edited="0">
                <wp:start x="0" y="0"/>
                <wp:lineTo x="0" y="20387"/>
                <wp:lineTo x="20681" y="20387"/>
                <wp:lineTo x="20681" y="0"/>
                <wp:lineTo x="0" y="0"/>
              </wp:wrapPolygon>
            </wp:wrapTight>
            <wp:docPr id="749182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182160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D209F">
        <w:rPr>
          <w:noProof/>
        </w:rPr>
        <w:drawing>
          <wp:anchor distT="0" distB="0" distL="114300" distR="114300" simplePos="0" relativeHeight="251828224" behindDoc="1" locked="0" layoutInCell="1" allowOverlap="1" wp14:anchorId="38132AC9" wp14:editId="45340FC9">
            <wp:simplePos x="0" y="0"/>
            <wp:positionH relativeFrom="column">
              <wp:posOffset>4227830</wp:posOffset>
            </wp:positionH>
            <wp:positionV relativeFrom="paragraph">
              <wp:posOffset>269875</wp:posOffset>
            </wp:positionV>
            <wp:extent cx="297180" cy="282575"/>
            <wp:effectExtent l="0" t="0" r="7620" b="3175"/>
            <wp:wrapTight wrapText="bothSides">
              <wp:wrapPolygon edited="0">
                <wp:start x="0" y="0"/>
                <wp:lineTo x="0" y="20387"/>
                <wp:lineTo x="20769" y="20387"/>
                <wp:lineTo x="20769" y="0"/>
                <wp:lineTo x="0" y="0"/>
              </wp:wrapPolygon>
            </wp:wrapTight>
            <wp:docPr id="1187477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477996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119B" w:rsidRPr="007D209F">
        <w:t>Масштабирование</w:t>
      </w:r>
      <w:bookmarkEnd w:id="22"/>
    </w:p>
    <w:p w14:paraId="7BAE515E" w14:textId="4322ECAF" w:rsidR="00352564" w:rsidRPr="007D209F" w:rsidRDefault="0056119B" w:rsidP="0056119B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 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ab/>
        <w:t>В правом нижнем углу расположены кнопки и для увеличения и уменьшения масштаба рабочей области и блоков левой панели. Также его можно изменять с помощью колесика мыши, наведясь на поле.</w:t>
      </w:r>
    </w:p>
    <w:p w14:paraId="19E685A0" w14:textId="4449990B" w:rsidR="0056119B" w:rsidRPr="007D209F" w:rsidRDefault="00972ABA" w:rsidP="00972ABA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lastRenderedPageBreak/>
        <w:drawing>
          <wp:anchor distT="0" distB="0" distL="114300" distR="114300" simplePos="0" relativeHeight="251824128" behindDoc="1" locked="0" layoutInCell="1" allowOverlap="1" wp14:anchorId="4A030AEC" wp14:editId="68EF4DE0">
            <wp:simplePos x="0" y="0"/>
            <wp:positionH relativeFrom="column">
              <wp:posOffset>474345</wp:posOffset>
            </wp:positionH>
            <wp:positionV relativeFrom="paragraph">
              <wp:posOffset>-3810</wp:posOffset>
            </wp:positionV>
            <wp:extent cx="2615565" cy="2118360"/>
            <wp:effectExtent l="0" t="0" r="0" b="0"/>
            <wp:wrapNone/>
            <wp:docPr id="1600222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565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D209F">
        <w:rPr>
          <w:rFonts w:ascii="Arial" w:hAnsi="Arial" w:cs="Arial"/>
          <w:noProof/>
          <w:color w:val="E8E8E8" w:themeColor="background2"/>
          <w:sz w:val="28"/>
          <w:szCs w:val="28"/>
          <w:lang w:val="en-US"/>
        </w:rPr>
        <w:drawing>
          <wp:anchor distT="0" distB="0" distL="114300" distR="114300" simplePos="0" relativeHeight="251819008" behindDoc="1" locked="0" layoutInCell="1" allowOverlap="1" wp14:anchorId="60E4CB48" wp14:editId="387A41D3">
            <wp:simplePos x="0" y="0"/>
            <wp:positionH relativeFrom="column">
              <wp:posOffset>3339465</wp:posOffset>
            </wp:positionH>
            <wp:positionV relativeFrom="paragraph">
              <wp:posOffset>0</wp:posOffset>
            </wp:positionV>
            <wp:extent cx="2672715" cy="2118360"/>
            <wp:effectExtent l="0" t="0" r="0" b="0"/>
            <wp:wrapTight wrapText="bothSides">
              <wp:wrapPolygon edited="0">
                <wp:start x="0" y="0"/>
                <wp:lineTo x="0" y="21367"/>
                <wp:lineTo x="21400" y="21367"/>
                <wp:lineTo x="21400" y="0"/>
                <wp:lineTo x="0" y="0"/>
              </wp:wrapPolygon>
            </wp:wrapTight>
            <wp:docPr id="21327823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782344" name="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621" b="18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715" cy="2118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2564"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t xml:space="preserve"> </w:t>
      </w:r>
    </w:p>
    <w:p w14:paraId="6CD97032" w14:textId="30ED1E0F" w:rsidR="00972ABA" w:rsidRPr="007D209F" w:rsidRDefault="00972ABA" w:rsidP="00972ABA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36D00FE0" w14:textId="0E8EDFBF" w:rsidR="00972ABA" w:rsidRPr="007D209F" w:rsidRDefault="00972ABA" w:rsidP="00972ABA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31EFB06D" w14:textId="6CD4366A" w:rsidR="00972ABA" w:rsidRPr="007D209F" w:rsidRDefault="00972ABA" w:rsidP="00972ABA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3F5DB0B4" w14:textId="596C5A11" w:rsidR="00972ABA" w:rsidRPr="007D209F" w:rsidRDefault="00972ABA" w:rsidP="00972ABA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 wp14:anchorId="5CA4F2DE" wp14:editId="0A71E44E">
                <wp:simplePos x="0" y="0"/>
                <wp:positionH relativeFrom="column">
                  <wp:posOffset>2918028</wp:posOffset>
                </wp:positionH>
                <wp:positionV relativeFrom="paragraph">
                  <wp:posOffset>-159490</wp:posOffset>
                </wp:positionV>
                <wp:extent cx="485721" cy="405010"/>
                <wp:effectExtent l="76200" t="57150" r="86360" b="52705"/>
                <wp:wrapNone/>
                <wp:docPr id="2106555136" name="Рукописный ввод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 rot="210113">
                        <a:off x="0" y="0"/>
                        <a:ext cx="485721" cy="40501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43A95" id="Рукописный ввод 66" o:spid="_x0000_s1026" type="#_x0000_t75" style="position:absolute;margin-left:228.35pt;margin-top:-13.95pt;width:41.05pt;height:34.75pt;rotation:229499fd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">
                <v:imagedata r:id="rId105" o:title=""/>
              </v:shape>
            </w:pict>
          </mc:Fallback>
        </mc:AlternateContent>
      </w:r>
    </w:p>
    <w:p w14:paraId="1B44F84B" w14:textId="248DEE7B" w:rsidR="00972ABA" w:rsidRPr="007D209F" w:rsidRDefault="00972ABA" w:rsidP="00972ABA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5D298DD5" w14:textId="7C0ED130" w:rsidR="00972ABA" w:rsidRPr="007D209F" w:rsidRDefault="00972ABA" w:rsidP="00972ABA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0DED078E" w14:textId="4E4529D4" w:rsidR="00972ABA" w:rsidRPr="007D209F" w:rsidRDefault="00F01235" w:rsidP="00972ABA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02703E13" wp14:editId="347A7975">
                <wp:simplePos x="0" y="0"/>
                <wp:positionH relativeFrom="column">
                  <wp:posOffset>2826385</wp:posOffset>
                </wp:positionH>
                <wp:positionV relativeFrom="paragraph">
                  <wp:posOffset>-182245</wp:posOffset>
                </wp:positionV>
                <wp:extent cx="461741" cy="430327"/>
                <wp:effectExtent l="73025" t="60325" r="87630" b="68580"/>
                <wp:wrapNone/>
                <wp:docPr id="601270518" name="Рукописный ввод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 rot="5189142">
                        <a:off x="0" y="0"/>
                        <a:ext cx="461741" cy="430327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59C99" id="Рукописный ввод 66" o:spid="_x0000_s1026" type="#_x0000_t75" style="position:absolute;margin-left:221.15pt;margin-top:-15.75pt;width:39.1pt;height:36.7pt;rotation:5667927fd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">
                <v:imagedata r:id="rId107" o:title=""/>
              </v:shape>
            </w:pict>
          </mc:Fallback>
        </mc:AlternateContent>
      </w:r>
      <w:r w:rsidR="00972ABA" w:rsidRPr="007D209F">
        <w:rPr>
          <w:rFonts w:ascii="Arial" w:hAnsi="Arial" w:cs="Arial"/>
          <w:noProof/>
          <w:color w:val="E8E8E8" w:themeColor="background2"/>
          <w:sz w:val="28"/>
          <w:szCs w:val="28"/>
          <w:lang w:val="en-US"/>
        </w:rPr>
        <w:drawing>
          <wp:anchor distT="0" distB="0" distL="114300" distR="114300" simplePos="0" relativeHeight="251817984" behindDoc="1" locked="0" layoutInCell="1" allowOverlap="1" wp14:anchorId="054C53D9" wp14:editId="7596E273">
            <wp:simplePos x="0" y="0"/>
            <wp:positionH relativeFrom="column">
              <wp:posOffset>3373755</wp:posOffset>
            </wp:positionH>
            <wp:positionV relativeFrom="paragraph">
              <wp:posOffset>165735</wp:posOffset>
            </wp:positionV>
            <wp:extent cx="2636520" cy="2129790"/>
            <wp:effectExtent l="0" t="0" r="0" b="3810"/>
            <wp:wrapTight wrapText="bothSides">
              <wp:wrapPolygon edited="0">
                <wp:start x="0" y="0"/>
                <wp:lineTo x="0" y="21445"/>
                <wp:lineTo x="21382" y="21445"/>
                <wp:lineTo x="21382" y="0"/>
                <wp:lineTo x="0" y="0"/>
              </wp:wrapPolygon>
            </wp:wrapTight>
            <wp:docPr id="3553450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45007" name=""/>
                    <pic:cNvPicPr/>
                  </pic:nvPicPr>
                  <pic:blipFill rotWithShape="1"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595" r="17291" b="17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2129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341B06" w14:textId="77777777" w:rsidR="00972ABA" w:rsidRPr="007D209F" w:rsidRDefault="00972ABA" w:rsidP="00972ABA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15821CC0" w14:textId="45D7598F" w:rsidR="00972ABA" w:rsidRPr="007D209F" w:rsidRDefault="00972ABA" w:rsidP="00972ABA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78C1E54D" w14:textId="77777777" w:rsidR="00972ABA" w:rsidRPr="007D209F" w:rsidRDefault="00972ABA" w:rsidP="00972ABA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65BF6203" w14:textId="56B92412" w:rsidR="00972ABA" w:rsidRPr="007D209F" w:rsidRDefault="00972ABA" w:rsidP="00972ABA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35EADEA0" w14:textId="3C90DF79" w:rsidR="00972ABA" w:rsidRPr="007D209F" w:rsidRDefault="00972ABA" w:rsidP="00972ABA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48EB702A" w14:textId="24EDD818" w:rsidR="00972ABA" w:rsidRPr="007D209F" w:rsidRDefault="00972ABA" w:rsidP="00972ABA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6D191A37" w14:textId="77777777" w:rsidR="00972ABA" w:rsidRPr="007D209F" w:rsidRDefault="00972ABA" w:rsidP="00972ABA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2E7E9BA3" w14:textId="035285B7" w:rsidR="0056119B" w:rsidRPr="007D209F" w:rsidRDefault="0056119B" w:rsidP="00972ABA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Масштаб, выставленный для каждого файла, сохраняется автоматически: при переключении между вкладками для каждого из них он будет восстановлен.</w:t>
      </w:r>
    </w:p>
    <w:p w14:paraId="4A259B39" w14:textId="13422DA8" w:rsidR="0056119B" w:rsidRPr="007D209F" w:rsidRDefault="00F01235" w:rsidP="00EC50EA">
      <w:pPr>
        <w:pStyle w:val="2"/>
      </w:pPr>
      <w:bookmarkStart w:id="23" w:name="_Toc204583129"/>
      <w:r w:rsidRPr="007D209F">
        <w:rPr>
          <w:noProof/>
        </w:rPr>
        <w:drawing>
          <wp:anchor distT="0" distB="0" distL="114300" distR="114300" simplePos="0" relativeHeight="251827200" behindDoc="1" locked="0" layoutInCell="1" allowOverlap="1" wp14:anchorId="6ADBB5BF" wp14:editId="5DC3E200">
            <wp:simplePos x="0" y="0"/>
            <wp:positionH relativeFrom="column">
              <wp:posOffset>2493645</wp:posOffset>
            </wp:positionH>
            <wp:positionV relativeFrom="paragraph">
              <wp:posOffset>221615</wp:posOffset>
            </wp:positionV>
            <wp:extent cx="334010" cy="320040"/>
            <wp:effectExtent l="0" t="0" r="8890" b="3810"/>
            <wp:wrapTight wrapText="bothSides">
              <wp:wrapPolygon edited="0">
                <wp:start x="0" y="0"/>
                <wp:lineTo x="0" y="20571"/>
                <wp:lineTo x="20943" y="20571"/>
                <wp:lineTo x="20943" y="0"/>
                <wp:lineTo x="0" y="0"/>
              </wp:wrapPolygon>
            </wp:wrapTight>
            <wp:docPr id="14823083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308335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10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119B" w:rsidRPr="007D209F">
        <w:t>Центрирование</w:t>
      </w:r>
      <w:bookmarkEnd w:id="23"/>
    </w:p>
    <w:p w14:paraId="3BA7331C" w14:textId="5FC1EE5F" w:rsidR="00972ABA" w:rsidRPr="007D209F" w:rsidRDefault="00F01235" w:rsidP="00972ABA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  <w:lang w:val="en-US"/>
        </w:rPr>
        <w:drawing>
          <wp:anchor distT="0" distB="0" distL="114300" distR="114300" simplePos="0" relativeHeight="251825152" behindDoc="1" locked="0" layoutInCell="1" allowOverlap="1" wp14:anchorId="4D73AA30" wp14:editId="3D0BEA82">
            <wp:simplePos x="0" y="0"/>
            <wp:positionH relativeFrom="column">
              <wp:posOffset>3209925</wp:posOffset>
            </wp:positionH>
            <wp:positionV relativeFrom="paragraph">
              <wp:posOffset>699770</wp:posOffset>
            </wp:positionV>
            <wp:extent cx="2940685" cy="1941195"/>
            <wp:effectExtent l="0" t="0" r="0" b="1905"/>
            <wp:wrapTight wrapText="bothSides">
              <wp:wrapPolygon edited="0">
                <wp:start x="0" y="0"/>
                <wp:lineTo x="0" y="21409"/>
                <wp:lineTo x="21409" y="21409"/>
                <wp:lineTo x="21409" y="0"/>
                <wp:lineTo x="0" y="0"/>
              </wp:wrapPolygon>
            </wp:wrapTight>
            <wp:docPr id="20215118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511865" name=""/>
                    <pic:cNvPicPr/>
                  </pic:nvPicPr>
                  <pic:blipFill rotWithShape="1"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702" b="18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685" cy="1941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D209F">
        <w:rPr>
          <w:rFonts w:ascii="Arial" w:hAnsi="Arial" w:cs="Arial"/>
          <w:noProof/>
          <w:color w:val="E8E8E8" w:themeColor="background2"/>
          <w:sz w:val="28"/>
          <w:szCs w:val="28"/>
          <w:lang w:val="en-US"/>
        </w:rPr>
        <w:drawing>
          <wp:anchor distT="0" distB="0" distL="114300" distR="114300" simplePos="0" relativeHeight="251826176" behindDoc="1" locked="0" layoutInCell="1" allowOverlap="1" wp14:anchorId="4BD93C82" wp14:editId="69A6BF75">
            <wp:simplePos x="0" y="0"/>
            <wp:positionH relativeFrom="column">
              <wp:posOffset>40005</wp:posOffset>
            </wp:positionH>
            <wp:positionV relativeFrom="paragraph">
              <wp:posOffset>699770</wp:posOffset>
            </wp:positionV>
            <wp:extent cx="2865755" cy="1941195"/>
            <wp:effectExtent l="0" t="0" r="0" b="1905"/>
            <wp:wrapTight wrapText="bothSides">
              <wp:wrapPolygon edited="0">
                <wp:start x="0" y="0"/>
                <wp:lineTo x="0" y="21409"/>
                <wp:lineTo x="21394" y="21409"/>
                <wp:lineTo x="21394" y="0"/>
                <wp:lineTo x="0" y="0"/>
              </wp:wrapPolygon>
            </wp:wrapTight>
            <wp:docPr id="14891340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134051" name=""/>
                    <pic:cNvPicPr/>
                  </pic:nvPicPr>
                  <pic:blipFill rotWithShape="1"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887" b="18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755" cy="1941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119B" w:rsidRPr="007D209F">
        <w:rPr>
          <w:rFonts w:ascii="Arial" w:hAnsi="Arial" w:cs="Arial"/>
          <w:color w:val="E8E8E8" w:themeColor="background2"/>
          <w:sz w:val="28"/>
          <w:szCs w:val="28"/>
        </w:rPr>
        <w:t>Кнопка "Центрировать</w:t>
      </w:r>
      <w:proofErr w:type="gramStart"/>
      <w:r w:rsidR="0056119B" w:rsidRPr="007D209F">
        <w:rPr>
          <w:rFonts w:ascii="Arial" w:hAnsi="Arial" w:cs="Arial"/>
          <w:color w:val="E8E8E8" w:themeColor="background2"/>
          <w:sz w:val="28"/>
          <w:szCs w:val="28"/>
        </w:rPr>
        <w:t>"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</w:t>
      </w:r>
      <w:r w:rsidR="0056119B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перемещает</w:t>
      </w:r>
      <w:proofErr w:type="gramEnd"/>
      <w:r w:rsidR="0056119B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область видимости в центр рабочей области и возвращает ее базовый масштаб. </w:t>
      </w:r>
    </w:p>
    <w:p w14:paraId="1B6BD768" w14:textId="77777777" w:rsidR="00F01235" w:rsidRPr="007D209F" w:rsidRDefault="00F01235" w:rsidP="001D6BDC">
      <w:pPr>
        <w:spacing w:after="0" w:line="360" w:lineRule="auto"/>
        <w:jc w:val="both"/>
        <w:rPr>
          <w:rFonts w:ascii="Arial" w:hAnsi="Arial" w:cs="Arial"/>
          <w:b/>
          <w:bCs/>
          <w:color w:val="E8E8E8" w:themeColor="background2"/>
          <w:sz w:val="28"/>
          <w:szCs w:val="28"/>
        </w:rPr>
      </w:pPr>
    </w:p>
    <w:p w14:paraId="379F725F" w14:textId="77777777" w:rsidR="00F01235" w:rsidRPr="007D209F" w:rsidRDefault="00F01235" w:rsidP="0056119B">
      <w:pPr>
        <w:spacing w:after="0" w:line="360" w:lineRule="auto"/>
        <w:ind w:firstLine="708"/>
        <w:jc w:val="both"/>
        <w:rPr>
          <w:rFonts w:ascii="Arial" w:hAnsi="Arial" w:cs="Arial"/>
          <w:b/>
          <w:bCs/>
          <w:color w:val="E8E8E8" w:themeColor="background2"/>
          <w:sz w:val="28"/>
          <w:szCs w:val="28"/>
        </w:rPr>
      </w:pPr>
    </w:p>
    <w:p w14:paraId="408C3E52" w14:textId="13962D87" w:rsidR="0056119B" w:rsidRPr="007D209F" w:rsidRDefault="0056119B" w:rsidP="00EC50EA">
      <w:pPr>
        <w:pStyle w:val="2"/>
      </w:pPr>
      <w:bookmarkStart w:id="24" w:name="_Toc204583130"/>
      <w:proofErr w:type="spellStart"/>
      <w:r w:rsidRPr="007D209F">
        <w:lastRenderedPageBreak/>
        <w:t>Миникарта</w:t>
      </w:r>
      <w:bookmarkEnd w:id="24"/>
      <w:proofErr w:type="spellEnd"/>
    </w:p>
    <w:p w14:paraId="68902563" w14:textId="4CEAEAE5" w:rsidR="00F01235" w:rsidRPr="007D209F" w:rsidRDefault="0056119B" w:rsidP="0056119B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В правом верхнем углу отображается </w:t>
      </w:r>
      <w:proofErr w:type="spellStart"/>
      <w:r w:rsidRPr="007D209F">
        <w:rPr>
          <w:rFonts w:ascii="Arial" w:hAnsi="Arial" w:cs="Arial"/>
          <w:color w:val="E8E8E8" w:themeColor="background2"/>
          <w:sz w:val="28"/>
          <w:szCs w:val="28"/>
        </w:rPr>
        <w:t>миникарта</w:t>
      </w:r>
      <w:proofErr w:type="spellEnd"/>
      <w:r w:rsidRPr="007D209F">
        <w:rPr>
          <w:rFonts w:ascii="Arial" w:hAnsi="Arial" w:cs="Arial"/>
          <w:color w:val="E8E8E8" w:themeColor="background2"/>
          <w:sz w:val="28"/>
          <w:szCs w:val="28"/>
        </w:rPr>
        <w:t>, на которой видно расположение всех блоков. В ней выделена рамка</w:t>
      </w:r>
      <w:r w:rsidR="00886CB7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(темно-серая)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— это область видимости, которая показывает, в какой части большого рабочего поля вы сейчас находитесь. Это помогает быстро сориентироваться в масштабных проектах. </w:t>
      </w:r>
    </w:p>
    <w:p w14:paraId="30534944" w14:textId="2034E8A7" w:rsidR="00F01235" w:rsidRPr="007D209F" w:rsidRDefault="00886CB7" w:rsidP="0056119B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  <w:lang w:val="en-US"/>
        </w:rPr>
        <w:drawing>
          <wp:anchor distT="0" distB="0" distL="114300" distR="114300" simplePos="0" relativeHeight="251831296" behindDoc="0" locked="0" layoutInCell="1" allowOverlap="1" wp14:anchorId="46630B0C" wp14:editId="333BD995">
            <wp:simplePos x="0" y="0"/>
            <wp:positionH relativeFrom="column">
              <wp:posOffset>3758565</wp:posOffset>
            </wp:positionH>
            <wp:positionV relativeFrom="paragraph">
              <wp:posOffset>433070</wp:posOffset>
            </wp:positionV>
            <wp:extent cx="2540635" cy="1668780"/>
            <wp:effectExtent l="0" t="0" r="0" b="7620"/>
            <wp:wrapSquare wrapText="bothSides"/>
            <wp:docPr id="6209096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909695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635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1235" w:rsidRPr="007D209F">
        <w:rPr>
          <w:rFonts w:ascii="Arial" w:hAnsi="Arial" w:cs="Arial"/>
          <w:noProof/>
          <w:color w:val="E8E8E8" w:themeColor="background2"/>
          <w:sz w:val="28"/>
          <w:szCs w:val="28"/>
          <w:lang w:val="en-US"/>
        </w:rPr>
        <w:drawing>
          <wp:anchor distT="0" distB="0" distL="114300" distR="114300" simplePos="0" relativeHeight="251830272" behindDoc="1" locked="0" layoutInCell="1" allowOverlap="1" wp14:anchorId="5D7E03EE" wp14:editId="60525B38">
            <wp:simplePos x="0" y="0"/>
            <wp:positionH relativeFrom="column">
              <wp:posOffset>456565</wp:posOffset>
            </wp:positionH>
            <wp:positionV relativeFrom="paragraph">
              <wp:posOffset>53975</wp:posOffset>
            </wp:positionV>
            <wp:extent cx="3049270" cy="2048510"/>
            <wp:effectExtent l="0" t="0" r="0" b="8890"/>
            <wp:wrapTight wrapText="bothSides">
              <wp:wrapPolygon edited="0">
                <wp:start x="0" y="0"/>
                <wp:lineTo x="0" y="21493"/>
                <wp:lineTo x="21456" y="21493"/>
                <wp:lineTo x="21456" y="0"/>
                <wp:lineTo x="0" y="0"/>
              </wp:wrapPolygon>
            </wp:wrapTight>
            <wp:docPr id="13891137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113730" name="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927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D38554" w14:textId="32B3363F" w:rsidR="00F01235" w:rsidRPr="007D209F" w:rsidRDefault="00F01235" w:rsidP="00886CB7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 wp14:anchorId="13BD362A" wp14:editId="5403DDF4">
                <wp:simplePos x="0" y="0"/>
                <wp:positionH relativeFrom="column">
                  <wp:posOffset>3534014</wp:posOffset>
                </wp:positionH>
                <wp:positionV relativeFrom="paragraph">
                  <wp:posOffset>21011</wp:posOffset>
                </wp:positionV>
                <wp:extent cx="361013" cy="298622"/>
                <wp:effectExtent l="107315" t="6985" r="146685" b="13335"/>
                <wp:wrapNone/>
                <wp:docPr id="1383001654" name="Рукописный ввод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 rot="4077293">
                        <a:off x="0" y="0"/>
                        <a:ext cx="361013" cy="298622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1179A" id="Рукописный ввод 66" o:spid="_x0000_s1026" type="#_x0000_t75" style="position:absolute;margin-left:276.85pt;margin-top:.25pt;width:31.2pt;height:26.3pt;rotation:4453491fd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">
                <v:imagedata r:id="rId115" o:title=""/>
              </v:shape>
            </w:pict>
          </mc:Fallback>
        </mc:AlternateContent>
      </w:r>
    </w:p>
    <w:p w14:paraId="5F3FB7DD" w14:textId="570CB77E" w:rsidR="0056119B" w:rsidRPr="007D209F" w:rsidRDefault="0056119B" w:rsidP="0056119B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Для передвижения по рабочей области можно зажать левую кнопку мыши на </w:t>
      </w:r>
      <w:proofErr w:type="spellStart"/>
      <w:r w:rsidRPr="007D209F">
        <w:rPr>
          <w:rFonts w:ascii="Arial" w:hAnsi="Arial" w:cs="Arial"/>
          <w:color w:val="E8E8E8" w:themeColor="background2"/>
          <w:sz w:val="28"/>
          <w:szCs w:val="28"/>
        </w:rPr>
        <w:t>миникарте</w:t>
      </w:r>
      <w:proofErr w:type="spellEnd"/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и перемещать рамку — видимая часть рабочего поля будет следовать за движением курсора.</w:t>
      </w:r>
    </w:p>
    <w:p w14:paraId="2A7D7E97" w14:textId="77777777" w:rsidR="0056119B" w:rsidRPr="007D209F" w:rsidRDefault="0056119B" w:rsidP="00EC50EA">
      <w:pPr>
        <w:pStyle w:val="2"/>
      </w:pPr>
      <w:bookmarkStart w:id="25" w:name="_Toc204583131"/>
      <w:r w:rsidRPr="007D209F">
        <w:t>Горячие клавиши:</w:t>
      </w:r>
      <w:bookmarkEnd w:id="25"/>
    </w:p>
    <w:p w14:paraId="2B6E3083" w14:textId="77777777" w:rsidR="0056119B" w:rsidRPr="007D209F" w:rsidRDefault="0056119B" w:rsidP="0056119B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b/>
          <w:bCs/>
          <w:color w:val="E8E8E8" w:themeColor="background2"/>
          <w:sz w:val="28"/>
          <w:szCs w:val="28"/>
        </w:rPr>
        <w:tab/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Кликните ЛКМ на рабочую область и нажмите клавиши:</w:t>
      </w:r>
    </w:p>
    <w:p w14:paraId="3D47DA45" w14:textId="59B34573" w:rsidR="0056119B" w:rsidRPr="007D209F" w:rsidRDefault="0056119B" w:rsidP="0056119B">
      <w:pPr>
        <w:spacing w:after="0" w:line="360" w:lineRule="auto"/>
        <w:ind w:left="1416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proofErr w:type="spellStart"/>
      <w:r w:rsidRPr="007D209F">
        <w:rPr>
          <w:rFonts w:ascii="Arial" w:hAnsi="Arial" w:cs="Arial"/>
          <w:color w:val="E8E8E8" w:themeColor="background2"/>
          <w:sz w:val="28"/>
          <w:szCs w:val="28"/>
        </w:rPr>
        <w:t>Ctrl+Z</w:t>
      </w:r>
      <w:proofErr w:type="spellEnd"/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— отменяет последнее действие</w:t>
      </w:r>
    </w:p>
    <w:p w14:paraId="04B2D65C" w14:textId="33B97949" w:rsidR="00886CB7" w:rsidRPr="007D209F" w:rsidRDefault="0056119B" w:rsidP="001D6BDC">
      <w:pPr>
        <w:spacing w:after="0" w:line="360" w:lineRule="auto"/>
        <w:ind w:left="1416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proofErr w:type="spellStart"/>
      <w:r w:rsidRPr="007D209F">
        <w:rPr>
          <w:rFonts w:ascii="Arial" w:hAnsi="Arial" w:cs="Arial"/>
          <w:color w:val="E8E8E8" w:themeColor="background2"/>
          <w:sz w:val="28"/>
          <w:szCs w:val="28"/>
        </w:rPr>
        <w:t>Ctrl+Y</w:t>
      </w:r>
      <w:proofErr w:type="spellEnd"/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— возвращает отменённое действие</w:t>
      </w:r>
    </w:p>
    <w:p w14:paraId="3431E348" w14:textId="77777777" w:rsidR="0056119B" w:rsidRPr="007D209F" w:rsidRDefault="0056119B" w:rsidP="00EC50EA">
      <w:pPr>
        <w:pStyle w:val="2"/>
      </w:pPr>
      <w:bookmarkStart w:id="26" w:name="_Toc204583132"/>
      <w:r w:rsidRPr="007D209F">
        <w:t>Контекстное меню</w:t>
      </w:r>
      <w:bookmarkEnd w:id="26"/>
    </w:p>
    <w:p w14:paraId="6455E642" w14:textId="59C37DCF" w:rsidR="00886CB7" w:rsidRPr="007D209F" w:rsidRDefault="0056119B" w:rsidP="00886CB7">
      <w:pPr>
        <w:spacing w:after="0" w:line="360" w:lineRule="auto"/>
        <w:ind w:firstLine="708"/>
        <w:jc w:val="both"/>
        <w:rPr>
          <w:noProof/>
          <w:color w:val="E8E8E8" w:themeColor="background2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При нажатии правой кнопкой мыши (ПКМ) на пустую область рабочей зоны открывается контекстное меню с дополнительными функциями:</w:t>
      </w:r>
      <w:r w:rsidR="00886CB7" w:rsidRPr="007D209F">
        <w:rPr>
          <w:noProof/>
          <w:color w:val="E8E8E8" w:themeColor="background2"/>
        </w:rPr>
        <w:t xml:space="preserve"> </w:t>
      </w:r>
    </w:p>
    <w:p w14:paraId="07D20411" w14:textId="3BBE4D6F" w:rsidR="00886CB7" w:rsidRPr="007D209F" w:rsidRDefault="00EC50EA" w:rsidP="00886CB7">
      <w:pPr>
        <w:spacing w:after="0" w:line="360" w:lineRule="auto"/>
        <w:ind w:firstLine="708"/>
        <w:jc w:val="both"/>
        <w:rPr>
          <w:noProof/>
          <w:color w:val="E8E8E8" w:themeColor="background2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anchor distT="0" distB="0" distL="114300" distR="114300" simplePos="0" relativeHeight="251838464" behindDoc="1" locked="0" layoutInCell="1" allowOverlap="1" wp14:anchorId="294738D1" wp14:editId="223FDEB6">
            <wp:simplePos x="0" y="0"/>
            <wp:positionH relativeFrom="column">
              <wp:posOffset>458470</wp:posOffset>
            </wp:positionH>
            <wp:positionV relativeFrom="paragraph">
              <wp:posOffset>27940</wp:posOffset>
            </wp:positionV>
            <wp:extent cx="1877695" cy="1524000"/>
            <wp:effectExtent l="0" t="0" r="8255" b="0"/>
            <wp:wrapTight wrapText="bothSides">
              <wp:wrapPolygon edited="0">
                <wp:start x="0" y="0"/>
                <wp:lineTo x="0" y="21330"/>
                <wp:lineTo x="21476" y="21330"/>
                <wp:lineTo x="21476" y="0"/>
                <wp:lineTo x="0" y="0"/>
              </wp:wrapPolygon>
            </wp:wrapTight>
            <wp:docPr id="193958397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769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7D6335" w14:textId="1B561E2B" w:rsidR="00886CB7" w:rsidRPr="007D209F" w:rsidRDefault="00886CB7" w:rsidP="00886CB7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1EA41E01" w14:textId="0BFE9EBF" w:rsidR="0056119B" w:rsidRPr="007D209F" w:rsidRDefault="00886CB7" w:rsidP="00886CB7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noProof/>
          <w:color w:val="E8E8E8" w:themeColor="background2"/>
        </w:rPr>
        <w:lastRenderedPageBreak/>
        <w:drawing>
          <wp:anchor distT="0" distB="0" distL="114300" distR="114300" simplePos="0" relativeHeight="251834368" behindDoc="1" locked="0" layoutInCell="1" allowOverlap="1" wp14:anchorId="2D58A668" wp14:editId="6028157B">
            <wp:simplePos x="0" y="0"/>
            <wp:positionH relativeFrom="column">
              <wp:posOffset>687705</wp:posOffset>
            </wp:positionH>
            <wp:positionV relativeFrom="paragraph">
              <wp:posOffset>582930</wp:posOffset>
            </wp:positionV>
            <wp:extent cx="3482340" cy="2364740"/>
            <wp:effectExtent l="0" t="0" r="3810" b="0"/>
            <wp:wrapTight wrapText="bothSides">
              <wp:wrapPolygon edited="0">
                <wp:start x="0" y="0"/>
                <wp:lineTo x="0" y="21403"/>
                <wp:lineTo x="21505" y="21403"/>
                <wp:lineTo x="21505" y="0"/>
                <wp:lineTo x="0" y="0"/>
              </wp:wrapPolygon>
            </wp:wrapTight>
            <wp:docPr id="200334887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340" cy="236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6119B" w:rsidRPr="007D209F">
        <w:rPr>
          <w:rFonts w:ascii="Arial" w:hAnsi="Arial" w:cs="Arial"/>
          <w:color w:val="E8E8E8" w:themeColor="background2"/>
          <w:sz w:val="28"/>
          <w:szCs w:val="28"/>
        </w:rPr>
        <w:t>1. "Удалить все блоки" – полностью очищает рабочую область от всех блоков.</w:t>
      </w:r>
      <w:r w:rsidRPr="007D209F">
        <w:rPr>
          <w:noProof/>
          <w:color w:val="E8E8E8" w:themeColor="background2"/>
        </w:rPr>
        <w:t xml:space="preserve"> </w:t>
      </w:r>
    </w:p>
    <w:p w14:paraId="7460CDF6" w14:textId="1B743AEF" w:rsidR="00886CB7" w:rsidRPr="007D209F" w:rsidRDefault="00886CB7" w:rsidP="0056119B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2BEF61A7" w14:textId="40B343BC" w:rsidR="00886CB7" w:rsidRPr="007D209F" w:rsidRDefault="00886CB7" w:rsidP="0056119B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300BF1E4" w14:textId="77777777" w:rsidR="00886CB7" w:rsidRPr="007D209F" w:rsidRDefault="00886CB7" w:rsidP="0056119B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4D29156D" w14:textId="77777777" w:rsidR="00886CB7" w:rsidRPr="007D209F" w:rsidRDefault="00886CB7" w:rsidP="0056119B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5D3AD874" w14:textId="5BF13DA2" w:rsidR="00886CB7" w:rsidRPr="007D209F" w:rsidRDefault="00886CB7" w:rsidP="0056119B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429DA7B0" w14:textId="77777777" w:rsidR="00886CB7" w:rsidRPr="007D209F" w:rsidRDefault="00886CB7" w:rsidP="0056119B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13DFAFE5" w14:textId="77777777" w:rsidR="00886CB7" w:rsidRPr="007D209F" w:rsidRDefault="00886CB7" w:rsidP="0056119B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44DA35FA" w14:textId="7E710FEE" w:rsidR="00886CB7" w:rsidRPr="007D209F" w:rsidRDefault="00886CB7" w:rsidP="0056119B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191FD86B" w14:textId="03695140" w:rsidR="0056119B" w:rsidRPr="007D209F" w:rsidRDefault="00886CB7" w:rsidP="0056119B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 wp14:anchorId="28A94EC1" wp14:editId="071BD43E">
                <wp:simplePos x="0" y="0"/>
                <wp:positionH relativeFrom="column">
                  <wp:posOffset>3748405</wp:posOffset>
                </wp:positionH>
                <wp:positionV relativeFrom="paragraph">
                  <wp:posOffset>1736725</wp:posOffset>
                </wp:positionV>
                <wp:extent cx="304800" cy="257175"/>
                <wp:effectExtent l="0" t="0" r="95250" b="0"/>
                <wp:wrapNone/>
                <wp:docPr id="1173955155" name="Рукописный ввод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 rot="2422930">
                        <a:off x="0" y="0"/>
                        <a:ext cx="304800" cy="25717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76E68" id="Рукописный ввод 66" o:spid="_x0000_s1026" type="#_x0000_t75" style="position:absolute;margin-left:293.75pt;margin-top:135.35pt;width:26.75pt;height:23.05pt;rotation:2646486fd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">
                <v:imagedata r:id="rId119" o:title=""/>
              </v:shape>
            </w:pict>
          </mc:Fallback>
        </mc:AlternateContent>
      </w:r>
      <w:r w:rsidR="0056119B" w:rsidRPr="007D209F">
        <w:rPr>
          <w:rFonts w:ascii="Arial" w:hAnsi="Arial" w:cs="Arial"/>
          <w:color w:val="E8E8E8" w:themeColor="background2"/>
          <w:sz w:val="28"/>
          <w:szCs w:val="28"/>
        </w:rPr>
        <w:t>2. "Упорядочить все блоки" – выстраивает блоки друг под другом в один столбец, если они были разбросаны по рабочей области.</w:t>
      </w:r>
    </w:p>
    <w:p w14:paraId="0E91135D" w14:textId="7A5EAC2F" w:rsidR="00886CB7" w:rsidRPr="007D209F" w:rsidRDefault="001D6BDC" w:rsidP="0056119B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anchor distT="0" distB="0" distL="114300" distR="114300" simplePos="0" relativeHeight="251836416" behindDoc="1" locked="0" layoutInCell="1" allowOverlap="1" wp14:anchorId="648E8C7C" wp14:editId="7CD7B533">
            <wp:simplePos x="0" y="0"/>
            <wp:positionH relativeFrom="column">
              <wp:posOffset>4170045</wp:posOffset>
            </wp:positionH>
            <wp:positionV relativeFrom="paragraph">
              <wp:posOffset>53975</wp:posOffset>
            </wp:positionV>
            <wp:extent cx="1636395" cy="2529840"/>
            <wp:effectExtent l="0" t="0" r="1905" b="3810"/>
            <wp:wrapTight wrapText="bothSides">
              <wp:wrapPolygon edited="0">
                <wp:start x="0" y="0"/>
                <wp:lineTo x="0" y="21470"/>
                <wp:lineTo x="21374" y="21470"/>
                <wp:lineTo x="21374" y="0"/>
                <wp:lineTo x="0" y="0"/>
              </wp:wrapPolygon>
            </wp:wrapTight>
            <wp:docPr id="18437536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53630" name="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639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anchor distT="0" distB="0" distL="114300" distR="114300" simplePos="0" relativeHeight="251837440" behindDoc="1" locked="0" layoutInCell="1" allowOverlap="1" wp14:anchorId="20DD51FC" wp14:editId="4123DC5B">
            <wp:simplePos x="0" y="0"/>
            <wp:positionH relativeFrom="column">
              <wp:posOffset>687705</wp:posOffset>
            </wp:positionH>
            <wp:positionV relativeFrom="paragraph">
              <wp:posOffset>83029</wp:posOffset>
            </wp:positionV>
            <wp:extent cx="3173095" cy="2194560"/>
            <wp:effectExtent l="0" t="0" r="0" b="0"/>
            <wp:wrapTight wrapText="bothSides">
              <wp:wrapPolygon edited="0">
                <wp:start x="0" y="0"/>
                <wp:lineTo x="0" y="21375"/>
                <wp:lineTo x="21404" y="21375"/>
                <wp:lineTo x="21404" y="0"/>
                <wp:lineTo x="0" y="0"/>
              </wp:wrapPolygon>
            </wp:wrapTight>
            <wp:docPr id="145807709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095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08E47A" w14:textId="77777777" w:rsidR="00886CB7" w:rsidRPr="007D209F" w:rsidRDefault="00886CB7" w:rsidP="0056119B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241D98FD" w14:textId="77777777" w:rsidR="001D6BDC" w:rsidRPr="007D209F" w:rsidRDefault="0056119B" w:rsidP="0056119B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ab/>
      </w:r>
    </w:p>
    <w:p w14:paraId="1EBF2BEE" w14:textId="77777777" w:rsidR="001D6BDC" w:rsidRPr="007D209F" w:rsidRDefault="001D6BDC" w:rsidP="0056119B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06374B8D" w14:textId="77777777" w:rsidR="001D6BDC" w:rsidRPr="007D209F" w:rsidRDefault="001D6BDC" w:rsidP="0056119B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26283AE4" w14:textId="77777777" w:rsidR="001D6BDC" w:rsidRPr="007D209F" w:rsidRDefault="001D6BDC" w:rsidP="0056119B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5E9D3074" w14:textId="77777777" w:rsidR="001D6BDC" w:rsidRPr="007D209F" w:rsidRDefault="001D6BDC" w:rsidP="0056119B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1BD55F4D" w14:textId="77777777" w:rsidR="001D6BDC" w:rsidRPr="007D209F" w:rsidRDefault="001D6BDC" w:rsidP="0056119B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5076787F" w14:textId="77777777" w:rsidR="001D6BDC" w:rsidRPr="007D209F" w:rsidRDefault="001D6BDC" w:rsidP="0056119B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75BE425B" w14:textId="63B5CC96" w:rsidR="0056119B" w:rsidRPr="007D209F" w:rsidRDefault="0056119B" w:rsidP="001D6BDC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3. "Отменить" – возвращает рабочую область на один шаг назад, отменяя последнее действие (аналог </w:t>
      </w:r>
      <w:proofErr w:type="spellStart"/>
      <w:r w:rsidRPr="007D209F">
        <w:rPr>
          <w:rFonts w:ascii="Arial" w:hAnsi="Arial" w:cs="Arial"/>
          <w:color w:val="E8E8E8" w:themeColor="background2"/>
          <w:sz w:val="28"/>
          <w:szCs w:val="28"/>
        </w:rPr>
        <w:t>Ctrl+Z</w:t>
      </w:r>
      <w:proofErr w:type="spellEnd"/>
      <w:r w:rsidRPr="007D209F">
        <w:rPr>
          <w:rFonts w:ascii="Arial" w:hAnsi="Arial" w:cs="Arial"/>
          <w:color w:val="E8E8E8" w:themeColor="background2"/>
          <w:sz w:val="28"/>
          <w:szCs w:val="28"/>
        </w:rPr>
        <w:t>)</w:t>
      </w:r>
    </w:p>
    <w:p w14:paraId="1F0493D3" w14:textId="77777777" w:rsidR="0056119B" w:rsidRPr="007D209F" w:rsidRDefault="0056119B" w:rsidP="0056119B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4. "Повторить" – Возвращает отменённое действие, двигаясь на шаг вперёд (аналог </w:t>
      </w:r>
      <w:proofErr w:type="spellStart"/>
      <w:r w:rsidRPr="007D209F">
        <w:rPr>
          <w:rFonts w:ascii="Arial" w:hAnsi="Arial" w:cs="Arial"/>
          <w:color w:val="E8E8E8" w:themeColor="background2"/>
          <w:sz w:val="28"/>
          <w:szCs w:val="28"/>
        </w:rPr>
        <w:t>Ctrl+Y</w:t>
      </w:r>
      <w:proofErr w:type="spellEnd"/>
      <w:r w:rsidRPr="007D209F">
        <w:rPr>
          <w:rFonts w:ascii="Arial" w:hAnsi="Arial" w:cs="Arial"/>
          <w:color w:val="E8E8E8" w:themeColor="background2"/>
          <w:sz w:val="28"/>
          <w:szCs w:val="28"/>
        </w:rPr>
        <w:t>)</w:t>
      </w:r>
    </w:p>
    <w:p w14:paraId="6803B183" w14:textId="77777777" w:rsidR="0021454C" w:rsidRDefault="0021454C" w:rsidP="0021454C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028C5E42" w14:textId="77777777" w:rsidR="00EC50EA" w:rsidRDefault="00EC50EA" w:rsidP="0021454C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0D4DDFDE" w14:textId="77777777" w:rsidR="00EC50EA" w:rsidRDefault="00EC50EA" w:rsidP="0021454C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1CA12037" w14:textId="77777777" w:rsidR="00EC50EA" w:rsidRDefault="00EC50EA" w:rsidP="0021454C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5FAFE3FF" w14:textId="77777777" w:rsidR="00EC50EA" w:rsidRPr="007D209F" w:rsidRDefault="00EC50EA" w:rsidP="0021454C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2E1FCA29" w14:textId="5CD6DFB4" w:rsidR="00616AE2" w:rsidRPr="007D209F" w:rsidRDefault="00EC50EA" w:rsidP="00EC50EA">
      <w:pPr>
        <w:pStyle w:val="1"/>
      </w:pPr>
      <w:bookmarkStart w:id="27" w:name="_Toc204583133"/>
      <w:r>
        <w:lastRenderedPageBreak/>
        <w:t>6</w:t>
      </w:r>
      <w:r w:rsidR="00616AE2" w:rsidRPr="007D209F">
        <w:t xml:space="preserve">. </w:t>
      </w:r>
      <w:r w:rsidR="00405D19" w:rsidRPr="007D209F">
        <w:t>Работа с блоками</w:t>
      </w:r>
      <w:bookmarkEnd w:id="27"/>
    </w:p>
    <w:p w14:paraId="271486E5" w14:textId="5B4B720B" w:rsidR="00616AE2" w:rsidRPr="007D209F" w:rsidRDefault="00405D19" w:rsidP="00EC50EA">
      <w:pPr>
        <w:pStyle w:val="2"/>
      </w:pPr>
      <w:bookmarkStart w:id="28" w:name="_Toc204583134"/>
      <w:r w:rsidRPr="007D209F">
        <w:t>Добавление блоков на рабочую область</w:t>
      </w:r>
      <w:bookmarkEnd w:id="28"/>
    </w:p>
    <w:p w14:paraId="5987C207" w14:textId="7E10265C" w:rsidR="00616AE2" w:rsidRPr="007D209F" w:rsidRDefault="00F17FC0" w:rsidP="000E6BDC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anchor distT="0" distB="0" distL="114300" distR="114300" simplePos="0" relativeHeight="251701248" behindDoc="1" locked="0" layoutInCell="1" allowOverlap="1" wp14:anchorId="341F6F95" wp14:editId="0051140B">
            <wp:simplePos x="0" y="0"/>
            <wp:positionH relativeFrom="column">
              <wp:posOffset>664845</wp:posOffset>
            </wp:positionH>
            <wp:positionV relativeFrom="paragraph">
              <wp:posOffset>306705</wp:posOffset>
            </wp:positionV>
            <wp:extent cx="3480435" cy="2933700"/>
            <wp:effectExtent l="0" t="0" r="5715" b="0"/>
            <wp:wrapTight wrapText="bothSides">
              <wp:wrapPolygon edited="0">
                <wp:start x="0" y="0"/>
                <wp:lineTo x="0" y="21460"/>
                <wp:lineTo x="21517" y="21460"/>
                <wp:lineTo x="21517" y="0"/>
                <wp:lineTo x="0" y="0"/>
              </wp:wrapPolygon>
            </wp:wrapTight>
            <wp:docPr id="1204697202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043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6AE2" w:rsidRPr="007D209F">
        <w:rPr>
          <w:rFonts w:ascii="Arial" w:hAnsi="Arial" w:cs="Arial"/>
          <w:color w:val="E8E8E8" w:themeColor="background2"/>
          <w:sz w:val="28"/>
          <w:szCs w:val="28"/>
        </w:rPr>
        <w:t>1. Выберите нужную категорию в левой панели.</w:t>
      </w:r>
    </w:p>
    <w:p w14:paraId="0E6735D2" w14:textId="316EADD9" w:rsidR="006C2383" w:rsidRPr="007D209F" w:rsidRDefault="006C2383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13881AF9" w14:textId="09E7C9F8" w:rsidR="006C2383" w:rsidRPr="007D209F" w:rsidRDefault="006C2383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23DE5554" w14:textId="1C3BD862" w:rsidR="006C2383" w:rsidRPr="007D209F" w:rsidRDefault="00EC50EA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4F919318" wp14:editId="2BD2C077">
                <wp:simplePos x="0" y="0"/>
                <wp:positionH relativeFrom="column">
                  <wp:posOffset>1282065</wp:posOffset>
                </wp:positionH>
                <wp:positionV relativeFrom="paragraph">
                  <wp:posOffset>6985</wp:posOffset>
                </wp:positionV>
                <wp:extent cx="200660" cy="233045"/>
                <wp:effectExtent l="38100" t="38100" r="8890" b="52705"/>
                <wp:wrapNone/>
                <wp:docPr id="886812965" name="Рукописный ввод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200660" cy="23304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7298F" id="Рукописный ввод 77" o:spid="_x0000_s1026" type="#_x0000_t75" style="position:absolute;margin-left:100.5pt;margin-top:.1pt;width:16.75pt;height:19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">
                <v:imagedata r:id="rId124" o:title=""/>
              </v:shape>
            </w:pict>
          </mc:Fallback>
        </mc:AlternateContent>
      </w:r>
    </w:p>
    <w:p w14:paraId="713619A7" w14:textId="41CBE8BF" w:rsidR="006C2383" w:rsidRPr="007D209F" w:rsidRDefault="006C2383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1704F4DE" w14:textId="43BCD9D3" w:rsidR="006C2383" w:rsidRPr="007D209F" w:rsidRDefault="006C2383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1825C090" w14:textId="5F3D609C" w:rsidR="006C2383" w:rsidRPr="007D209F" w:rsidRDefault="006C2383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2269F819" w14:textId="65067863" w:rsidR="006C2383" w:rsidRPr="007D209F" w:rsidRDefault="006C2383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2E753208" w14:textId="0C19CFB2" w:rsidR="006C2383" w:rsidRDefault="006C2383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33894153" w14:textId="77777777" w:rsidR="00EC50EA" w:rsidRDefault="00EC50EA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7AFFDDB9" w14:textId="77777777" w:rsidR="00EC50EA" w:rsidRPr="007D209F" w:rsidRDefault="00EC50EA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482B6148" w14:textId="6F84FFB3" w:rsidR="00616AE2" w:rsidRPr="007D209F" w:rsidRDefault="003F79E0" w:rsidP="000E6BDC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anchor distT="0" distB="0" distL="114300" distR="114300" simplePos="0" relativeHeight="251702272" behindDoc="1" locked="0" layoutInCell="1" allowOverlap="1" wp14:anchorId="2C4695CD" wp14:editId="48C2ED62">
            <wp:simplePos x="0" y="0"/>
            <wp:positionH relativeFrom="column">
              <wp:posOffset>664845</wp:posOffset>
            </wp:positionH>
            <wp:positionV relativeFrom="paragraph">
              <wp:posOffset>308610</wp:posOffset>
            </wp:positionV>
            <wp:extent cx="3413760" cy="3933190"/>
            <wp:effectExtent l="0" t="0" r="0" b="0"/>
            <wp:wrapTight wrapText="bothSides">
              <wp:wrapPolygon edited="0">
                <wp:start x="0" y="0"/>
                <wp:lineTo x="0" y="21447"/>
                <wp:lineTo x="21455" y="21447"/>
                <wp:lineTo x="21455" y="0"/>
                <wp:lineTo x="0" y="0"/>
              </wp:wrapPolygon>
            </wp:wrapTight>
            <wp:docPr id="20776393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760" cy="393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6AE2" w:rsidRPr="007D209F">
        <w:rPr>
          <w:rFonts w:ascii="Arial" w:hAnsi="Arial" w:cs="Arial"/>
          <w:color w:val="E8E8E8" w:themeColor="background2"/>
          <w:sz w:val="28"/>
          <w:szCs w:val="28"/>
        </w:rPr>
        <w:t>2. Нажмите и удерживайте нужный блок.</w:t>
      </w:r>
    </w:p>
    <w:p w14:paraId="06FE8E6D" w14:textId="151769BB" w:rsidR="003F79E0" w:rsidRPr="007D209F" w:rsidRDefault="003F79E0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ab/>
      </w:r>
    </w:p>
    <w:p w14:paraId="22213386" w14:textId="19B14343" w:rsidR="003F79E0" w:rsidRPr="007D209F" w:rsidRDefault="003F79E0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300ADFCB" w14:textId="5E66AB2F" w:rsidR="00113493" w:rsidRPr="007D209F" w:rsidRDefault="00113493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066512BF" w14:textId="77777777" w:rsidR="00113493" w:rsidRPr="007D209F" w:rsidRDefault="00113493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19F3D78C" w14:textId="21BD48C2" w:rsidR="00113493" w:rsidRPr="007D209F" w:rsidRDefault="00113493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4486E35B" w14:textId="759CF7D7" w:rsidR="00113493" w:rsidRPr="007D209F" w:rsidRDefault="00EC50EA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1CD8018C" wp14:editId="4A3ACC7D">
                <wp:simplePos x="0" y="0"/>
                <wp:positionH relativeFrom="column">
                  <wp:posOffset>2085340</wp:posOffset>
                </wp:positionH>
                <wp:positionV relativeFrom="paragraph">
                  <wp:posOffset>2540</wp:posOffset>
                </wp:positionV>
                <wp:extent cx="201600" cy="183960"/>
                <wp:effectExtent l="38100" t="38100" r="27305" b="45085"/>
                <wp:wrapNone/>
                <wp:docPr id="943554858" name="Рукописный ввод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20160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8FAE2" id="Рукописный ввод 78" o:spid="_x0000_s1026" type="#_x0000_t75" style="position:absolute;margin-left:163.7pt;margin-top:-.3pt;width:16.85pt;height:15.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">
                <v:imagedata r:id="rId127" o:title=""/>
              </v:shape>
            </w:pict>
          </mc:Fallback>
        </mc:AlternateContent>
      </w:r>
    </w:p>
    <w:p w14:paraId="21BB7B7B" w14:textId="46235568" w:rsidR="00113493" w:rsidRPr="007D209F" w:rsidRDefault="00113493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415C6D74" w14:textId="28B97A2D" w:rsidR="00113493" w:rsidRPr="007D209F" w:rsidRDefault="00113493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50C9EC13" w14:textId="35725084" w:rsidR="00113493" w:rsidRPr="007D209F" w:rsidRDefault="00113493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59B064F6" w14:textId="61B40817" w:rsidR="00113493" w:rsidRPr="007D209F" w:rsidRDefault="00113493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49751666" w14:textId="13D59292" w:rsidR="003F79E0" w:rsidRPr="007D209F" w:rsidRDefault="003F79E0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69DAFF4E" w14:textId="77777777" w:rsidR="00EC50EA" w:rsidRDefault="00EC50EA" w:rsidP="000E6BDC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24F0DA89" w14:textId="77777777" w:rsidR="00EC50EA" w:rsidRDefault="00EC50EA" w:rsidP="000E6BDC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33131F2C" w14:textId="77777777" w:rsidR="00EC50EA" w:rsidRDefault="00EC50EA" w:rsidP="000E6BDC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292B9F64" w14:textId="77777777" w:rsidR="00EC50EA" w:rsidRDefault="00EC50EA" w:rsidP="000E6BDC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3D382812" w14:textId="77777777" w:rsidR="00EC50EA" w:rsidRDefault="00EC50EA" w:rsidP="000E6BDC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2D722BB3" w14:textId="5CF4CFD9" w:rsidR="00033BD6" w:rsidRPr="007D209F" w:rsidRDefault="00EC50EA" w:rsidP="000E6BDC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lastRenderedPageBreak/>
        <w:drawing>
          <wp:anchor distT="0" distB="0" distL="114300" distR="114300" simplePos="0" relativeHeight="251700224" behindDoc="1" locked="0" layoutInCell="1" allowOverlap="1" wp14:anchorId="69622E1E" wp14:editId="761A57E0">
            <wp:simplePos x="0" y="0"/>
            <wp:positionH relativeFrom="column">
              <wp:posOffset>634365</wp:posOffset>
            </wp:positionH>
            <wp:positionV relativeFrom="paragraph">
              <wp:posOffset>308610</wp:posOffset>
            </wp:positionV>
            <wp:extent cx="3362960" cy="2522220"/>
            <wp:effectExtent l="0" t="0" r="8890" b="0"/>
            <wp:wrapTight wrapText="bothSides">
              <wp:wrapPolygon edited="0">
                <wp:start x="0" y="0"/>
                <wp:lineTo x="0" y="21372"/>
                <wp:lineTo x="21535" y="21372"/>
                <wp:lineTo x="21535" y="0"/>
                <wp:lineTo x="0" y="0"/>
              </wp:wrapPolygon>
            </wp:wrapTight>
            <wp:docPr id="200501090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96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6AE2" w:rsidRPr="007D209F">
        <w:rPr>
          <w:rFonts w:ascii="Arial" w:hAnsi="Arial" w:cs="Arial"/>
          <w:color w:val="E8E8E8" w:themeColor="background2"/>
          <w:sz w:val="28"/>
          <w:szCs w:val="28"/>
        </w:rPr>
        <w:t>3. Перетащите блок на рабочую область и отпустите кнопку мыши.</w:t>
      </w:r>
    </w:p>
    <w:p w14:paraId="11C3E3F5" w14:textId="3F6691D1" w:rsidR="00F451A9" w:rsidRPr="007D209F" w:rsidRDefault="006C2383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ab/>
      </w:r>
    </w:p>
    <w:p w14:paraId="1442009D" w14:textId="77777777" w:rsidR="006C2383" w:rsidRPr="007D209F" w:rsidRDefault="006C2383" w:rsidP="00A44BCF">
      <w:pPr>
        <w:spacing w:after="0" w:line="360" w:lineRule="auto"/>
        <w:jc w:val="both"/>
        <w:rPr>
          <w:rFonts w:ascii="Arial" w:hAnsi="Arial" w:cs="Arial"/>
          <w:b/>
          <w:bCs/>
          <w:color w:val="E8E8E8" w:themeColor="background2"/>
          <w:sz w:val="28"/>
          <w:szCs w:val="28"/>
        </w:rPr>
      </w:pPr>
    </w:p>
    <w:p w14:paraId="797E07D8" w14:textId="77777777" w:rsidR="006C2383" w:rsidRPr="007D209F" w:rsidRDefault="006C2383" w:rsidP="00A44BCF">
      <w:pPr>
        <w:spacing w:after="0" w:line="360" w:lineRule="auto"/>
        <w:jc w:val="both"/>
        <w:rPr>
          <w:rFonts w:ascii="Arial" w:hAnsi="Arial" w:cs="Arial"/>
          <w:b/>
          <w:bCs/>
          <w:color w:val="E8E8E8" w:themeColor="background2"/>
          <w:sz w:val="28"/>
          <w:szCs w:val="28"/>
        </w:rPr>
      </w:pPr>
    </w:p>
    <w:p w14:paraId="5F7D742D" w14:textId="357D3AF1" w:rsidR="006C2383" w:rsidRPr="007D209F" w:rsidRDefault="00A44BCF" w:rsidP="00A44BCF">
      <w:pPr>
        <w:spacing w:after="0" w:line="360" w:lineRule="auto"/>
        <w:jc w:val="both"/>
        <w:rPr>
          <w:rFonts w:ascii="Arial" w:hAnsi="Arial" w:cs="Arial"/>
          <w:b/>
          <w:bCs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b/>
          <w:bCs/>
          <w:noProof/>
          <w:color w:val="E8E8E8" w:themeColor="background2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204B118F" wp14:editId="757434BA">
                <wp:simplePos x="0" y="0"/>
                <wp:positionH relativeFrom="column">
                  <wp:posOffset>2623185</wp:posOffset>
                </wp:positionH>
                <wp:positionV relativeFrom="paragraph">
                  <wp:posOffset>123190</wp:posOffset>
                </wp:positionV>
                <wp:extent cx="170640" cy="159120"/>
                <wp:effectExtent l="38100" t="38100" r="39370" b="50800"/>
                <wp:wrapNone/>
                <wp:docPr id="1919038873" name="Рукописный ввод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17064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C54FA" id="Рукописный ввод 81" o:spid="_x0000_s1026" type="#_x0000_t75" style="position:absolute;margin-left:206.05pt;margin-top:9.2pt;width:14.45pt;height:13.5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">
                <v:imagedata r:id="rId130" o:title=""/>
              </v:shape>
            </w:pict>
          </mc:Fallback>
        </mc:AlternateContent>
      </w:r>
    </w:p>
    <w:p w14:paraId="01A663EB" w14:textId="77777777" w:rsidR="006C2383" w:rsidRPr="007D209F" w:rsidRDefault="006C2383" w:rsidP="00A44BCF">
      <w:pPr>
        <w:spacing w:after="0" w:line="360" w:lineRule="auto"/>
        <w:jc w:val="both"/>
        <w:rPr>
          <w:rFonts w:ascii="Arial" w:hAnsi="Arial" w:cs="Arial"/>
          <w:b/>
          <w:bCs/>
          <w:color w:val="E8E8E8" w:themeColor="background2"/>
          <w:sz w:val="28"/>
          <w:szCs w:val="28"/>
        </w:rPr>
      </w:pPr>
    </w:p>
    <w:p w14:paraId="18AD0C44" w14:textId="77777777" w:rsidR="006C2383" w:rsidRPr="007D209F" w:rsidRDefault="006C2383" w:rsidP="00A44BCF">
      <w:pPr>
        <w:spacing w:after="0" w:line="360" w:lineRule="auto"/>
        <w:jc w:val="both"/>
        <w:rPr>
          <w:rFonts w:ascii="Arial" w:hAnsi="Arial" w:cs="Arial"/>
          <w:b/>
          <w:bCs/>
          <w:color w:val="E8E8E8" w:themeColor="background2"/>
          <w:sz w:val="28"/>
          <w:szCs w:val="28"/>
        </w:rPr>
      </w:pPr>
    </w:p>
    <w:p w14:paraId="6F868467" w14:textId="77777777" w:rsidR="006C2383" w:rsidRPr="007D209F" w:rsidRDefault="006C2383" w:rsidP="00A44BCF">
      <w:pPr>
        <w:spacing w:after="0" w:line="360" w:lineRule="auto"/>
        <w:jc w:val="both"/>
        <w:rPr>
          <w:rFonts w:ascii="Arial" w:hAnsi="Arial" w:cs="Arial"/>
          <w:b/>
          <w:bCs/>
          <w:color w:val="E8E8E8" w:themeColor="background2"/>
          <w:sz w:val="28"/>
          <w:szCs w:val="28"/>
        </w:rPr>
      </w:pPr>
    </w:p>
    <w:p w14:paraId="619C39C6" w14:textId="77777777" w:rsidR="00EC50EA" w:rsidRDefault="00EC50EA" w:rsidP="00A44BCF">
      <w:pPr>
        <w:spacing w:after="0" w:line="360" w:lineRule="auto"/>
        <w:jc w:val="both"/>
        <w:rPr>
          <w:rFonts w:ascii="Arial" w:hAnsi="Arial" w:cs="Arial"/>
          <w:b/>
          <w:bCs/>
          <w:color w:val="E8E8E8" w:themeColor="background2"/>
          <w:sz w:val="28"/>
          <w:szCs w:val="28"/>
        </w:rPr>
      </w:pPr>
    </w:p>
    <w:p w14:paraId="50731544" w14:textId="77777777" w:rsidR="00EC50EA" w:rsidRPr="007D209F" w:rsidRDefault="00EC50EA" w:rsidP="00A44BCF">
      <w:pPr>
        <w:spacing w:after="0" w:line="360" w:lineRule="auto"/>
        <w:jc w:val="both"/>
        <w:rPr>
          <w:rFonts w:ascii="Arial" w:hAnsi="Arial" w:cs="Arial"/>
          <w:b/>
          <w:bCs/>
          <w:color w:val="E8E8E8" w:themeColor="background2"/>
          <w:sz w:val="28"/>
          <w:szCs w:val="28"/>
        </w:rPr>
      </w:pPr>
    </w:p>
    <w:p w14:paraId="3C4F8522" w14:textId="5BF07567" w:rsidR="00616AE2" w:rsidRPr="007D209F" w:rsidRDefault="00F17FC0" w:rsidP="00EC50EA">
      <w:pPr>
        <w:pStyle w:val="2"/>
      </w:pPr>
      <w:bookmarkStart w:id="29" w:name="_Toc204583135"/>
      <w:r w:rsidRPr="007D209F">
        <w:rPr>
          <w:lang w:val="en-US"/>
        </w:rPr>
        <w:t>C</w:t>
      </w:r>
      <w:proofErr w:type="spellStart"/>
      <w:r w:rsidRPr="007D209F">
        <w:t>оединение</w:t>
      </w:r>
      <w:proofErr w:type="spellEnd"/>
      <w:r w:rsidR="00405D19" w:rsidRPr="007D209F">
        <w:t xml:space="preserve"> и вложенность блоков</w:t>
      </w:r>
      <w:bookmarkEnd w:id="29"/>
      <w:r w:rsidR="00FB4DEC" w:rsidRPr="007D209F">
        <w:tab/>
      </w:r>
    </w:p>
    <w:p w14:paraId="7F84D2A4" w14:textId="53A413C7" w:rsidR="00A44BCF" w:rsidRPr="007D209F" w:rsidRDefault="00AC5576" w:rsidP="00286F10">
      <w:pPr>
        <w:spacing w:after="0" w:line="360" w:lineRule="auto"/>
        <w:ind w:firstLine="708"/>
        <w:jc w:val="both"/>
        <w:rPr>
          <w:rFonts w:ascii="Arial" w:hAnsi="Arial" w:cs="Arial"/>
          <w:b/>
          <w:bCs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Блоки соединяются между собой с помощью «зубчиков»</w:t>
      </w:r>
      <w:r w:rsidR="00835350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автоматически при приближении друг к другу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сверху и снизу, образуя цепочки команд, которые выполняются последовательно.</w:t>
      </w:r>
      <w:r w:rsidR="00A44BCF"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t xml:space="preserve"> </w:t>
      </w:r>
    </w:p>
    <w:p w14:paraId="663E4743" w14:textId="1E41FF5E" w:rsidR="00A44BCF" w:rsidRPr="007D209F" w:rsidRDefault="00240D84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noProof/>
          <w:color w:val="E8E8E8" w:themeColor="background2"/>
        </w:rPr>
        <w:drawing>
          <wp:anchor distT="0" distB="0" distL="114300" distR="114300" simplePos="0" relativeHeight="251708416" behindDoc="1" locked="0" layoutInCell="1" allowOverlap="1" wp14:anchorId="259C7DDE" wp14:editId="2CD07B11">
            <wp:simplePos x="0" y="0"/>
            <wp:positionH relativeFrom="column">
              <wp:posOffset>4441190</wp:posOffset>
            </wp:positionH>
            <wp:positionV relativeFrom="paragraph">
              <wp:posOffset>7620</wp:posOffset>
            </wp:positionV>
            <wp:extent cx="1562735" cy="1651000"/>
            <wp:effectExtent l="0" t="0" r="0" b="6350"/>
            <wp:wrapTight wrapText="bothSides">
              <wp:wrapPolygon edited="0">
                <wp:start x="0" y="0"/>
                <wp:lineTo x="0" y="21434"/>
                <wp:lineTo x="21328" y="21434"/>
                <wp:lineTo x="21328" y="0"/>
                <wp:lineTo x="0" y="0"/>
              </wp:wrapPolygon>
            </wp:wrapTight>
            <wp:docPr id="232929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92900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735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D209F">
        <w:rPr>
          <w:noProof/>
          <w:color w:val="E8E8E8" w:themeColor="background2"/>
        </w:rPr>
        <w:drawing>
          <wp:anchor distT="0" distB="0" distL="114300" distR="114300" simplePos="0" relativeHeight="251706368" behindDoc="1" locked="0" layoutInCell="1" allowOverlap="1" wp14:anchorId="0CC6DA41" wp14:editId="187B6D89">
            <wp:simplePos x="0" y="0"/>
            <wp:positionH relativeFrom="column">
              <wp:posOffset>2597150</wp:posOffset>
            </wp:positionH>
            <wp:positionV relativeFrom="paragraph">
              <wp:posOffset>7620</wp:posOffset>
            </wp:positionV>
            <wp:extent cx="1659255" cy="1359535"/>
            <wp:effectExtent l="0" t="0" r="0" b="0"/>
            <wp:wrapTight wrapText="bothSides">
              <wp:wrapPolygon edited="0">
                <wp:start x="0" y="0"/>
                <wp:lineTo x="0" y="21186"/>
                <wp:lineTo x="21327" y="21186"/>
                <wp:lineTo x="21327" y="0"/>
                <wp:lineTo x="0" y="0"/>
              </wp:wrapPolygon>
            </wp:wrapTight>
            <wp:docPr id="1373636416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9255" cy="135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anchor distT="0" distB="0" distL="114300" distR="114300" simplePos="0" relativeHeight="251707392" behindDoc="1" locked="0" layoutInCell="1" allowOverlap="1" wp14:anchorId="4DAA8EBF" wp14:editId="77C44B80">
            <wp:simplePos x="0" y="0"/>
            <wp:positionH relativeFrom="column">
              <wp:posOffset>485775</wp:posOffset>
            </wp:positionH>
            <wp:positionV relativeFrom="paragraph">
              <wp:posOffset>635</wp:posOffset>
            </wp:positionV>
            <wp:extent cx="1911350" cy="2226945"/>
            <wp:effectExtent l="0" t="0" r="0" b="1905"/>
            <wp:wrapTight wrapText="bothSides">
              <wp:wrapPolygon edited="0">
                <wp:start x="0" y="0"/>
                <wp:lineTo x="0" y="21434"/>
                <wp:lineTo x="21313" y="21434"/>
                <wp:lineTo x="21313" y="0"/>
                <wp:lineTo x="0" y="0"/>
              </wp:wrapPolygon>
            </wp:wrapTight>
            <wp:docPr id="1909357956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350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13B544" w14:textId="77777777" w:rsidR="00A44BCF" w:rsidRPr="007D209F" w:rsidRDefault="00A44BCF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1F718C36" w14:textId="77777777" w:rsidR="00A44BCF" w:rsidRPr="007D209F" w:rsidRDefault="00A44BCF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234DB0DC" w14:textId="77777777" w:rsidR="00240D84" w:rsidRPr="007D209F" w:rsidRDefault="00240D84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24F04AA2" w14:textId="77777777" w:rsidR="00240D84" w:rsidRPr="007D209F" w:rsidRDefault="00240D84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1634A30C" w14:textId="77777777" w:rsidR="00240D84" w:rsidRPr="007D209F" w:rsidRDefault="00240D84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7FED364A" w14:textId="77777777" w:rsidR="00240D84" w:rsidRPr="007D209F" w:rsidRDefault="00240D84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60E7EF4A" w14:textId="77777777" w:rsidR="00240D84" w:rsidRPr="007D209F" w:rsidRDefault="00240D84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58E12B99" w14:textId="43FE3362" w:rsidR="00AC5576" w:rsidRPr="007D209F" w:rsidRDefault="00AC5576" w:rsidP="00A44BC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У многих блоков есть входные параметры — специальные поля, куда можно вставлять другие блоки подходящего типа</w:t>
      </w:r>
      <w:r w:rsidR="00835350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. Например, в поле блока «Задержка» можно вставить только числовой блок, а строку — нельзя. 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Если тип блока не подходит для данного поля, вставка невозможна —</w:t>
      </w:r>
      <w:r w:rsidR="00F17FC0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желтая</w:t>
      </w:r>
      <w:r w:rsidR="00CA214E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цветовая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подсветка не появится.</w:t>
      </w:r>
    </w:p>
    <w:p w14:paraId="17C21483" w14:textId="660C3FA0" w:rsidR="00286F10" w:rsidRPr="007D209F" w:rsidRDefault="0008114F" w:rsidP="00A44BC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lastRenderedPageBreak/>
        <w:drawing>
          <wp:anchor distT="0" distB="0" distL="114300" distR="114300" simplePos="0" relativeHeight="251729920" behindDoc="1" locked="0" layoutInCell="1" allowOverlap="1" wp14:anchorId="229A619E" wp14:editId="0FD0FA2D">
            <wp:simplePos x="0" y="0"/>
            <wp:positionH relativeFrom="column">
              <wp:posOffset>2988945</wp:posOffset>
            </wp:positionH>
            <wp:positionV relativeFrom="paragraph">
              <wp:posOffset>70485</wp:posOffset>
            </wp:positionV>
            <wp:extent cx="1699260" cy="883920"/>
            <wp:effectExtent l="0" t="0" r="0" b="0"/>
            <wp:wrapTight wrapText="bothSides">
              <wp:wrapPolygon edited="0">
                <wp:start x="0" y="0"/>
                <wp:lineTo x="0" y="20948"/>
                <wp:lineTo x="21309" y="20948"/>
                <wp:lineTo x="21309" y="0"/>
                <wp:lineTo x="0" y="0"/>
              </wp:wrapPolygon>
            </wp:wrapTight>
            <wp:docPr id="15047637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26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86F10"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anchor distT="0" distB="0" distL="114300" distR="114300" simplePos="0" relativeHeight="251710464" behindDoc="1" locked="0" layoutInCell="1" allowOverlap="1" wp14:anchorId="2FA84995" wp14:editId="6881A8F5">
            <wp:simplePos x="0" y="0"/>
            <wp:positionH relativeFrom="column">
              <wp:posOffset>27940</wp:posOffset>
            </wp:positionH>
            <wp:positionV relativeFrom="paragraph">
              <wp:posOffset>69850</wp:posOffset>
            </wp:positionV>
            <wp:extent cx="1710055" cy="906145"/>
            <wp:effectExtent l="0" t="0" r="4445" b="8255"/>
            <wp:wrapTight wrapText="bothSides">
              <wp:wrapPolygon edited="0">
                <wp:start x="0" y="0"/>
                <wp:lineTo x="0" y="21343"/>
                <wp:lineTo x="21416" y="21343"/>
                <wp:lineTo x="21416" y="0"/>
                <wp:lineTo x="0" y="0"/>
              </wp:wrapPolygon>
            </wp:wrapTight>
            <wp:docPr id="1416323115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90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EB7512B" w14:textId="06FA161C" w:rsidR="00286F10" w:rsidRPr="007D209F" w:rsidRDefault="00286F10" w:rsidP="00A44BC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672B3664" wp14:editId="63EBAF31">
                <wp:simplePos x="0" y="0"/>
                <wp:positionH relativeFrom="column">
                  <wp:posOffset>2009140</wp:posOffset>
                </wp:positionH>
                <wp:positionV relativeFrom="paragraph">
                  <wp:posOffset>-80645</wp:posOffset>
                </wp:positionV>
                <wp:extent cx="517525" cy="532765"/>
                <wp:effectExtent l="38100" t="38100" r="34925" b="38735"/>
                <wp:wrapNone/>
                <wp:docPr id="497902509" name="Рукописный ввод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517525" cy="53276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B4E5DB9" id="Рукописный ввод 88" o:spid="_x0000_s1026" type="#_x0000_t75" style="position:absolute;margin-left:157.7pt;margin-top:-6.85pt;width:41.7pt;height:42.9pt;z-index:25171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">
                <v:imagedata r:id="rId137" o:title=""/>
              </v:shape>
            </w:pict>
          </mc:Fallback>
        </mc:AlternateContent>
      </w: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23A9545A" wp14:editId="329308FF">
                <wp:simplePos x="0" y="0"/>
                <wp:positionH relativeFrom="column">
                  <wp:posOffset>4934585</wp:posOffset>
                </wp:positionH>
                <wp:positionV relativeFrom="paragraph">
                  <wp:posOffset>-80645</wp:posOffset>
                </wp:positionV>
                <wp:extent cx="605790" cy="605790"/>
                <wp:effectExtent l="38100" t="38100" r="41910" b="41910"/>
                <wp:wrapNone/>
                <wp:docPr id="1195020178" name="Рукописный ввод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605790" cy="60579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56F75" id="Рукописный ввод 93" o:spid="_x0000_s1026" type="#_x0000_t75" style="position:absolute;margin-left:388.05pt;margin-top:-6.85pt;width:48.65pt;height:48.65pt;z-index:251717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">
                <v:imagedata r:id="rId139" o:title=""/>
              </v:shape>
            </w:pict>
          </mc:Fallback>
        </mc:AlternateContent>
      </w: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18A543C2" wp14:editId="6B37C092">
                <wp:simplePos x="0" y="0"/>
                <wp:positionH relativeFrom="column">
                  <wp:posOffset>4964430</wp:posOffset>
                </wp:positionH>
                <wp:positionV relativeFrom="paragraph">
                  <wp:posOffset>-127000</wp:posOffset>
                </wp:positionV>
                <wp:extent cx="534035" cy="652145"/>
                <wp:effectExtent l="38100" t="38100" r="37465" b="52705"/>
                <wp:wrapNone/>
                <wp:docPr id="1598452131" name="Рукописный ввод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534035" cy="652145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34083" id="Рукописный ввод 91" o:spid="_x0000_s1026" type="#_x0000_t75" style="position:absolute;margin-left:390.4pt;margin-top:-10.5pt;width:43pt;height:52.3pt;z-index:251715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">
                <v:imagedata r:id="rId141" o:title=""/>
              </v:shape>
            </w:pict>
          </mc:Fallback>
        </mc:AlternateContent>
      </w:r>
    </w:p>
    <w:p w14:paraId="2C4E61B5" w14:textId="0D34535B" w:rsidR="00286F10" w:rsidRPr="007D209F" w:rsidRDefault="00286F10" w:rsidP="00A44BC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6DB4F7AA" w14:textId="2D19CB76" w:rsidR="00286F10" w:rsidRPr="007D209F" w:rsidRDefault="00286F10" w:rsidP="00A44BC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542C536A" w14:textId="3EAD3E5A" w:rsidR="00286F10" w:rsidRPr="007D209F" w:rsidRDefault="00F17FC0" w:rsidP="00286F10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anchor distT="0" distB="0" distL="114300" distR="114300" simplePos="0" relativeHeight="251711488" behindDoc="1" locked="0" layoutInCell="1" allowOverlap="1" wp14:anchorId="04757B71" wp14:editId="50CE90D2">
            <wp:simplePos x="0" y="0"/>
            <wp:positionH relativeFrom="column">
              <wp:posOffset>3220720</wp:posOffset>
            </wp:positionH>
            <wp:positionV relativeFrom="paragraph">
              <wp:posOffset>0</wp:posOffset>
            </wp:positionV>
            <wp:extent cx="2717800" cy="946785"/>
            <wp:effectExtent l="0" t="0" r="6350" b="5715"/>
            <wp:wrapTight wrapText="bothSides">
              <wp:wrapPolygon edited="0">
                <wp:start x="0" y="0"/>
                <wp:lineTo x="0" y="21296"/>
                <wp:lineTo x="21499" y="21296"/>
                <wp:lineTo x="21499" y="0"/>
                <wp:lineTo x="0" y="0"/>
              </wp:wrapPolygon>
            </wp:wrapTight>
            <wp:docPr id="406227236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9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anchor distT="0" distB="0" distL="114300" distR="114300" simplePos="0" relativeHeight="251712512" behindDoc="1" locked="0" layoutInCell="1" allowOverlap="1" wp14:anchorId="7DE235D8" wp14:editId="1C2C0E3C">
            <wp:simplePos x="0" y="0"/>
            <wp:positionH relativeFrom="column">
              <wp:posOffset>45720</wp:posOffset>
            </wp:positionH>
            <wp:positionV relativeFrom="paragraph">
              <wp:posOffset>0</wp:posOffset>
            </wp:positionV>
            <wp:extent cx="2607310" cy="935355"/>
            <wp:effectExtent l="0" t="0" r="2540" b="0"/>
            <wp:wrapTight wrapText="bothSides">
              <wp:wrapPolygon edited="0">
                <wp:start x="0" y="0"/>
                <wp:lineTo x="0" y="21116"/>
                <wp:lineTo x="21463" y="21116"/>
                <wp:lineTo x="21463" y="0"/>
                <wp:lineTo x="0" y="0"/>
              </wp:wrapPolygon>
            </wp:wrapTight>
            <wp:docPr id="817251949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310" cy="93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6F10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</w:t>
      </w:r>
    </w:p>
    <w:p w14:paraId="4F5498C5" w14:textId="4B7775B2" w:rsidR="00286F10" w:rsidRPr="007D209F" w:rsidRDefault="00286F10" w:rsidP="00286F10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 </w:t>
      </w:r>
      <w:r w:rsidRPr="007D209F">
        <w:rPr>
          <w:rFonts w:ascii="Arial" w:hAnsi="Arial" w:cs="Arial"/>
          <w:color w:val="E8E8E8" w:themeColor="background2"/>
          <w:sz w:val="28"/>
          <w:szCs w:val="28"/>
          <w:lang w:val="en-US"/>
        </w:rPr>
        <w:sym w:font="Wingdings" w:char="F0E0"/>
      </w:r>
    </w:p>
    <w:p w14:paraId="2FA59392" w14:textId="21D56C33" w:rsidR="00286F10" w:rsidRPr="007D209F" w:rsidRDefault="00286F10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0B8F9C8D" w14:textId="77777777" w:rsidR="00286F10" w:rsidRPr="007D209F" w:rsidRDefault="00286F10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776D7A48" w14:textId="5094B310" w:rsidR="00470857" w:rsidRPr="007D209F" w:rsidRDefault="00EC50EA" w:rsidP="00286F10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  <w:lang w:val="en-US"/>
        </w:rPr>
        <w:drawing>
          <wp:anchor distT="0" distB="0" distL="114300" distR="114300" simplePos="0" relativeHeight="251718656" behindDoc="1" locked="0" layoutInCell="1" allowOverlap="1" wp14:anchorId="596E70A8" wp14:editId="239F44B8">
            <wp:simplePos x="0" y="0"/>
            <wp:positionH relativeFrom="column">
              <wp:posOffset>3216910</wp:posOffset>
            </wp:positionH>
            <wp:positionV relativeFrom="paragraph">
              <wp:posOffset>1527175</wp:posOffset>
            </wp:positionV>
            <wp:extent cx="2675255" cy="1134745"/>
            <wp:effectExtent l="0" t="0" r="0" b="8255"/>
            <wp:wrapTight wrapText="bothSides">
              <wp:wrapPolygon edited="0">
                <wp:start x="0" y="0"/>
                <wp:lineTo x="0" y="21395"/>
                <wp:lineTo x="21380" y="21395"/>
                <wp:lineTo x="21380" y="0"/>
                <wp:lineTo x="0" y="0"/>
              </wp:wrapPolygon>
            </wp:wrapTight>
            <wp:docPr id="781068493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255" cy="113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D209F">
        <w:rPr>
          <w:rFonts w:ascii="Arial" w:hAnsi="Arial" w:cs="Arial"/>
          <w:noProof/>
          <w:color w:val="E8E8E8" w:themeColor="background2"/>
          <w:sz w:val="28"/>
          <w:szCs w:val="28"/>
          <w:lang w:val="en-US"/>
        </w:rPr>
        <w:drawing>
          <wp:anchor distT="0" distB="0" distL="114300" distR="114300" simplePos="0" relativeHeight="251719680" behindDoc="1" locked="0" layoutInCell="1" allowOverlap="1" wp14:anchorId="3B53062B" wp14:editId="0E0F64B3">
            <wp:simplePos x="0" y="0"/>
            <wp:positionH relativeFrom="column">
              <wp:posOffset>472440</wp:posOffset>
            </wp:positionH>
            <wp:positionV relativeFrom="paragraph">
              <wp:posOffset>1527175</wp:posOffset>
            </wp:positionV>
            <wp:extent cx="2286000" cy="1727200"/>
            <wp:effectExtent l="0" t="0" r="0" b="6350"/>
            <wp:wrapTight wrapText="bothSides">
              <wp:wrapPolygon edited="0">
                <wp:start x="0" y="0"/>
                <wp:lineTo x="0" y="21441"/>
                <wp:lineTo x="21420" y="21441"/>
                <wp:lineTo x="21420" y="0"/>
                <wp:lineTo x="0" y="0"/>
              </wp:wrapPolygon>
            </wp:wrapTight>
            <wp:docPr id="1259234198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C5576" w:rsidRPr="007D209F">
        <w:rPr>
          <w:rFonts w:ascii="Arial" w:hAnsi="Arial" w:cs="Arial"/>
          <w:color w:val="E8E8E8" w:themeColor="background2"/>
          <w:sz w:val="28"/>
          <w:szCs w:val="28"/>
        </w:rPr>
        <w:t>Вложенность означает, что один или несколько блоков помещаются внутрь тела другого</w:t>
      </w:r>
      <w:r w:rsidR="00ED792D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(родительского) </w:t>
      </w:r>
      <w:r w:rsidR="00AC5576" w:rsidRPr="007D209F">
        <w:rPr>
          <w:rFonts w:ascii="Arial" w:hAnsi="Arial" w:cs="Arial"/>
          <w:color w:val="E8E8E8" w:themeColor="background2"/>
          <w:sz w:val="28"/>
          <w:szCs w:val="28"/>
        </w:rPr>
        <w:t>блока</w:t>
      </w:r>
      <w:r w:rsidR="00ED792D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и выполняются только в его контексте: например, блоки внутри цикла выполняются на каждой итерации, а блоки внутри условия — только если условие истинно.</w:t>
      </w:r>
    </w:p>
    <w:p w14:paraId="6F442FC3" w14:textId="60379D26" w:rsidR="00F17FC0" w:rsidRPr="007D209F" w:rsidRDefault="00F17FC0" w:rsidP="00286F10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1AA50D94" w14:textId="77777777" w:rsidR="00240D84" w:rsidRPr="007D209F" w:rsidRDefault="00240D84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348D4F52" w14:textId="292C8B17" w:rsidR="00ED792D" w:rsidRPr="007D209F" w:rsidRDefault="00ED792D" w:rsidP="00EC50EA">
      <w:pPr>
        <w:pStyle w:val="2"/>
      </w:pPr>
      <w:bookmarkStart w:id="30" w:name="_Toc204583136"/>
      <w:r w:rsidRPr="007D209F">
        <w:t>Перемещение</w:t>
      </w:r>
      <w:r w:rsidR="00EF2EC6" w:rsidRPr="007D209F">
        <w:t xml:space="preserve"> и отсоединение</w:t>
      </w:r>
      <w:r w:rsidRPr="007D209F">
        <w:t xml:space="preserve"> блоков</w:t>
      </w:r>
      <w:bookmarkEnd w:id="30"/>
    </w:p>
    <w:p w14:paraId="74994551" w14:textId="3744F105" w:rsidR="00470857" w:rsidRPr="007D209F" w:rsidRDefault="00470857" w:rsidP="000E6BDC">
      <w:pPr>
        <w:spacing w:after="0" w:line="360" w:lineRule="auto"/>
        <w:ind w:firstLine="708"/>
        <w:jc w:val="both"/>
        <w:rPr>
          <w:rFonts w:ascii="Arial" w:hAnsi="Arial" w:cs="Arial"/>
          <w:noProof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1. Внутри рабочей области наведитесь на нужный блок мышью.</w:t>
      </w:r>
      <w:r w:rsidR="00F17FC0"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t xml:space="preserve"> </w:t>
      </w:r>
    </w:p>
    <w:p w14:paraId="63043647" w14:textId="3CFFAAB7" w:rsidR="00F17FC0" w:rsidRPr="007D209F" w:rsidRDefault="00F17FC0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ab/>
      </w:r>
      <w:r w:rsidRPr="007D209F">
        <w:rPr>
          <w:rFonts w:ascii="Arial" w:hAnsi="Arial" w:cs="Arial"/>
          <w:noProof/>
          <w:color w:val="E8E8E8" w:themeColor="background2"/>
          <w:sz w:val="28"/>
          <w:szCs w:val="28"/>
          <w:lang w:val="en-US"/>
        </w:rPr>
        <w:drawing>
          <wp:anchor distT="0" distB="0" distL="114300" distR="114300" simplePos="0" relativeHeight="251788288" behindDoc="1" locked="0" layoutInCell="1" allowOverlap="1" wp14:anchorId="46C20095" wp14:editId="294EF40F">
            <wp:simplePos x="0" y="0"/>
            <wp:positionH relativeFrom="column">
              <wp:posOffset>649605</wp:posOffset>
            </wp:positionH>
            <wp:positionV relativeFrom="paragraph">
              <wp:posOffset>1905</wp:posOffset>
            </wp:positionV>
            <wp:extent cx="2438400" cy="1134745"/>
            <wp:effectExtent l="0" t="0" r="0" b="8255"/>
            <wp:wrapTight wrapText="bothSides">
              <wp:wrapPolygon edited="0">
                <wp:start x="0" y="0"/>
                <wp:lineTo x="0" y="21395"/>
                <wp:lineTo x="21431" y="21395"/>
                <wp:lineTo x="21431" y="0"/>
                <wp:lineTo x="0" y="0"/>
              </wp:wrapPolygon>
            </wp:wrapTight>
            <wp:docPr id="325365058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13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CCC134" w14:textId="77777777" w:rsidR="000E6BDC" w:rsidRPr="007D209F" w:rsidRDefault="000E6BDC" w:rsidP="000E6BDC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0D3BE2E8" w14:textId="77777777" w:rsidR="000E6BDC" w:rsidRPr="007D209F" w:rsidRDefault="000E6BDC" w:rsidP="000E6BDC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417FF3AA" w14:textId="77777777" w:rsidR="000E6BDC" w:rsidRPr="007D209F" w:rsidRDefault="000E6BDC" w:rsidP="000E6BDC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37052784" w14:textId="5F6F7569" w:rsidR="00470857" w:rsidRPr="007D209F" w:rsidRDefault="00470857" w:rsidP="000E6BDC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2. Нажмите и удерживайте блок.</w:t>
      </w:r>
    </w:p>
    <w:p w14:paraId="6EB95A4F" w14:textId="427E1464" w:rsidR="000E6BDC" w:rsidRPr="007D209F" w:rsidRDefault="00EC50EA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anchor distT="0" distB="0" distL="114300" distR="114300" simplePos="0" relativeHeight="251789312" behindDoc="1" locked="0" layoutInCell="1" allowOverlap="1" wp14:anchorId="172FDE24" wp14:editId="29B22A62">
            <wp:simplePos x="0" y="0"/>
            <wp:positionH relativeFrom="column">
              <wp:posOffset>657860</wp:posOffset>
            </wp:positionH>
            <wp:positionV relativeFrom="paragraph">
              <wp:posOffset>22860</wp:posOffset>
            </wp:positionV>
            <wp:extent cx="2328545" cy="1066800"/>
            <wp:effectExtent l="0" t="0" r="0" b="0"/>
            <wp:wrapTight wrapText="bothSides">
              <wp:wrapPolygon edited="0">
                <wp:start x="0" y="0"/>
                <wp:lineTo x="0" y="21214"/>
                <wp:lineTo x="21382" y="21214"/>
                <wp:lineTo x="21382" y="0"/>
                <wp:lineTo x="0" y="0"/>
              </wp:wrapPolygon>
            </wp:wrapTight>
            <wp:docPr id="213698542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854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F2EC6" w:rsidRPr="007D209F">
        <w:rPr>
          <w:rFonts w:ascii="Arial" w:hAnsi="Arial" w:cs="Arial"/>
          <w:color w:val="E8E8E8" w:themeColor="background2"/>
          <w:sz w:val="28"/>
          <w:szCs w:val="28"/>
        </w:rPr>
        <w:tab/>
      </w:r>
    </w:p>
    <w:p w14:paraId="10A50FA6" w14:textId="05986597" w:rsidR="000E6BDC" w:rsidRPr="007D209F" w:rsidRDefault="000E6BDC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2D3D3693" w14:textId="763F8E51" w:rsidR="000E6BDC" w:rsidRPr="007D209F" w:rsidRDefault="000E6BDC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44A2505A" w14:textId="58BFA6F2" w:rsidR="00EF2EC6" w:rsidRPr="007D209F" w:rsidRDefault="00EF2EC6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5BC9CCCA" w14:textId="262DF2D6" w:rsidR="00470857" w:rsidRPr="007D209F" w:rsidRDefault="00470857" w:rsidP="000E6BDC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lastRenderedPageBreak/>
        <w:t>3. Перетащите блок в новое место, путем перемещения курсора и отпустите кнопку мыши.</w:t>
      </w:r>
    </w:p>
    <w:p w14:paraId="4BE386B5" w14:textId="42B0D8A1" w:rsidR="004E3BA6" w:rsidRPr="007D209F" w:rsidRDefault="004E3BA6" w:rsidP="004E3BA6">
      <w:pPr>
        <w:spacing w:after="0" w:line="360" w:lineRule="auto"/>
        <w:ind w:firstLine="709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  <w:lang w:val="en-US"/>
        </w:rPr>
        <w:drawing>
          <wp:anchor distT="0" distB="0" distL="114300" distR="114300" simplePos="0" relativeHeight="251720704" behindDoc="1" locked="0" layoutInCell="1" allowOverlap="1" wp14:anchorId="5F113DB3" wp14:editId="3E205D3B">
            <wp:simplePos x="0" y="0"/>
            <wp:positionH relativeFrom="column">
              <wp:posOffset>647700</wp:posOffset>
            </wp:positionH>
            <wp:positionV relativeFrom="paragraph">
              <wp:posOffset>0</wp:posOffset>
            </wp:positionV>
            <wp:extent cx="2303145" cy="1668145"/>
            <wp:effectExtent l="0" t="0" r="1905" b="8255"/>
            <wp:wrapTight wrapText="bothSides">
              <wp:wrapPolygon edited="0">
                <wp:start x="0" y="0"/>
                <wp:lineTo x="0" y="21460"/>
                <wp:lineTo x="21439" y="21460"/>
                <wp:lineTo x="21439" y="0"/>
                <wp:lineTo x="0" y="0"/>
              </wp:wrapPolygon>
            </wp:wrapTight>
            <wp:docPr id="1207657356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3145" cy="166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F2EC6" w:rsidRPr="007D209F">
        <w:rPr>
          <w:rFonts w:ascii="Arial" w:hAnsi="Arial" w:cs="Arial"/>
          <w:color w:val="E8E8E8" w:themeColor="background2"/>
          <w:sz w:val="28"/>
          <w:szCs w:val="28"/>
        </w:rPr>
        <w:tab/>
      </w:r>
    </w:p>
    <w:p w14:paraId="0A5A4228" w14:textId="77777777" w:rsidR="004E3BA6" w:rsidRPr="007D209F" w:rsidRDefault="004E3BA6" w:rsidP="004E3BA6">
      <w:pPr>
        <w:spacing w:after="0" w:line="360" w:lineRule="auto"/>
        <w:ind w:firstLine="709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36F2F062" w14:textId="77777777" w:rsidR="004E3BA6" w:rsidRPr="007D209F" w:rsidRDefault="004E3BA6" w:rsidP="004E3BA6">
      <w:pPr>
        <w:spacing w:after="0" w:line="360" w:lineRule="auto"/>
        <w:ind w:firstLine="709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1BD2E52C" w14:textId="77777777" w:rsidR="004E3BA6" w:rsidRPr="007D209F" w:rsidRDefault="004E3BA6" w:rsidP="004E3BA6">
      <w:pPr>
        <w:spacing w:after="0" w:line="360" w:lineRule="auto"/>
        <w:ind w:firstLine="709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36483CC3" w14:textId="4EA9FAD9" w:rsidR="004E3BA6" w:rsidRPr="007D209F" w:rsidRDefault="004E3BA6" w:rsidP="004E3BA6">
      <w:pPr>
        <w:spacing w:after="0" w:line="360" w:lineRule="auto"/>
        <w:ind w:firstLine="709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6E7212A4" w14:textId="77777777" w:rsidR="004E3BA6" w:rsidRPr="007D209F" w:rsidRDefault="004E3BA6" w:rsidP="004E3BA6">
      <w:pPr>
        <w:spacing w:after="0" w:line="360" w:lineRule="auto"/>
        <w:ind w:firstLine="709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3FE6DE0C" w14:textId="538FC385" w:rsidR="00E012F7" w:rsidRPr="007D209F" w:rsidRDefault="00EC50EA" w:rsidP="00EC50EA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>
        <w:rPr>
          <w:rFonts w:ascii="Arial" w:hAnsi="Arial" w:cs="Arial"/>
          <w:color w:val="E8E8E8" w:themeColor="background2"/>
          <w:sz w:val="28"/>
          <w:szCs w:val="28"/>
        </w:rPr>
        <w:t>Примечание</w:t>
      </w:r>
      <w:r w:rsidRPr="00EC50EA">
        <w:rPr>
          <w:rFonts w:ascii="Arial" w:hAnsi="Arial" w:cs="Arial"/>
          <w:color w:val="E8E8E8" w:themeColor="background2"/>
          <w:sz w:val="28"/>
          <w:szCs w:val="28"/>
        </w:rPr>
        <w:t xml:space="preserve">: </w:t>
      </w:r>
      <w:r>
        <w:rPr>
          <w:rFonts w:ascii="Arial" w:hAnsi="Arial" w:cs="Arial"/>
          <w:color w:val="E8E8E8" w:themeColor="background2"/>
          <w:sz w:val="28"/>
          <w:szCs w:val="28"/>
        </w:rPr>
        <w:t>е</w:t>
      </w:r>
      <w:r w:rsidR="004E3BA6" w:rsidRPr="007D209F">
        <w:rPr>
          <w:rFonts w:ascii="Arial" w:hAnsi="Arial" w:cs="Arial"/>
          <w:color w:val="E8E8E8" w:themeColor="background2"/>
          <w:sz w:val="28"/>
          <w:szCs w:val="28"/>
        </w:rPr>
        <w:t>сли блок снизу соединён с другими блоками (образует цепочку), при перемещении этого блока также перемещаются все связанные с ним снизу блоки — он выступает в роли главного для всей цепочки. Чтобы отсоединить блок от цепочки, нужно сначала отсоединить снизу все связанные с ним блоки, а потом уже отсоединить сам блок.</w:t>
      </w:r>
    </w:p>
    <w:p w14:paraId="64B13B28" w14:textId="77777777" w:rsidR="00ED792D" w:rsidRPr="007D209F" w:rsidRDefault="00ED792D" w:rsidP="00EC50EA">
      <w:pPr>
        <w:pStyle w:val="2"/>
      </w:pPr>
      <w:bookmarkStart w:id="31" w:name="_Toc204583137"/>
      <w:r w:rsidRPr="007D209F">
        <w:t>Удаление блоков</w:t>
      </w:r>
      <w:bookmarkEnd w:id="31"/>
    </w:p>
    <w:p w14:paraId="23EB39C6" w14:textId="70205AE7" w:rsidR="004E3BA6" w:rsidRPr="007D209F" w:rsidRDefault="00470857" w:rsidP="00944678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1) Чтобы удалить блок, выделите его (кликните левой кнопкой мыши) и нажмите клавишу </w:t>
      </w:r>
      <w:proofErr w:type="spellStart"/>
      <w:r w:rsidRPr="007D209F">
        <w:rPr>
          <w:rFonts w:ascii="Arial" w:hAnsi="Arial" w:cs="Arial"/>
          <w:color w:val="E8E8E8" w:themeColor="background2"/>
          <w:sz w:val="28"/>
          <w:szCs w:val="28"/>
        </w:rPr>
        <w:t>Delete</w:t>
      </w:r>
      <w:proofErr w:type="spellEnd"/>
      <w:r w:rsidRPr="007D209F">
        <w:rPr>
          <w:rFonts w:ascii="Arial" w:hAnsi="Arial" w:cs="Arial"/>
          <w:color w:val="E8E8E8" w:themeColor="background2"/>
          <w:sz w:val="28"/>
          <w:szCs w:val="28"/>
        </w:rPr>
        <w:t>.</w:t>
      </w:r>
    </w:p>
    <w:p w14:paraId="4958FE06" w14:textId="0BD46B1F" w:rsidR="004E3BA6" w:rsidRPr="007D209F" w:rsidRDefault="00E773E4" w:rsidP="00944678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b/>
          <w:bCs/>
          <w:noProof/>
          <w:color w:val="E8E8E8" w:themeColor="background2"/>
          <w:sz w:val="28"/>
          <w:szCs w:val="28"/>
        </w:rPr>
        <w:drawing>
          <wp:anchor distT="0" distB="0" distL="114300" distR="114300" simplePos="0" relativeHeight="251723776" behindDoc="1" locked="0" layoutInCell="1" allowOverlap="1" wp14:anchorId="66280929" wp14:editId="7BE9946E">
            <wp:simplePos x="0" y="0"/>
            <wp:positionH relativeFrom="column">
              <wp:posOffset>669290</wp:posOffset>
            </wp:positionH>
            <wp:positionV relativeFrom="paragraph">
              <wp:posOffset>595630</wp:posOffset>
            </wp:positionV>
            <wp:extent cx="2303145" cy="1464945"/>
            <wp:effectExtent l="0" t="0" r="1905" b="1905"/>
            <wp:wrapTight wrapText="bothSides">
              <wp:wrapPolygon edited="0">
                <wp:start x="0" y="0"/>
                <wp:lineTo x="0" y="21347"/>
                <wp:lineTo x="21439" y="21347"/>
                <wp:lineTo x="21439" y="0"/>
                <wp:lineTo x="0" y="0"/>
              </wp:wrapPolygon>
            </wp:wrapTight>
            <wp:docPr id="137338848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3145" cy="146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70857" w:rsidRPr="007D209F">
        <w:rPr>
          <w:rFonts w:ascii="Arial" w:hAnsi="Arial" w:cs="Arial"/>
          <w:color w:val="E8E8E8" w:themeColor="background2"/>
          <w:sz w:val="28"/>
          <w:szCs w:val="28"/>
        </w:rPr>
        <w:t>2) Можно вызвать контекстное меню (ПКМ по блоку) и выбрать пункт «Удалить».</w:t>
      </w:r>
    </w:p>
    <w:p w14:paraId="6FBF2FC0" w14:textId="400E9E1C" w:rsidR="00E773E4" w:rsidRPr="007D209F" w:rsidRDefault="004E3BA6" w:rsidP="00A44BCF">
      <w:pPr>
        <w:spacing w:after="0" w:line="360" w:lineRule="auto"/>
        <w:jc w:val="both"/>
        <w:rPr>
          <w:rFonts w:ascii="Arial" w:hAnsi="Arial" w:cs="Arial"/>
          <w:b/>
          <w:bCs/>
          <w:noProof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b/>
          <w:bCs/>
          <w:noProof/>
          <w:color w:val="E8E8E8" w:themeColor="background2"/>
          <w:sz w:val="28"/>
          <w:szCs w:val="28"/>
        </w:rPr>
        <w:t xml:space="preserve"> </w:t>
      </w:r>
    </w:p>
    <w:p w14:paraId="1EEC8BAA" w14:textId="1B8557A5" w:rsidR="00E773E4" w:rsidRPr="007D209F" w:rsidRDefault="00E773E4" w:rsidP="00A44BCF">
      <w:pPr>
        <w:spacing w:after="0" w:line="360" w:lineRule="auto"/>
        <w:jc w:val="both"/>
        <w:rPr>
          <w:rFonts w:ascii="Arial" w:hAnsi="Arial" w:cs="Arial"/>
          <w:b/>
          <w:bCs/>
          <w:noProof/>
          <w:color w:val="E8E8E8" w:themeColor="background2"/>
          <w:sz w:val="28"/>
          <w:szCs w:val="28"/>
        </w:rPr>
      </w:pPr>
    </w:p>
    <w:p w14:paraId="45A6412E" w14:textId="3613EBB8" w:rsidR="00E773E4" w:rsidRPr="007D209F" w:rsidRDefault="00E773E4" w:rsidP="00A44BCF">
      <w:pPr>
        <w:spacing w:after="0" w:line="360" w:lineRule="auto"/>
        <w:jc w:val="both"/>
        <w:rPr>
          <w:rFonts w:ascii="Arial" w:hAnsi="Arial" w:cs="Arial"/>
          <w:b/>
          <w:bCs/>
          <w:noProof/>
          <w:color w:val="E8E8E8" w:themeColor="background2"/>
          <w:sz w:val="28"/>
          <w:szCs w:val="28"/>
        </w:rPr>
      </w:pPr>
    </w:p>
    <w:p w14:paraId="4B3ECAF2" w14:textId="77777777" w:rsidR="00E773E4" w:rsidRPr="007D209F" w:rsidRDefault="004E3BA6" w:rsidP="00A44BCF">
      <w:pPr>
        <w:spacing w:after="0" w:line="360" w:lineRule="auto"/>
        <w:jc w:val="both"/>
        <w:rPr>
          <w:rFonts w:ascii="Arial" w:hAnsi="Arial" w:cs="Arial"/>
          <w:b/>
          <w:bCs/>
          <w:noProof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b/>
          <w:bCs/>
          <w:noProof/>
          <w:color w:val="E8E8E8" w:themeColor="background2"/>
          <w:sz w:val="28"/>
          <w:szCs w:val="28"/>
        </w:rPr>
        <w:tab/>
      </w:r>
    </w:p>
    <w:p w14:paraId="7D66D7C4" w14:textId="60D039D2" w:rsidR="00E773E4" w:rsidRPr="007D209F" w:rsidRDefault="00944678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ab/>
      </w:r>
    </w:p>
    <w:p w14:paraId="00372E38" w14:textId="47E46C7F" w:rsidR="004E3BA6" w:rsidRPr="007D209F" w:rsidRDefault="00470857" w:rsidP="00240D84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3)</w:t>
      </w:r>
      <w:r w:rsidR="00E773E4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Также </w:t>
      </w:r>
      <w:r w:rsidR="008E29FE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удаление происходит если 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перетащить блок или цепочку блоков обратно в панель категорий, где выбираются блоки. Этот способ особенно удобен для удаления сразу нескольких связанных блоков.</w:t>
      </w:r>
    </w:p>
    <w:p w14:paraId="6D91080B" w14:textId="2F05C9B7" w:rsidR="00E773E4" w:rsidRPr="007D209F" w:rsidRDefault="00240D84" w:rsidP="00240D84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lastRenderedPageBreak/>
        <w:drawing>
          <wp:anchor distT="0" distB="0" distL="114300" distR="114300" simplePos="0" relativeHeight="251722752" behindDoc="1" locked="0" layoutInCell="1" allowOverlap="1" wp14:anchorId="3DC79199" wp14:editId="1ADDB3C1">
            <wp:simplePos x="0" y="0"/>
            <wp:positionH relativeFrom="column">
              <wp:posOffset>3569335</wp:posOffset>
            </wp:positionH>
            <wp:positionV relativeFrom="paragraph">
              <wp:posOffset>86360</wp:posOffset>
            </wp:positionV>
            <wp:extent cx="2505710" cy="2551430"/>
            <wp:effectExtent l="0" t="0" r="8890" b="1270"/>
            <wp:wrapTight wrapText="bothSides">
              <wp:wrapPolygon edited="0">
                <wp:start x="0" y="0"/>
                <wp:lineTo x="0" y="21449"/>
                <wp:lineTo x="21512" y="21449"/>
                <wp:lineTo x="21512" y="0"/>
                <wp:lineTo x="0" y="0"/>
              </wp:wrapPolygon>
            </wp:wrapTight>
            <wp:docPr id="966138527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7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anchor distT="0" distB="0" distL="114300" distR="114300" simplePos="0" relativeHeight="251721728" behindDoc="1" locked="0" layoutInCell="1" allowOverlap="1" wp14:anchorId="15FDE25A" wp14:editId="2C858F78">
            <wp:simplePos x="0" y="0"/>
            <wp:positionH relativeFrom="column">
              <wp:posOffset>501015</wp:posOffset>
            </wp:positionH>
            <wp:positionV relativeFrom="paragraph">
              <wp:posOffset>128270</wp:posOffset>
            </wp:positionV>
            <wp:extent cx="2399665" cy="2509520"/>
            <wp:effectExtent l="0" t="0" r="635" b="5080"/>
            <wp:wrapTight wrapText="bothSides">
              <wp:wrapPolygon edited="0">
                <wp:start x="0" y="0"/>
                <wp:lineTo x="0" y="21480"/>
                <wp:lineTo x="21434" y="21480"/>
                <wp:lineTo x="21434" y="0"/>
                <wp:lineTo x="0" y="0"/>
              </wp:wrapPolygon>
            </wp:wrapTight>
            <wp:docPr id="1485697143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665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A9F985" w14:textId="579C01D6" w:rsidR="00E773E4" w:rsidRPr="007D209F" w:rsidRDefault="00E773E4" w:rsidP="004E3BA6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29457595" w14:textId="66E773B2" w:rsidR="00E773E4" w:rsidRPr="007D209F" w:rsidRDefault="00E773E4" w:rsidP="004E3BA6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2F282312" w14:textId="77777777" w:rsidR="00E773E4" w:rsidRPr="007D209F" w:rsidRDefault="00E773E4" w:rsidP="004E3BA6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1BB518D4" w14:textId="33D07486" w:rsidR="00E773E4" w:rsidRPr="007D209F" w:rsidRDefault="00E773E4" w:rsidP="00E773E4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  <w:lang w:val="en-US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    </w:t>
      </w:r>
      <w:r w:rsidR="00240D84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    </w:t>
      </w:r>
      <w:r w:rsidR="00240D84" w:rsidRPr="007D209F">
        <w:rPr>
          <w:rFonts w:ascii="Arial" w:hAnsi="Arial" w:cs="Arial"/>
          <w:color w:val="E8E8E8" w:themeColor="background2"/>
          <w:sz w:val="28"/>
          <w:szCs w:val="28"/>
        </w:rPr>
        <w:tab/>
      </w:r>
      <w:r w:rsidR="00240D84" w:rsidRPr="007D209F">
        <w:rPr>
          <w:rFonts w:ascii="Arial" w:hAnsi="Arial" w:cs="Arial"/>
          <w:color w:val="E8E8E8" w:themeColor="background2"/>
          <w:sz w:val="28"/>
          <w:szCs w:val="28"/>
          <w:lang w:val="en-US"/>
        </w:rPr>
        <w:sym w:font="Wingdings" w:char="F0E0"/>
      </w:r>
    </w:p>
    <w:p w14:paraId="7BD7E984" w14:textId="77777777" w:rsidR="00E773E4" w:rsidRPr="007D209F" w:rsidRDefault="00E773E4" w:rsidP="004E3BA6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4F3EDD61" w14:textId="77777777" w:rsidR="00E773E4" w:rsidRPr="007D209F" w:rsidRDefault="00E773E4" w:rsidP="004E3BA6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0ADFD9EE" w14:textId="77777777" w:rsidR="00E773E4" w:rsidRPr="007D209F" w:rsidRDefault="00E773E4" w:rsidP="004E3BA6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14C3C2BF" w14:textId="77777777" w:rsidR="00E773E4" w:rsidRPr="007D209F" w:rsidRDefault="00E773E4" w:rsidP="00240D84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  <w:lang w:val="en-US"/>
        </w:rPr>
      </w:pPr>
    </w:p>
    <w:p w14:paraId="10B5F661" w14:textId="744643D0" w:rsidR="00240D84" w:rsidRPr="007D209F" w:rsidRDefault="00470857" w:rsidP="00EC50EA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- При удалении родительского блока автоматически удаляются все вложенные в него блоки.</w:t>
      </w:r>
    </w:p>
    <w:p w14:paraId="4A716293" w14:textId="31D63657" w:rsidR="008324D4" w:rsidRPr="007D209F" w:rsidRDefault="008324D4" w:rsidP="00EC50EA">
      <w:pPr>
        <w:pStyle w:val="2"/>
      </w:pPr>
      <w:bookmarkStart w:id="32" w:name="_Toc204583138"/>
      <w:r w:rsidRPr="007D209F">
        <w:t>Копирование и вставка блоков</w:t>
      </w:r>
      <w:bookmarkEnd w:id="32"/>
    </w:p>
    <w:p w14:paraId="7ADF7A30" w14:textId="52D6443E" w:rsidR="008324D4" w:rsidRPr="007D209F" w:rsidRDefault="00240D84" w:rsidP="000E6BDC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anchor distT="0" distB="0" distL="114300" distR="114300" simplePos="0" relativeHeight="251795456" behindDoc="1" locked="0" layoutInCell="1" allowOverlap="1" wp14:anchorId="0D67F30D" wp14:editId="2DF93835">
            <wp:simplePos x="0" y="0"/>
            <wp:positionH relativeFrom="column">
              <wp:posOffset>664845</wp:posOffset>
            </wp:positionH>
            <wp:positionV relativeFrom="paragraph">
              <wp:posOffset>588645</wp:posOffset>
            </wp:positionV>
            <wp:extent cx="2810267" cy="1428949"/>
            <wp:effectExtent l="0" t="0" r="9525" b="0"/>
            <wp:wrapTight wrapText="bothSides">
              <wp:wrapPolygon edited="0">
                <wp:start x="0" y="0"/>
                <wp:lineTo x="0" y="21312"/>
                <wp:lineTo x="21527" y="21312"/>
                <wp:lineTo x="21527" y="0"/>
                <wp:lineTo x="0" y="0"/>
              </wp:wrapPolygon>
            </wp:wrapTight>
            <wp:docPr id="20466900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690064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307C4" w:rsidRPr="007D209F">
        <w:rPr>
          <w:rFonts w:ascii="Arial" w:hAnsi="Arial" w:cs="Arial"/>
          <w:color w:val="E8E8E8" w:themeColor="background2"/>
          <w:sz w:val="28"/>
          <w:szCs w:val="28"/>
        </w:rPr>
        <w:t>1.</w:t>
      </w:r>
      <w:r w:rsidR="008324D4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Для копирования блока выделите его </w:t>
      </w:r>
      <w:r w:rsidR="00E307C4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(кликните левой кнопкой мыши) </w:t>
      </w:r>
      <w:r w:rsidR="008324D4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и нажмите </w:t>
      </w:r>
      <w:proofErr w:type="spellStart"/>
      <w:r w:rsidR="008324D4" w:rsidRPr="007D209F">
        <w:rPr>
          <w:rFonts w:ascii="Arial" w:hAnsi="Arial" w:cs="Arial"/>
          <w:color w:val="E8E8E8" w:themeColor="background2"/>
          <w:sz w:val="28"/>
          <w:szCs w:val="28"/>
        </w:rPr>
        <w:t>Ctrl+C</w:t>
      </w:r>
      <w:proofErr w:type="spellEnd"/>
      <w:r w:rsidR="008324D4" w:rsidRPr="007D209F">
        <w:rPr>
          <w:rFonts w:ascii="Arial" w:hAnsi="Arial" w:cs="Arial"/>
          <w:color w:val="E8E8E8" w:themeColor="background2"/>
          <w:sz w:val="28"/>
          <w:szCs w:val="28"/>
        </w:rPr>
        <w:t>.</w:t>
      </w:r>
    </w:p>
    <w:p w14:paraId="21EC71DF" w14:textId="0898568E" w:rsidR="00240D84" w:rsidRPr="007D209F" w:rsidRDefault="00240D84" w:rsidP="00E773E4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54E1C685" w14:textId="1969BAC2" w:rsidR="00240D84" w:rsidRPr="007D209F" w:rsidRDefault="00240D84" w:rsidP="00E773E4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643D35C2" w14:textId="429B3355" w:rsidR="00240D84" w:rsidRPr="007D209F" w:rsidRDefault="00240D84" w:rsidP="00E773E4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257F2094" w14:textId="69AA747E" w:rsidR="00240D84" w:rsidRPr="007D209F" w:rsidRDefault="00240D84" w:rsidP="00E773E4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0616C6FF" w14:textId="45E3AA42" w:rsidR="00E773E4" w:rsidRPr="007D209F" w:rsidRDefault="00E773E4" w:rsidP="00E773E4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4FD90124" w14:textId="605719EA" w:rsidR="008324D4" w:rsidRPr="007D209F" w:rsidRDefault="00E307C4" w:rsidP="000E6BDC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2. </w:t>
      </w:r>
      <w:r w:rsidR="008324D4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Для вставки используйте </w:t>
      </w:r>
      <w:proofErr w:type="spellStart"/>
      <w:r w:rsidR="008324D4" w:rsidRPr="007D209F">
        <w:rPr>
          <w:rFonts w:ascii="Arial" w:hAnsi="Arial" w:cs="Arial"/>
          <w:color w:val="E8E8E8" w:themeColor="background2"/>
          <w:sz w:val="28"/>
          <w:szCs w:val="28"/>
        </w:rPr>
        <w:t>Ctrl+V</w:t>
      </w:r>
      <w:proofErr w:type="spellEnd"/>
      <w:r w:rsidR="008324D4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— блок появится рядом с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копируемым оригиналом</w:t>
      </w:r>
      <w:r w:rsidR="008324D4" w:rsidRPr="007D209F">
        <w:rPr>
          <w:rFonts w:ascii="Arial" w:hAnsi="Arial" w:cs="Arial"/>
          <w:color w:val="E8E8E8" w:themeColor="background2"/>
          <w:sz w:val="28"/>
          <w:szCs w:val="28"/>
        </w:rPr>
        <w:t>.</w:t>
      </w:r>
    </w:p>
    <w:p w14:paraId="37A7F9B4" w14:textId="122CAF3B" w:rsidR="00E773E4" w:rsidRPr="007D209F" w:rsidRDefault="00E773E4" w:rsidP="00E773E4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  <w:lang w:val="en-US"/>
        </w:rPr>
        <w:drawing>
          <wp:anchor distT="0" distB="0" distL="114300" distR="114300" simplePos="0" relativeHeight="251724800" behindDoc="1" locked="0" layoutInCell="1" allowOverlap="1" wp14:anchorId="574B209B" wp14:editId="6C57F334">
            <wp:simplePos x="0" y="0"/>
            <wp:positionH relativeFrom="column">
              <wp:posOffset>628650</wp:posOffset>
            </wp:positionH>
            <wp:positionV relativeFrom="paragraph">
              <wp:posOffset>1905</wp:posOffset>
            </wp:positionV>
            <wp:extent cx="2926079" cy="1761066"/>
            <wp:effectExtent l="0" t="0" r="8255" b="0"/>
            <wp:wrapTight wrapText="bothSides">
              <wp:wrapPolygon edited="0">
                <wp:start x="0" y="0"/>
                <wp:lineTo x="0" y="21265"/>
                <wp:lineTo x="21520" y="21265"/>
                <wp:lineTo x="21520" y="0"/>
                <wp:lineTo x="0" y="0"/>
              </wp:wrapPolygon>
            </wp:wrapTight>
            <wp:docPr id="2031293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293802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79" cy="17610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5B9247" w14:textId="77777777" w:rsidR="00033BD6" w:rsidRPr="007D209F" w:rsidRDefault="00033BD6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2DBBEF46" w14:textId="77777777" w:rsidR="00E773E4" w:rsidRPr="007D209F" w:rsidRDefault="00E773E4" w:rsidP="00A44BCF">
      <w:pPr>
        <w:spacing w:after="0" w:line="360" w:lineRule="auto"/>
        <w:jc w:val="both"/>
        <w:rPr>
          <w:rFonts w:ascii="Arial" w:hAnsi="Arial" w:cs="Arial"/>
          <w:b/>
          <w:bCs/>
          <w:color w:val="E8E8E8" w:themeColor="background2"/>
          <w:sz w:val="28"/>
          <w:szCs w:val="28"/>
        </w:rPr>
      </w:pPr>
    </w:p>
    <w:p w14:paraId="5EF9B337" w14:textId="77777777" w:rsidR="00E773E4" w:rsidRPr="007D209F" w:rsidRDefault="00E773E4" w:rsidP="00A44BCF">
      <w:pPr>
        <w:spacing w:after="0" w:line="360" w:lineRule="auto"/>
        <w:jc w:val="both"/>
        <w:rPr>
          <w:rFonts w:ascii="Arial" w:hAnsi="Arial" w:cs="Arial"/>
          <w:b/>
          <w:bCs/>
          <w:color w:val="E8E8E8" w:themeColor="background2"/>
          <w:sz w:val="28"/>
          <w:szCs w:val="28"/>
        </w:rPr>
      </w:pPr>
    </w:p>
    <w:p w14:paraId="0EF7E77C" w14:textId="77777777" w:rsidR="00E773E4" w:rsidRPr="007D209F" w:rsidRDefault="00E773E4" w:rsidP="00A44BCF">
      <w:pPr>
        <w:spacing w:after="0" w:line="360" w:lineRule="auto"/>
        <w:jc w:val="both"/>
        <w:rPr>
          <w:rFonts w:ascii="Arial" w:hAnsi="Arial" w:cs="Arial"/>
          <w:b/>
          <w:bCs/>
          <w:color w:val="E8E8E8" w:themeColor="background2"/>
          <w:sz w:val="28"/>
          <w:szCs w:val="28"/>
        </w:rPr>
      </w:pPr>
    </w:p>
    <w:p w14:paraId="3B76F52B" w14:textId="77777777" w:rsidR="00E773E4" w:rsidRPr="007D209F" w:rsidRDefault="00E773E4" w:rsidP="00A44BCF">
      <w:pPr>
        <w:spacing w:after="0" w:line="360" w:lineRule="auto"/>
        <w:jc w:val="both"/>
        <w:rPr>
          <w:rFonts w:ascii="Arial" w:hAnsi="Arial" w:cs="Arial"/>
          <w:b/>
          <w:bCs/>
          <w:color w:val="E8E8E8" w:themeColor="background2"/>
          <w:sz w:val="28"/>
          <w:szCs w:val="28"/>
        </w:rPr>
      </w:pPr>
    </w:p>
    <w:p w14:paraId="490B45D1" w14:textId="77777777" w:rsidR="00E773E4" w:rsidRDefault="00E773E4" w:rsidP="00A44BCF">
      <w:pPr>
        <w:spacing w:after="0" w:line="360" w:lineRule="auto"/>
        <w:jc w:val="both"/>
        <w:rPr>
          <w:rFonts w:ascii="Arial" w:hAnsi="Arial" w:cs="Arial"/>
          <w:b/>
          <w:bCs/>
          <w:color w:val="E8E8E8" w:themeColor="background2"/>
          <w:sz w:val="28"/>
          <w:szCs w:val="28"/>
        </w:rPr>
      </w:pPr>
    </w:p>
    <w:p w14:paraId="32C4B930" w14:textId="77777777" w:rsidR="00EC50EA" w:rsidRDefault="00EC50EA" w:rsidP="00A44BCF">
      <w:pPr>
        <w:spacing w:after="0" w:line="360" w:lineRule="auto"/>
        <w:jc w:val="both"/>
        <w:rPr>
          <w:rFonts w:ascii="Arial" w:hAnsi="Arial" w:cs="Arial"/>
          <w:b/>
          <w:bCs/>
          <w:color w:val="E8E8E8" w:themeColor="background2"/>
          <w:sz w:val="28"/>
          <w:szCs w:val="28"/>
        </w:rPr>
      </w:pPr>
    </w:p>
    <w:p w14:paraId="075CF6E4" w14:textId="77777777" w:rsidR="00EC50EA" w:rsidRPr="007D209F" w:rsidRDefault="00EC50EA" w:rsidP="00A44BCF">
      <w:pPr>
        <w:spacing w:after="0" w:line="360" w:lineRule="auto"/>
        <w:jc w:val="both"/>
        <w:rPr>
          <w:rFonts w:ascii="Arial" w:hAnsi="Arial" w:cs="Arial"/>
          <w:b/>
          <w:bCs/>
          <w:color w:val="E8E8E8" w:themeColor="background2"/>
          <w:sz w:val="28"/>
          <w:szCs w:val="28"/>
        </w:rPr>
      </w:pPr>
    </w:p>
    <w:p w14:paraId="5A6D7710" w14:textId="57784188" w:rsidR="00616AE2" w:rsidRPr="007D209F" w:rsidRDefault="00405D19" w:rsidP="00EC50EA">
      <w:pPr>
        <w:pStyle w:val="2"/>
      </w:pPr>
      <w:bookmarkStart w:id="33" w:name="_Toc204583139"/>
      <w:r w:rsidRPr="007D209F">
        <w:lastRenderedPageBreak/>
        <w:t>Настройка параметров блоков</w:t>
      </w:r>
      <w:bookmarkEnd w:id="33"/>
    </w:p>
    <w:p w14:paraId="77E0A5B4" w14:textId="32668FC4" w:rsidR="00FB4DEC" w:rsidRPr="007D209F" w:rsidRDefault="00FB4DEC" w:rsidP="00E773E4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Числовые значения: кликните </w:t>
      </w:r>
      <w:r w:rsidR="00E307C4" w:rsidRPr="007D209F">
        <w:rPr>
          <w:rFonts w:ascii="Arial" w:hAnsi="Arial" w:cs="Arial"/>
          <w:color w:val="E8E8E8" w:themeColor="background2"/>
          <w:sz w:val="28"/>
          <w:szCs w:val="28"/>
        </w:rPr>
        <w:t>внутри</w:t>
      </w:r>
      <w:r w:rsidR="002A01D6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числового</w:t>
      </w:r>
      <w:r w:rsidR="00E307C4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блока 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и введите новое значение.</w:t>
      </w:r>
    </w:p>
    <w:p w14:paraId="2C4517F1" w14:textId="4E5289C5" w:rsidR="00E773E4" w:rsidRPr="007D209F" w:rsidRDefault="00E773E4" w:rsidP="00E773E4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inline distT="0" distB="0" distL="0" distR="0" wp14:anchorId="292345DB" wp14:editId="69C3ED7C">
            <wp:extent cx="1566333" cy="1397000"/>
            <wp:effectExtent l="0" t="0" r="0" b="0"/>
            <wp:docPr id="1087476295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651" b="77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5223" cy="1404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81F0E" w14:textId="03502716" w:rsidR="00E773E4" w:rsidRPr="007D209F" w:rsidRDefault="002A01D6" w:rsidP="00E773E4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Текстовые поля: кликните внутри текстового блока и введите новое значение.</w:t>
      </w:r>
    </w:p>
    <w:p w14:paraId="11320425" w14:textId="4DFE7A87" w:rsidR="00E773E4" w:rsidRPr="007D209F" w:rsidRDefault="0021748C" w:rsidP="0021748C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inline distT="0" distB="0" distL="0" distR="0" wp14:anchorId="61C640AA" wp14:editId="7FCC397D">
            <wp:extent cx="1893619" cy="678180"/>
            <wp:effectExtent l="0" t="0" r="0" b="7620"/>
            <wp:docPr id="1915272103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6276" cy="679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73E4"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t xml:space="preserve"> </w:t>
      </w:r>
    </w:p>
    <w:p w14:paraId="68F10812" w14:textId="74D428EA" w:rsidR="0085602F" w:rsidRPr="007D209F" w:rsidRDefault="002A01D6" w:rsidP="00E773E4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Выбор заготовленных</w:t>
      </w:r>
      <w:r w:rsidR="00CD447F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вариантов</w:t>
      </w:r>
      <w:r w:rsidR="00FB4DEC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: кликните на стрелку 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внутри блока </w:t>
      </w:r>
      <w:r w:rsidR="00FB4DEC" w:rsidRPr="007D209F">
        <w:rPr>
          <w:rFonts w:ascii="Arial" w:hAnsi="Arial" w:cs="Arial"/>
          <w:color w:val="E8E8E8" w:themeColor="background2"/>
          <w:sz w:val="28"/>
          <w:szCs w:val="28"/>
        </w:rPr>
        <w:t>и выберите нужное значение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из выпадающего списка.</w:t>
      </w:r>
    </w:p>
    <w:p w14:paraId="6CB997AE" w14:textId="4BB801E9" w:rsidR="00033BD6" w:rsidRPr="007D209F" w:rsidRDefault="00F30EC8" w:rsidP="00EC50EA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inline distT="0" distB="0" distL="0" distR="0" wp14:anchorId="471267CF" wp14:editId="79B6C93E">
            <wp:extent cx="3090333" cy="1628585"/>
            <wp:effectExtent l="0" t="0" r="0" b="0"/>
            <wp:docPr id="842087227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099" cy="1634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E5FB4" w14:textId="270D5655" w:rsidR="0085602F" w:rsidRPr="007D209F" w:rsidRDefault="0085602F" w:rsidP="00EC50EA">
      <w:pPr>
        <w:pStyle w:val="2"/>
      </w:pPr>
      <w:bookmarkStart w:id="34" w:name="_Toc204583140"/>
      <w:r w:rsidRPr="007D209F">
        <w:t>Работа с переменными</w:t>
      </w:r>
      <w:bookmarkEnd w:id="34"/>
    </w:p>
    <w:p w14:paraId="33C27D68" w14:textId="456989D3" w:rsidR="0085602F" w:rsidRPr="007D209F" w:rsidRDefault="0085602F" w:rsidP="00F30EC8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В </w:t>
      </w:r>
      <w:proofErr w:type="spellStart"/>
      <w:r w:rsidRPr="007D209F">
        <w:rPr>
          <w:rFonts w:ascii="Arial" w:hAnsi="Arial" w:cs="Arial"/>
          <w:color w:val="E8E8E8" w:themeColor="background2"/>
          <w:sz w:val="28"/>
          <w:szCs w:val="28"/>
        </w:rPr>
        <w:t>Rudiron</w:t>
      </w:r>
      <w:proofErr w:type="spellEnd"/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IDE есть два типа блоков, связанных с переменными:</w:t>
      </w:r>
    </w:p>
    <w:p w14:paraId="045EBBA0" w14:textId="116E8C5E" w:rsidR="008D10F1" w:rsidRPr="007D209F" w:rsidRDefault="00EC50EA" w:rsidP="00F30EC8">
      <w:pPr>
        <w:spacing w:after="0" w:line="360" w:lineRule="auto"/>
        <w:ind w:firstLine="708"/>
        <w:jc w:val="both"/>
        <w:rPr>
          <w:rFonts w:ascii="Arial" w:hAnsi="Arial" w:cs="Arial"/>
          <w:b/>
          <w:bCs/>
          <w:noProof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anchor distT="0" distB="0" distL="114300" distR="114300" simplePos="0" relativeHeight="251727872" behindDoc="1" locked="0" layoutInCell="1" allowOverlap="1" wp14:anchorId="6B74D043" wp14:editId="192B2DD3">
            <wp:simplePos x="0" y="0"/>
            <wp:positionH relativeFrom="column">
              <wp:posOffset>451485</wp:posOffset>
            </wp:positionH>
            <wp:positionV relativeFrom="paragraph">
              <wp:posOffset>1211580</wp:posOffset>
            </wp:positionV>
            <wp:extent cx="2080260" cy="1213485"/>
            <wp:effectExtent l="0" t="0" r="0" b="5715"/>
            <wp:wrapTight wrapText="bothSides">
              <wp:wrapPolygon edited="0">
                <wp:start x="0" y="0"/>
                <wp:lineTo x="0" y="21363"/>
                <wp:lineTo x="21363" y="21363"/>
                <wp:lineTo x="21363" y="0"/>
                <wp:lineTo x="0" y="0"/>
              </wp:wrapPolygon>
            </wp:wrapTight>
            <wp:docPr id="105525963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260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anchor distT="0" distB="0" distL="114300" distR="114300" simplePos="0" relativeHeight="251726848" behindDoc="1" locked="0" layoutInCell="1" allowOverlap="1" wp14:anchorId="61D6F837" wp14:editId="14CEE7EB">
            <wp:simplePos x="0" y="0"/>
            <wp:positionH relativeFrom="column">
              <wp:posOffset>3103245</wp:posOffset>
            </wp:positionH>
            <wp:positionV relativeFrom="paragraph">
              <wp:posOffset>1223010</wp:posOffset>
            </wp:positionV>
            <wp:extent cx="2103120" cy="1207135"/>
            <wp:effectExtent l="0" t="0" r="0" b="0"/>
            <wp:wrapTight wrapText="bothSides">
              <wp:wrapPolygon edited="0">
                <wp:start x="0" y="0"/>
                <wp:lineTo x="0" y="21134"/>
                <wp:lineTo x="21326" y="21134"/>
                <wp:lineTo x="21326" y="0"/>
                <wp:lineTo x="0" y="0"/>
              </wp:wrapPolygon>
            </wp:wrapTight>
            <wp:docPr id="1367108071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120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602F" w:rsidRPr="007D209F">
        <w:rPr>
          <w:rFonts w:ascii="Arial" w:hAnsi="Arial" w:cs="Arial"/>
          <w:color w:val="E8E8E8" w:themeColor="background2"/>
          <w:sz w:val="28"/>
          <w:szCs w:val="28"/>
        </w:rPr>
        <w:t>Блок «Переменная» — можно вставлять в другие блоки, он хранит в себе значение переменной. Блок «Присвоить» — используется для присваивания значения переменной.</w:t>
      </w:r>
      <w:r w:rsidR="00F30EC8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</w:t>
      </w:r>
      <w:r w:rsidR="0085602F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В обоих блоках присутствуют инструменты для работы с </w:t>
      </w:r>
      <w:r w:rsidR="008E2CF4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ними </w:t>
      </w:r>
      <w:r w:rsidR="0085602F" w:rsidRPr="007D209F">
        <w:rPr>
          <w:rFonts w:ascii="Arial" w:hAnsi="Arial" w:cs="Arial"/>
          <w:color w:val="E8E8E8" w:themeColor="background2"/>
          <w:sz w:val="28"/>
          <w:szCs w:val="28"/>
        </w:rPr>
        <w:t>- одинаковый набор опций:</w:t>
      </w:r>
      <w:r w:rsidR="00F30EC8" w:rsidRPr="007D209F">
        <w:rPr>
          <w:rFonts w:ascii="Arial" w:hAnsi="Arial" w:cs="Arial"/>
          <w:b/>
          <w:bCs/>
          <w:noProof/>
          <w:color w:val="E8E8E8" w:themeColor="background2"/>
          <w:sz w:val="28"/>
          <w:szCs w:val="28"/>
        </w:rPr>
        <w:t xml:space="preserve"> </w:t>
      </w:r>
    </w:p>
    <w:p w14:paraId="1B8DC2EA" w14:textId="56521B69" w:rsidR="0008114F" w:rsidRPr="007D209F" w:rsidRDefault="008D10F1" w:rsidP="00227A1A">
      <w:pPr>
        <w:spacing w:after="0" w:line="360" w:lineRule="auto"/>
        <w:ind w:firstLine="708"/>
        <w:jc w:val="both"/>
        <w:rPr>
          <w:rFonts w:ascii="Arial" w:hAnsi="Arial" w:cs="Arial"/>
          <w:b/>
          <w:bCs/>
          <w:noProof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lastRenderedPageBreak/>
        <w:t>Переменные по умолчанию имеют название «Элемент» — это базовое имя, которое всегда остается доступным в выпадающем списке, даже если вы создадите и переименуете другие переменные.</w:t>
      </w:r>
    </w:p>
    <w:p w14:paraId="74EBB962" w14:textId="7E9B014C" w:rsidR="0085602F" w:rsidRPr="00EC50EA" w:rsidRDefault="0085602F" w:rsidP="0008114F">
      <w:pPr>
        <w:spacing w:after="0" w:line="360" w:lineRule="auto"/>
        <w:ind w:firstLine="708"/>
        <w:jc w:val="both"/>
        <w:rPr>
          <w:rFonts w:ascii="Arial" w:hAnsi="Arial" w:cs="Arial"/>
          <w:b/>
          <w:bCs/>
          <w:color w:val="E8E8E8" w:themeColor="background2"/>
          <w:sz w:val="28"/>
          <w:szCs w:val="28"/>
        </w:rPr>
      </w:pPr>
      <w:r w:rsidRPr="00EC50EA">
        <w:rPr>
          <w:rFonts w:ascii="Arial" w:hAnsi="Arial" w:cs="Arial"/>
          <w:b/>
          <w:bCs/>
          <w:color w:val="E8E8E8" w:themeColor="background2"/>
          <w:sz w:val="28"/>
          <w:szCs w:val="28"/>
        </w:rPr>
        <w:t>Удаление переменной:</w:t>
      </w:r>
    </w:p>
    <w:p w14:paraId="1233E0E9" w14:textId="3DD3E089" w:rsidR="0085602F" w:rsidRPr="007D209F" w:rsidRDefault="0085602F" w:rsidP="000E6BDC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1. Кликните по блоку «Переменная» или по выпадающему списку в блоке «Присвоить».</w:t>
      </w:r>
    </w:p>
    <w:p w14:paraId="6B480B4E" w14:textId="04E6D312" w:rsidR="0085602F" w:rsidRPr="007D209F" w:rsidRDefault="0085602F" w:rsidP="000E6BDC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2. В выпадающем меню </w:t>
      </w:r>
      <w:r w:rsidR="00E3492C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кликните на название переменной, около нее появиться галочка, далее выберите 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«Удалить переменную».</w:t>
      </w:r>
    </w:p>
    <w:p w14:paraId="1F34DEDE" w14:textId="240B5998" w:rsidR="00227A1A" w:rsidRPr="007D209F" w:rsidRDefault="00E3492C" w:rsidP="00227A1A">
      <w:pPr>
        <w:spacing w:after="0" w:line="360" w:lineRule="auto"/>
        <w:ind w:firstLine="709"/>
        <w:jc w:val="both"/>
        <w:rPr>
          <w:rFonts w:ascii="Arial" w:hAnsi="Arial" w:cs="Arial"/>
          <w:b/>
          <w:bCs/>
          <w:noProof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b/>
          <w:bCs/>
          <w:noProof/>
          <w:color w:val="E8E8E8" w:themeColor="background2"/>
          <w:sz w:val="28"/>
          <w:szCs w:val="28"/>
        </w:rPr>
        <w:drawing>
          <wp:anchor distT="0" distB="0" distL="114300" distR="114300" simplePos="0" relativeHeight="251730944" behindDoc="1" locked="0" layoutInCell="1" allowOverlap="1" wp14:anchorId="380023D0" wp14:editId="45ADF254">
            <wp:simplePos x="0" y="0"/>
            <wp:positionH relativeFrom="column">
              <wp:posOffset>657225</wp:posOffset>
            </wp:positionH>
            <wp:positionV relativeFrom="paragraph">
              <wp:posOffset>132715</wp:posOffset>
            </wp:positionV>
            <wp:extent cx="2034540" cy="1196340"/>
            <wp:effectExtent l="0" t="0" r="3810" b="3810"/>
            <wp:wrapTight wrapText="bothSides">
              <wp:wrapPolygon edited="0">
                <wp:start x="0" y="0"/>
                <wp:lineTo x="0" y="21325"/>
                <wp:lineTo x="21438" y="21325"/>
                <wp:lineTo x="21438" y="0"/>
                <wp:lineTo x="0" y="0"/>
              </wp:wrapPolygon>
            </wp:wrapTight>
            <wp:docPr id="64309253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54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27A1A" w:rsidRPr="007D209F">
        <w:rPr>
          <w:rFonts w:ascii="Arial" w:hAnsi="Arial" w:cs="Arial"/>
          <w:b/>
          <w:bCs/>
          <w:noProof/>
          <w:color w:val="E8E8E8" w:themeColor="background2"/>
          <w:sz w:val="28"/>
          <w:szCs w:val="28"/>
        </w:rPr>
        <w:tab/>
      </w:r>
    </w:p>
    <w:p w14:paraId="79B1EFA3" w14:textId="7968E4C8" w:rsidR="00227A1A" w:rsidRPr="007D209F" w:rsidRDefault="00227A1A" w:rsidP="00227A1A">
      <w:pPr>
        <w:spacing w:after="0" w:line="360" w:lineRule="auto"/>
        <w:ind w:firstLine="709"/>
        <w:jc w:val="both"/>
        <w:rPr>
          <w:rFonts w:ascii="Arial" w:hAnsi="Arial" w:cs="Arial"/>
          <w:b/>
          <w:bCs/>
          <w:noProof/>
          <w:color w:val="E8E8E8" w:themeColor="background2"/>
          <w:sz w:val="28"/>
          <w:szCs w:val="28"/>
        </w:rPr>
      </w:pPr>
    </w:p>
    <w:p w14:paraId="3F16F11F" w14:textId="3E15E25C" w:rsidR="00227A1A" w:rsidRPr="007D209F" w:rsidRDefault="00227A1A" w:rsidP="00227A1A">
      <w:pPr>
        <w:spacing w:after="0" w:line="360" w:lineRule="auto"/>
        <w:ind w:firstLine="709"/>
        <w:jc w:val="both"/>
        <w:rPr>
          <w:rFonts w:ascii="Arial" w:hAnsi="Arial" w:cs="Arial"/>
          <w:b/>
          <w:bCs/>
          <w:noProof/>
          <w:color w:val="E8E8E8" w:themeColor="background2"/>
          <w:sz w:val="28"/>
          <w:szCs w:val="28"/>
        </w:rPr>
      </w:pPr>
    </w:p>
    <w:p w14:paraId="447AE484" w14:textId="25014FB9" w:rsidR="0008114F" w:rsidRPr="007D209F" w:rsidRDefault="0008114F" w:rsidP="00E3492C">
      <w:pPr>
        <w:spacing w:after="0" w:line="360" w:lineRule="auto"/>
        <w:jc w:val="both"/>
        <w:rPr>
          <w:rFonts w:ascii="Arial" w:hAnsi="Arial" w:cs="Arial"/>
          <w:noProof/>
          <w:color w:val="E8E8E8" w:themeColor="background2"/>
          <w:sz w:val="28"/>
          <w:szCs w:val="28"/>
        </w:rPr>
      </w:pPr>
    </w:p>
    <w:p w14:paraId="6BA14D2C" w14:textId="77777777" w:rsidR="00E3492C" w:rsidRPr="007D209F" w:rsidRDefault="00E3492C" w:rsidP="00E3492C">
      <w:pPr>
        <w:spacing w:after="0" w:line="360" w:lineRule="auto"/>
        <w:jc w:val="both"/>
        <w:rPr>
          <w:rFonts w:ascii="Arial" w:hAnsi="Arial" w:cs="Arial"/>
          <w:noProof/>
          <w:color w:val="E8E8E8" w:themeColor="background2"/>
          <w:sz w:val="28"/>
          <w:szCs w:val="28"/>
        </w:rPr>
      </w:pPr>
    </w:p>
    <w:p w14:paraId="6F436318" w14:textId="72BC7833" w:rsidR="00227A1A" w:rsidRPr="007D209F" w:rsidRDefault="000E6BDC" w:rsidP="000E6BDC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3. </w:t>
      </w:r>
      <w:r w:rsidR="0085602F" w:rsidRPr="007D209F">
        <w:rPr>
          <w:rFonts w:ascii="Arial" w:hAnsi="Arial" w:cs="Arial"/>
          <w:color w:val="E8E8E8" w:themeColor="background2"/>
          <w:sz w:val="28"/>
          <w:szCs w:val="28"/>
        </w:rPr>
        <w:t>Все блоки с этим именем будут удалены из рабочей области.</w:t>
      </w:r>
    </w:p>
    <w:p w14:paraId="55BA8C5B" w14:textId="7E827E5F" w:rsidR="00227A1A" w:rsidRPr="007D209F" w:rsidRDefault="00227A1A" w:rsidP="00227A1A">
      <w:pPr>
        <w:pStyle w:val="a7"/>
        <w:spacing w:after="0" w:line="360" w:lineRule="auto"/>
        <w:ind w:left="1066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anchor distT="0" distB="0" distL="114300" distR="114300" simplePos="0" relativeHeight="251732992" behindDoc="1" locked="0" layoutInCell="1" allowOverlap="1" wp14:anchorId="39BFCD00" wp14:editId="27C4F764">
            <wp:simplePos x="0" y="0"/>
            <wp:positionH relativeFrom="column">
              <wp:posOffset>3613150</wp:posOffset>
            </wp:positionH>
            <wp:positionV relativeFrom="paragraph">
              <wp:posOffset>52705</wp:posOffset>
            </wp:positionV>
            <wp:extent cx="2237105" cy="914400"/>
            <wp:effectExtent l="0" t="0" r="0" b="0"/>
            <wp:wrapTight wrapText="bothSides">
              <wp:wrapPolygon edited="0">
                <wp:start x="0" y="0"/>
                <wp:lineTo x="0" y="21150"/>
                <wp:lineTo x="21336" y="21150"/>
                <wp:lineTo x="21336" y="0"/>
                <wp:lineTo x="0" y="0"/>
              </wp:wrapPolygon>
            </wp:wrapTight>
            <wp:docPr id="181412648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710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D209F">
        <w:rPr>
          <w:rFonts w:ascii="Arial" w:hAnsi="Arial" w:cs="Arial"/>
          <w:noProof/>
          <w:color w:val="E8E8E8" w:themeColor="background2"/>
          <w:sz w:val="28"/>
          <w:szCs w:val="28"/>
          <w:lang w:val="en-US"/>
        </w:rPr>
        <w:drawing>
          <wp:anchor distT="0" distB="0" distL="114300" distR="114300" simplePos="0" relativeHeight="251731968" behindDoc="1" locked="0" layoutInCell="1" allowOverlap="1" wp14:anchorId="2CEEBE95" wp14:editId="01AD3F0A">
            <wp:simplePos x="0" y="0"/>
            <wp:positionH relativeFrom="column">
              <wp:posOffset>657225</wp:posOffset>
            </wp:positionH>
            <wp:positionV relativeFrom="paragraph">
              <wp:posOffset>52705</wp:posOffset>
            </wp:positionV>
            <wp:extent cx="2444115" cy="914400"/>
            <wp:effectExtent l="0" t="0" r="0" b="0"/>
            <wp:wrapTight wrapText="bothSides">
              <wp:wrapPolygon edited="0">
                <wp:start x="0" y="0"/>
                <wp:lineTo x="0" y="21150"/>
                <wp:lineTo x="21381" y="21150"/>
                <wp:lineTo x="21381" y="0"/>
                <wp:lineTo x="0" y="0"/>
              </wp:wrapPolygon>
            </wp:wrapTight>
            <wp:docPr id="22565880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11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4030BA" w14:textId="57B962A8" w:rsidR="00227A1A" w:rsidRPr="007D209F" w:rsidRDefault="00227A1A" w:rsidP="00227A1A">
      <w:pPr>
        <w:pStyle w:val="a7"/>
        <w:spacing w:after="0" w:line="360" w:lineRule="auto"/>
        <w:ind w:left="1066"/>
        <w:jc w:val="both"/>
        <w:rPr>
          <w:rFonts w:ascii="Arial" w:hAnsi="Arial" w:cs="Arial"/>
          <w:color w:val="E8E8E8" w:themeColor="background2"/>
          <w:sz w:val="28"/>
          <w:szCs w:val="28"/>
          <w:lang w:val="en-US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 </w:t>
      </w:r>
      <w:r w:rsidRPr="007D209F">
        <w:rPr>
          <w:rFonts w:ascii="Arial" w:hAnsi="Arial" w:cs="Arial"/>
          <w:color w:val="E8E8E8" w:themeColor="background2"/>
          <w:sz w:val="28"/>
          <w:szCs w:val="28"/>
          <w:lang w:val="en-US"/>
        </w:rPr>
        <w:sym w:font="Wingdings" w:char="F0E0"/>
      </w:r>
    </w:p>
    <w:p w14:paraId="4176036B" w14:textId="6B754DFF" w:rsidR="00227A1A" w:rsidRPr="007D209F" w:rsidRDefault="00227A1A" w:rsidP="00227A1A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  <w:lang w:val="en-US"/>
        </w:rPr>
      </w:pPr>
    </w:p>
    <w:p w14:paraId="16B5F3E3" w14:textId="3559A701" w:rsidR="00227A1A" w:rsidRPr="007D209F" w:rsidRDefault="00227A1A" w:rsidP="00227A1A">
      <w:pPr>
        <w:pStyle w:val="a7"/>
        <w:spacing w:after="0" w:line="360" w:lineRule="auto"/>
        <w:ind w:left="1066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59274DA2" w14:textId="2CA32E2A" w:rsidR="0085602F" w:rsidRPr="007D209F" w:rsidRDefault="0085602F" w:rsidP="00997C38">
      <w:pPr>
        <w:spacing w:after="0" w:line="360" w:lineRule="auto"/>
        <w:ind w:firstLine="709"/>
        <w:jc w:val="both"/>
        <w:rPr>
          <w:rFonts w:ascii="Arial" w:hAnsi="Arial" w:cs="Arial"/>
          <w:b/>
          <w:bCs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b/>
          <w:bCs/>
          <w:color w:val="E8E8E8" w:themeColor="background2"/>
          <w:sz w:val="28"/>
          <w:szCs w:val="28"/>
        </w:rPr>
        <w:t>Переименование переменной:</w:t>
      </w:r>
    </w:p>
    <w:p w14:paraId="53DA23BB" w14:textId="0DD18DE8" w:rsidR="0085602F" w:rsidRPr="007D209F" w:rsidRDefault="0085602F" w:rsidP="00944678">
      <w:pPr>
        <w:spacing w:after="0" w:line="360" w:lineRule="auto"/>
        <w:ind w:firstLine="709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1.</w:t>
      </w:r>
      <w:r w:rsidR="00227A1A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Кликните по блоку «Переменная» или по выпадающему списку в блоке «Присвоить».</w:t>
      </w:r>
    </w:p>
    <w:p w14:paraId="72999BA4" w14:textId="3AA1CA40" w:rsidR="0085602F" w:rsidRPr="007D209F" w:rsidRDefault="0085602F" w:rsidP="00944678">
      <w:pPr>
        <w:spacing w:after="0" w:line="360" w:lineRule="auto"/>
        <w:ind w:firstLine="709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2. </w:t>
      </w:r>
      <w:r w:rsidR="00E3492C" w:rsidRPr="007D209F">
        <w:rPr>
          <w:rFonts w:ascii="Arial" w:hAnsi="Arial" w:cs="Arial"/>
          <w:color w:val="E8E8E8" w:themeColor="background2"/>
          <w:sz w:val="28"/>
          <w:szCs w:val="28"/>
        </w:rPr>
        <w:t>В выпадающем меню кликните на название переменной, около нее появиться галочка, далее в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ыберите «Переименовать переменную».</w:t>
      </w:r>
    </w:p>
    <w:p w14:paraId="5EA5437D" w14:textId="11DFEC23" w:rsidR="00227A1A" w:rsidRPr="007D209F" w:rsidRDefault="00EC50EA" w:rsidP="00944678">
      <w:pPr>
        <w:spacing w:after="0" w:line="360" w:lineRule="auto"/>
        <w:ind w:firstLine="709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  <w:lang w:val="en-US"/>
        </w:rPr>
        <w:drawing>
          <wp:anchor distT="0" distB="0" distL="114300" distR="114300" simplePos="0" relativeHeight="251734016" behindDoc="1" locked="0" layoutInCell="1" allowOverlap="1" wp14:anchorId="510BD097" wp14:editId="06F79153">
            <wp:simplePos x="0" y="0"/>
            <wp:positionH relativeFrom="column">
              <wp:posOffset>634365</wp:posOffset>
            </wp:positionH>
            <wp:positionV relativeFrom="paragraph">
              <wp:posOffset>131445</wp:posOffset>
            </wp:positionV>
            <wp:extent cx="2816225" cy="1341120"/>
            <wp:effectExtent l="0" t="0" r="3175" b="0"/>
            <wp:wrapTight wrapText="bothSides">
              <wp:wrapPolygon edited="0">
                <wp:start x="0" y="0"/>
                <wp:lineTo x="0" y="21170"/>
                <wp:lineTo x="21478" y="21170"/>
                <wp:lineTo x="21478" y="0"/>
                <wp:lineTo x="0" y="0"/>
              </wp:wrapPolygon>
            </wp:wrapTight>
            <wp:docPr id="51064030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225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7A1A"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tab/>
      </w:r>
    </w:p>
    <w:p w14:paraId="217E6C80" w14:textId="04CB9A02" w:rsidR="00227A1A" w:rsidRPr="007D209F" w:rsidRDefault="00227A1A" w:rsidP="00944678">
      <w:pPr>
        <w:spacing w:after="0" w:line="360" w:lineRule="auto"/>
        <w:ind w:firstLine="709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67F7E84F" w14:textId="77777777" w:rsidR="00227A1A" w:rsidRPr="007D209F" w:rsidRDefault="00227A1A" w:rsidP="00944678">
      <w:pPr>
        <w:spacing w:after="0" w:line="360" w:lineRule="auto"/>
        <w:ind w:firstLine="709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5F3A5FE1" w14:textId="77777777" w:rsidR="00227A1A" w:rsidRPr="007D209F" w:rsidRDefault="00227A1A" w:rsidP="00944678">
      <w:pPr>
        <w:spacing w:after="0" w:line="360" w:lineRule="auto"/>
        <w:ind w:firstLine="709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2334DBCF" w14:textId="77777777" w:rsidR="00227A1A" w:rsidRPr="007D209F" w:rsidRDefault="00227A1A" w:rsidP="00944678">
      <w:pPr>
        <w:spacing w:after="0" w:line="360" w:lineRule="auto"/>
        <w:ind w:firstLine="709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09F4D333" w14:textId="212BA957" w:rsidR="0085602F" w:rsidRPr="007D209F" w:rsidRDefault="00227A1A" w:rsidP="00227A1A">
      <w:pPr>
        <w:spacing w:after="0" w:line="360" w:lineRule="auto"/>
        <w:ind w:firstLine="709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lastRenderedPageBreak/>
        <w:drawing>
          <wp:anchor distT="0" distB="0" distL="114300" distR="114300" simplePos="0" relativeHeight="251735040" behindDoc="1" locked="0" layoutInCell="1" allowOverlap="1" wp14:anchorId="314D1D5F" wp14:editId="51D510A2">
            <wp:simplePos x="0" y="0"/>
            <wp:positionH relativeFrom="column">
              <wp:posOffset>680085</wp:posOffset>
            </wp:positionH>
            <wp:positionV relativeFrom="paragraph">
              <wp:posOffset>596265</wp:posOffset>
            </wp:positionV>
            <wp:extent cx="3032760" cy="1616708"/>
            <wp:effectExtent l="0" t="0" r="0" b="3175"/>
            <wp:wrapTight wrapText="bothSides">
              <wp:wrapPolygon edited="0">
                <wp:start x="0" y="0"/>
                <wp:lineTo x="0" y="21388"/>
                <wp:lineTo x="21437" y="21388"/>
                <wp:lineTo x="21437" y="0"/>
                <wp:lineTo x="0" y="0"/>
              </wp:wrapPolygon>
            </wp:wrapTight>
            <wp:docPr id="45532138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760" cy="1616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3. </w:t>
      </w:r>
      <w:r w:rsidR="0085602F" w:rsidRPr="007D209F">
        <w:rPr>
          <w:rFonts w:ascii="Arial" w:hAnsi="Arial" w:cs="Arial"/>
          <w:color w:val="E8E8E8" w:themeColor="background2"/>
          <w:sz w:val="28"/>
          <w:szCs w:val="28"/>
        </w:rPr>
        <w:t>Введите новое имя во всплывающем окне и нажмите «Применить».</w:t>
      </w:r>
    </w:p>
    <w:p w14:paraId="7651A2A4" w14:textId="1E2A044C" w:rsidR="00227A1A" w:rsidRPr="007D209F" w:rsidRDefault="00227A1A" w:rsidP="00227A1A">
      <w:pPr>
        <w:spacing w:after="0" w:line="360" w:lineRule="auto"/>
        <w:ind w:firstLine="709"/>
        <w:rPr>
          <w:rFonts w:ascii="Arial" w:hAnsi="Arial" w:cs="Arial"/>
          <w:color w:val="E8E8E8" w:themeColor="background2"/>
          <w:sz w:val="28"/>
          <w:szCs w:val="28"/>
        </w:rPr>
      </w:pPr>
    </w:p>
    <w:p w14:paraId="4E77BCD6" w14:textId="097E8DB4" w:rsidR="00227A1A" w:rsidRPr="007D209F" w:rsidRDefault="00227A1A" w:rsidP="00227A1A">
      <w:pPr>
        <w:spacing w:after="0" w:line="360" w:lineRule="auto"/>
        <w:ind w:firstLine="709"/>
        <w:rPr>
          <w:rFonts w:ascii="Arial" w:hAnsi="Arial" w:cs="Arial"/>
          <w:color w:val="E8E8E8" w:themeColor="background2"/>
          <w:sz w:val="28"/>
          <w:szCs w:val="28"/>
        </w:rPr>
      </w:pPr>
    </w:p>
    <w:p w14:paraId="69B5315A" w14:textId="524AE48B" w:rsidR="00227A1A" w:rsidRPr="007D209F" w:rsidRDefault="00227A1A" w:rsidP="00227A1A">
      <w:pPr>
        <w:spacing w:after="0" w:line="360" w:lineRule="auto"/>
        <w:ind w:firstLine="709"/>
        <w:rPr>
          <w:rFonts w:ascii="Arial" w:hAnsi="Arial" w:cs="Arial"/>
          <w:color w:val="E8E8E8" w:themeColor="background2"/>
          <w:sz w:val="28"/>
          <w:szCs w:val="28"/>
        </w:rPr>
      </w:pPr>
    </w:p>
    <w:p w14:paraId="34259F8F" w14:textId="1B3B91B3" w:rsidR="00227A1A" w:rsidRPr="007D209F" w:rsidRDefault="00227A1A" w:rsidP="00227A1A">
      <w:pPr>
        <w:spacing w:after="0" w:line="360" w:lineRule="auto"/>
        <w:ind w:firstLine="709"/>
        <w:rPr>
          <w:rFonts w:ascii="Arial" w:hAnsi="Arial" w:cs="Arial"/>
          <w:color w:val="E8E8E8" w:themeColor="background2"/>
          <w:sz w:val="28"/>
          <w:szCs w:val="28"/>
        </w:rPr>
      </w:pPr>
    </w:p>
    <w:p w14:paraId="628961EB" w14:textId="77777777" w:rsidR="00227A1A" w:rsidRPr="007D209F" w:rsidRDefault="00227A1A" w:rsidP="00227A1A">
      <w:pPr>
        <w:spacing w:after="0" w:line="360" w:lineRule="auto"/>
        <w:ind w:firstLine="709"/>
        <w:rPr>
          <w:rFonts w:ascii="Arial" w:hAnsi="Arial" w:cs="Arial"/>
          <w:color w:val="E8E8E8" w:themeColor="background2"/>
          <w:sz w:val="28"/>
          <w:szCs w:val="28"/>
        </w:rPr>
      </w:pPr>
    </w:p>
    <w:p w14:paraId="57E2827E" w14:textId="05797FE2" w:rsidR="00227A1A" w:rsidRPr="007D209F" w:rsidRDefault="00227A1A" w:rsidP="00227A1A">
      <w:pPr>
        <w:spacing w:after="0" w:line="360" w:lineRule="auto"/>
        <w:ind w:firstLine="709"/>
        <w:rPr>
          <w:rFonts w:ascii="Arial" w:hAnsi="Arial" w:cs="Arial"/>
          <w:color w:val="E8E8E8" w:themeColor="background2"/>
          <w:sz w:val="28"/>
          <w:szCs w:val="28"/>
        </w:rPr>
      </w:pPr>
    </w:p>
    <w:p w14:paraId="748D1A84" w14:textId="47A4D6A9" w:rsidR="0085602F" w:rsidRPr="007D209F" w:rsidRDefault="0085602F" w:rsidP="00227A1A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Имя изменится у всех блоков с этим названием.</w:t>
      </w:r>
    </w:p>
    <w:p w14:paraId="5BB8A9A0" w14:textId="19CBE53E" w:rsidR="00E3492C" w:rsidRPr="007D209F" w:rsidRDefault="00E3492C" w:rsidP="00E3492C">
      <w:pPr>
        <w:pStyle w:val="a7"/>
        <w:spacing w:after="0" w:line="360" w:lineRule="auto"/>
        <w:ind w:left="1066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  <w:lang w:val="en-US"/>
        </w:rPr>
        <w:drawing>
          <wp:anchor distT="0" distB="0" distL="114300" distR="114300" simplePos="0" relativeHeight="251736064" behindDoc="1" locked="0" layoutInCell="1" allowOverlap="1" wp14:anchorId="4B1D73B7" wp14:editId="4AF74E36">
            <wp:simplePos x="0" y="0"/>
            <wp:positionH relativeFrom="column">
              <wp:posOffset>3521710</wp:posOffset>
            </wp:positionH>
            <wp:positionV relativeFrom="paragraph">
              <wp:posOffset>53975</wp:posOffset>
            </wp:positionV>
            <wp:extent cx="2448560" cy="1234440"/>
            <wp:effectExtent l="0" t="0" r="8890" b="3810"/>
            <wp:wrapTight wrapText="bothSides">
              <wp:wrapPolygon edited="0">
                <wp:start x="0" y="0"/>
                <wp:lineTo x="0" y="21333"/>
                <wp:lineTo x="21510" y="21333"/>
                <wp:lineTo x="21510" y="0"/>
                <wp:lineTo x="0" y="0"/>
              </wp:wrapPolygon>
            </wp:wrapTight>
            <wp:docPr id="204054994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56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D209F">
        <w:rPr>
          <w:rFonts w:ascii="Arial" w:hAnsi="Arial" w:cs="Arial"/>
          <w:noProof/>
          <w:color w:val="E8E8E8" w:themeColor="background2"/>
          <w:sz w:val="28"/>
          <w:szCs w:val="28"/>
          <w:lang w:val="en-US"/>
        </w:rPr>
        <w:drawing>
          <wp:anchor distT="0" distB="0" distL="114300" distR="114300" simplePos="0" relativeHeight="251737088" behindDoc="1" locked="0" layoutInCell="1" allowOverlap="1" wp14:anchorId="3F0F76B1" wp14:editId="33BE38B8">
            <wp:simplePos x="0" y="0"/>
            <wp:positionH relativeFrom="column">
              <wp:posOffset>680085</wp:posOffset>
            </wp:positionH>
            <wp:positionV relativeFrom="paragraph">
              <wp:posOffset>53975</wp:posOffset>
            </wp:positionV>
            <wp:extent cx="2385060" cy="1234440"/>
            <wp:effectExtent l="0" t="0" r="0" b="3810"/>
            <wp:wrapTight wrapText="bothSides">
              <wp:wrapPolygon edited="0">
                <wp:start x="0" y="0"/>
                <wp:lineTo x="0" y="21333"/>
                <wp:lineTo x="21393" y="21333"/>
                <wp:lineTo x="21393" y="0"/>
                <wp:lineTo x="0" y="0"/>
              </wp:wrapPolygon>
            </wp:wrapTight>
            <wp:docPr id="214471266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6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4C0EB06" w14:textId="77777777" w:rsidR="00E3492C" w:rsidRPr="007D209F" w:rsidRDefault="00E3492C" w:rsidP="00E3492C">
      <w:pPr>
        <w:pStyle w:val="a7"/>
        <w:spacing w:after="0" w:line="360" w:lineRule="auto"/>
        <w:ind w:left="1066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3094F4AC" w14:textId="3E2638D1" w:rsidR="00E3492C" w:rsidRPr="007D209F" w:rsidRDefault="00E3492C" w:rsidP="00E3492C">
      <w:pPr>
        <w:pStyle w:val="a7"/>
        <w:spacing w:after="0" w:line="360" w:lineRule="auto"/>
        <w:ind w:left="1066"/>
        <w:jc w:val="both"/>
        <w:rPr>
          <w:rFonts w:ascii="Arial" w:hAnsi="Arial" w:cs="Arial"/>
          <w:color w:val="E8E8E8" w:themeColor="background2"/>
          <w:sz w:val="28"/>
          <w:szCs w:val="28"/>
          <w:lang w:val="en-US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</w:t>
      </w:r>
      <w:r w:rsidRPr="007D209F">
        <w:rPr>
          <w:rFonts w:ascii="Arial" w:hAnsi="Arial" w:cs="Arial"/>
          <w:color w:val="E8E8E8" w:themeColor="background2"/>
          <w:sz w:val="28"/>
          <w:szCs w:val="28"/>
          <w:lang w:val="en-US"/>
        </w:rPr>
        <w:sym w:font="Wingdings" w:char="F0E0"/>
      </w:r>
    </w:p>
    <w:p w14:paraId="4977FDFC" w14:textId="77777777" w:rsidR="00E3492C" w:rsidRPr="007D209F" w:rsidRDefault="00E3492C" w:rsidP="00997C38">
      <w:pPr>
        <w:spacing w:after="0" w:line="360" w:lineRule="auto"/>
        <w:ind w:firstLine="709"/>
        <w:jc w:val="both"/>
        <w:rPr>
          <w:rFonts w:ascii="Arial" w:hAnsi="Arial" w:cs="Arial"/>
          <w:b/>
          <w:bCs/>
          <w:color w:val="E8E8E8" w:themeColor="background2"/>
          <w:sz w:val="28"/>
          <w:szCs w:val="28"/>
          <w:lang w:val="en-US"/>
        </w:rPr>
      </w:pPr>
    </w:p>
    <w:p w14:paraId="1CC8D25B" w14:textId="77777777" w:rsidR="00E3492C" w:rsidRPr="007D209F" w:rsidRDefault="00E3492C" w:rsidP="00DE4CA0">
      <w:pPr>
        <w:spacing w:after="0" w:line="360" w:lineRule="auto"/>
        <w:jc w:val="both"/>
        <w:rPr>
          <w:rFonts w:ascii="Arial" w:hAnsi="Arial" w:cs="Arial"/>
          <w:b/>
          <w:bCs/>
          <w:color w:val="E8E8E8" w:themeColor="background2"/>
          <w:sz w:val="28"/>
          <w:szCs w:val="28"/>
          <w:lang w:val="en-US"/>
        </w:rPr>
      </w:pPr>
    </w:p>
    <w:p w14:paraId="643F2938" w14:textId="187006FD" w:rsidR="0085602F" w:rsidRPr="007D209F" w:rsidRDefault="0085602F" w:rsidP="00997C38">
      <w:pPr>
        <w:spacing w:after="0" w:line="360" w:lineRule="auto"/>
        <w:ind w:firstLine="709"/>
        <w:jc w:val="both"/>
        <w:rPr>
          <w:rFonts w:ascii="Arial" w:hAnsi="Arial" w:cs="Arial"/>
          <w:b/>
          <w:bCs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b/>
          <w:bCs/>
          <w:color w:val="E8E8E8" w:themeColor="background2"/>
          <w:sz w:val="28"/>
          <w:szCs w:val="28"/>
        </w:rPr>
        <w:t>Изменение значения переменной:</w:t>
      </w:r>
    </w:p>
    <w:p w14:paraId="661D3F81" w14:textId="77777777" w:rsidR="0085602F" w:rsidRPr="007D209F" w:rsidRDefault="0085602F" w:rsidP="00944678">
      <w:pPr>
        <w:spacing w:after="0" w:line="360" w:lineRule="auto"/>
        <w:ind w:firstLine="709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1. Используйте блок «Присвоить».</w:t>
      </w:r>
    </w:p>
    <w:p w14:paraId="497D065B" w14:textId="69377FB6" w:rsidR="00997C38" w:rsidRPr="007D209F" w:rsidRDefault="0085602F" w:rsidP="00944678">
      <w:pPr>
        <w:spacing w:after="0" w:line="360" w:lineRule="auto"/>
        <w:ind w:firstLine="709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2. В первом поле выберите нужную переменную</w:t>
      </w:r>
      <w:r w:rsidR="00DE4CA0" w:rsidRPr="007D209F">
        <w:rPr>
          <w:rFonts w:ascii="Arial" w:hAnsi="Arial" w:cs="Arial"/>
          <w:color w:val="E8E8E8" w:themeColor="background2"/>
          <w:sz w:val="28"/>
          <w:szCs w:val="28"/>
        </w:rPr>
        <w:t>, около нее появиться галочка.</w:t>
      </w:r>
    </w:p>
    <w:p w14:paraId="26FB99DB" w14:textId="0DAF85A5" w:rsidR="00DE4CA0" w:rsidRPr="007D209F" w:rsidRDefault="0085602F" w:rsidP="00944678">
      <w:pPr>
        <w:spacing w:after="0" w:line="360" w:lineRule="auto"/>
        <w:ind w:firstLine="709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3. Во втором поле укажите новое значение (число, строку или другую переменную).</w:t>
      </w:r>
    </w:p>
    <w:p w14:paraId="2AA7102A" w14:textId="0E0FB5A6" w:rsidR="0085602F" w:rsidRPr="007D209F" w:rsidRDefault="00EC50EA" w:rsidP="00944678">
      <w:pPr>
        <w:spacing w:after="0" w:line="360" w:lineRule="auto"/>
        <w:ind w:firstLine="709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anchor distT="0" distB="0" distL="114300" distR="114300" simplePos="0" relativeHeight="251738112" behindDoc="1" locked="0" layoutInCell="1" allowOverlap="1" wp14:anchorId="5A2585A7" wp14:editId="5D50E84F">
            <wp:simplePos x="0" y="0"/>
            <wp:positionH relativeFrom="column">
              <wp:posOffset>672465</wp:posOffset>
            </wp:positionH>
            <wp:positionV relativeFrom="paragraph">
              <wp:posOffset>40005</wp:posOffset>
            </wp:positionV>
            <wp:extent cx="2461260" cy="1729740"/>
            <wp:effectExtent l="0" t="0" r="0" b="3810"/>
            <wp:wrapTight wrapText="bothSides">
              <wp:wrapPolygon edited="0">
                <wp:start x="0" y="0"/>
                <wp:lineTo x="0" y="21410"/>
                <wp:lineTo x="21399" y="21410"/>
                <wp:lineTo x="21399" y="0"/>
                <wp:lineTo x="0" y="0"/>
              </wp:wrapPolygon>
            </wp:wrapTight>
            <wp:docPr id="800611404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26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4CA0"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t xml:space="preserve"> </w:t>
      </w:r>
    </w:p>
    <w:p w14:paraId="778207AB" w14:textId="1E4D1447" w:rsidR="00DE4CA0" w:rsidRPr="007D209F" w:rsidRDefault="00DE4CA0" w:rsidP="00997C38">
      <w:pPr>
        <w:spacing w:after="0" w:line="360" w:lineRule="auto"/>
        <w:ind w:firstLine="709"/>
        <w:jc w:val="both"/>
        <w:rPr>
          <w:rFonts w:ascii="Arial" w:hAnsi="Arial" w:cs="Arial"/>
          <w:b/>
          <w:bCs/>
          <w:color w:val="E8E8E8" w:themeColor="background2"/>
          <w:sz w:val="28"/>
          <w:szCs w:val="28"/>
        </w:rPr>
      </w:pPr>
    </w:p>
    <w:p w14:paraId="4168DDCC" w14:textId="77777777" w:rsidR="00DE4CA0" w:rsidRPr="007D209F" w:rsidRDefault="00DE4CA0" w:rsidP="00997C38">
      <w:pPr>
        <w:spacing w:after="0" w:line="360" w:lineRule="auto"/>
        <w:ind w:firstLine="709"/>
        <w:jc w:val="both"/>
        <w:rPr>
          <w:rFonts w:ascii="Arial" w:hAnsi="Arial" w:cs="Arial"/>
          <w:b/>
          <w:bCs/>
          <w:color w:val="E8E8E8" w:themeColor="background2"/>
          <w:sz w:val="28"/>
          <w:szCs w:val="28"/>
        </w:rPr>
      </w:pPr>
    </w:p>
    <w:p w14:paraId="12FEDAFB" w14:textId="5708DB67" w:rsidR="00DE4CA0" w:rsidRPr="007D209F" w:rsidRDefault="00DE4CA0" w:rsidP="00997C38">
      <w:pPr>
        <w:spacing w:after="0" w:line="360" w:lineRule="auto"/>
        <w:ind w:firstLine="709"/>
        <w:jc w:val="both"/>
        <w:rPr>
          <w:rFonts w:ascii="Arial" w:hAnsi="Arial" w:cs="Arial"/>
          <w:b/>
          <w:bCs/>
          <w:color w:val="E8E8E8" w:themeColor="background2"/>
          <w:sz w:val="28"/>
          <w:szCs w:val="28"/>
        </w:rPr>
      </w:pPr>
    </w:p>
    <w:p w14:paraId="2DE201D7" w14:textId="58454620" w:rsidR="00DE4CA0" w:rsidRPr="007D209F" w:rsidRDefault="00DE4CA0" w:rsidP="00997C38">
      <w:pPr>
        <w:spacing w:after="0" w:line="360" w:lineRule="auto"/>
        <w:ind w:firstLine="709"/>
        <w:jc w:val="both"/>
        <w:rPr>
          <w:rFonts w:ascii="Arial" w:hAnsi="Arial" w:cs="Arial"/>
          <w:b/>
          <w:bCs/>
          <w:color w:val="E8E8E8" w:themeColor="background2"/>
          <w:sz w:val="28"/>
          <w:szCs w:val="28"/>
        </w:rPr>
      </w:pPr>
    </w:p>
    <w:p w14:paraId="52551851" w14:textId="0A36B14C" w:rsidR="00DE4CA0" w:rsidRDefault="00DE4CA0" w:rsidP="00EC50EA">
      <w:pPr>
        <w:spacing w:after="0" w:line="360" w:lineRule="auto"/>
        <w:jc w:val="both"/>
        <w:rPr>
          <w:rFonts w:ascii="Arial" w:hAnsi="Arial" w:cs="Arial"/>
          <w:b/>
          <w:bCs/>
          <w:color w:val="E8E8E8" w:themeColor="background2"/>
          <w:sz w:val="28"/>
          <w:szCs w:val="28"/>
        </w:rPr>
      </w:pPr>
    </w:p>
    <w:p w14:paraId="38040090" w14:textId="77777777" w:rsidR="00EC50EA" w:rsidRPr="007D209F" w:rsidRDefault="00EC50EA" w:rsidP="00EC50EA">
      <w:pPr>
        <w:spacing w:after="0" w:line="360" w:lineRule="auto"/>
        <w:jc w:val="both"/>
        <w:rPr>
          <w:rFonts w:ascii="Arial" w:hAnsi="Arial" w:cs="Arial"/>
          <w:b/>
          <w:bCs/>
          <w:color w:val="E8E8E8" w:themeColor="background2"/>
          <w:sz w:val="28"/>
          <w:szCs w:val="28"/>
        </w:rPr>
      </w:pPr>
    </w:p>
    <w:p w14:paraId="6623F28C" w14:textId="6AAB5F33" w:rsidR="0085602F" w:rsidRPr="007D209F" w:rsidRDefault="0085602F" w:rsidP="00997C38">
      <w:pPr>
        <w:spacing w:after="0" w:line="360" w:lineRule="auto"/>
        <w:ind w:firstLine="709"/>
        <w:jc w:val="both"/>
        <w:rPr>
          <w:rFonts w:ascii="Arial" w:hAnsi="Arial" w:cs="Arial"/>
          <w:b/>
          <w:bCs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b/>
          <w:bCs/>
          <w:color w:val="E8E8E8" w:themeColor="background2"/>
          <w:sz w:val="28"/>
          <w:szCs w:val="28"/>
        </w:rPr>
        <w:t>Использование существующей переменной:</w:t>
      </w:r>
    </w:p>
    <w:p w14:paraId="0C1CD628" w14:textId="6DF748DF" w:rsidR="0085602F" w:rsidRPr="007D209F" w:rsidRDefault="0085602F" w:rsidP="00944678">
      <w:pPr>
        <w:spacing w:after="0" w:line="360" w:lineRule="auto"/>
        <w:ind w:firstLine="709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1. Кликните по блоку «Переменная» или по выпадающему списку в блоке «Присвоить».</w:t>
      </w:r>
    </w:p>
    <w:p w14:paraId="49506238" w14:textId="541288FA" w:rsidR="0085602F" w:rsidRPr="007D209F" w:rsidRDefault="0085602F" w:rsidP="00944678">
      <w:pPr>
        <w:spacing w:after="0" w:line="360" w:lineRule="auto"/>
        <w:ind w:firstLine="709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lastRenderedPageBreak/>
        <w:t>2. В выпадающем списке выберите нужное имя переменной</w:t>
      </w:r>
      <w:r w:rsidR="00E3492C" w:rsidRPr="007D209F">
        <w:rPr>
          <w:rFonts w:ascii="Arial" w:hAnsi="Arial" w:cs="Arial"/>
          <w:color w:val="E8E8E8" w:themeColor="background2"/>
          <w:sz w:val="28"/>
          <w:szCs w:val="28"/>
        </w:rPr>
        <w:t>, около нее появиться галочка</w:t>
      </w:r>
    </w:p>
    <w:p w14:paraId="3FA05A6E" w14:textId="6BEC2268" w:rsidR="008A5D0E" w:rsidRPr="007D209F" w:rsidRDefault="0085602F" w:rsidP="00944678">
      <w:pPr>
        <w:spacing w:after="0" w:line="360" w:lineRule="auto"/>
        <w:ind w:firstLine="709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3. Блок будет ссылаться на выбранную переменную.</w:t>
      </w:r>
    </w:p>
    <w:p w14:paraId="5842A17D" w14:textId="170C401D" w:rsidR="00DE4CA0" w:rsidRPr="007D209F" w:rsidRDefault="00DE4CA0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anchor distT="0" distB="0" distL="114300" distR="114300" simplePos="0" relativeHeight="251740160" behindDoc="1" locked="0" layoutInCell="1" allowOverlap="1" wp14:anchorId="1151BD59" wp14:editId="5BAA4C61">
            <wp:simplePos x="0" y="0"/>
            <wp:positionH relativeFrom="column">
              <wp:posOffset>664845</wp:posOffset>
            </wp:positionH>
            <wp:positionV relativeFrom="paragraph">
              <wp:posOffset>11430</wp:posOffset>
            </wp:positionV>
            <wp:extent cx="2255520" cy="1910715"/>
            <wp:effectExtent l="0" t="0" r="0" b="0"/>
            <wp:wrapTight wrapText="bothSides">
              <wp:wrapPolygon edited="0">
                <wp:start x="0" y="0"/>
                <wp:lineTo x="0" y="21320"/>
                <wp:lineTo x="21345" y="21320"/>
                <wp:lineTo x="21345" y="0"/>
                <wp:lineTo x="0" y="0"/>
              </wp:wrapPolygon>
            </wp:wrapTight>
            <wp:docPr id="89182250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520" cy="191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ab/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ab/>
      </w:r>
    </w:p>
    <w:p w14:paraId="40AD2080" w14:textId="28DBE703" w:rsidR="00DE4CA0" w:rsidRPr="007D209F" w:rsidRDefault="00DE4CA0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anchor distT="0" distB="0" distL="114300" distR="114300" simplePos="0" relativeHeight="251739136" behindDoc="1" locked="0" layoutInCell="1" allowOverlap="1" wp14:anchorId="5C84D062" wp14:editId="58077D0D">
            <wp:simplePos x="0" y="0"/>
            <wp:positionH relativeFrom="column">
              <wp:posOffset>3621405</wp:posOffset>
            </wp:positionH>
            <wp:positionV relativeFrom="paragraph">
              <wp:posOffset>162560</wp:posOffset>
            </wp:positionV>
            <wp:extent cx="1993900" cy="1074420"/>
            <wp:effectExtent l="0" t="0" r="6350" b="0"/>
            <wp:wrapTight wrapText="bothSides">
              <wp:wrapPolygon edited="0">
                <wp:start x="0" y="0"/>
                <wp:lineTo x="0" y="21064"/>
                <wp:lineTo x="21462" y="21064"/>
                <wp:lineTo x="21462" y="0"/>
                <wp:lineTo x="0" y="0"/>
              </wp:wrapPolygon>
            </wp:wrapTight>
            <wp:docPr id="24382950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90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04B190" w14:textId="73CFFD46" w:rsidR="00DE4CA0" w:rsidRPr="007D209F" w:rsidRDefault="00DE4CA0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02C49DBC" w14:textId="6FEC7E80" w:rsidR="00033BD6" w:rsidRPr="007D209F" w:rsidRDefault="00DE4CA0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  <w:lang w:val="en-US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ab/>
      </w:r>
      <w:r w:rsidRPr="007D209F">
        <w:rPr>
          <w:rFonts w:ascii="Arial" w:hAnsi="Arial" w:cs="Arial"/>
          <w:color w:val="E8E8E8" w:themeColor="background2"/>
          <w:sz w:val="28"/>
          <w:szCs w:val="28"/>
          <w:lang w:val="en-US"/>
        </w:rPr>
        <w:sym w:font="Wingdings" w:char="F0E0"/>
      </w:r>
    </w:p>
    <w:p w14:paraId="2D7A9E12" w14:textId="175CF1DE" w:rsidR="00DE4CA0" w:rsidRPr="007D209F" w:rsidRDefault="00DE4CA0" w:rsidP="00997C38">
      <w:pPr>
        <w:spacing w:after="0" w:line="360" w:lineRule="auto"/>
        <w:ind w:firstLine="708"/>
        <w:jc w:val="both"/>
        <w:rPr>
          <w:rFonts w:ascii="Arial" w:hAnsi="Arial" w:cs="Arial"/>
          <w:b/>
          <w:bCs/>
          <w:color w:val="E8E8E8" w:themeColor="background2"/>
          <w:sz w:val="28"/>
          <w:szCs w:val="28"/>
        </w:rPr>
      </w:pPr>
    </w:p>
    <w:p w14:paraId="5CA622B6" w14:textId="7FF4CB05" w:rsidR="00DE4CA0" w:rsidRPr="007D209F" w:rsidRDefault="00DE4CA0" w:rsidP="00997C38">
      <w:pPr>
        <w:spacing w:after="0" w:line="360" w:lineRule="auto"/>
        <w:ind w:firstLine="708"/>
        <w:jc w:val="both"/>
        <w:rPr>
          <w:rFonts w:ascii="Arial" w:hAnsi="Arial" w:cs="Arial"/>
          <w:b/>
          <w:bCs/>
          <w:color w:val="E8E8E8" w:themeColor="background2"/>
          <w:sz w:val="28"/>
          <w:szCs w:val="28"/>
        </w:rPr>
      </w:pPr>
    </w:p>
    <w:p w14:paraId="75B351AF" w14:textId="39F69584" w:rsidR="00DE4CA0" w:rsidRPr="007D209F" w:rsidRDefault="00DE4CA0" w:rsidP="00DE4CA0">
      <w:pPr>
        <w:spacing w:after="0" w:line="360" w:lineRule="auto"/>
        <w:jc w:val="both"/>
        <w:rPr>
          <w:rFonts w:ascii="Arial" w:hAnsi="Arial" w:cs="Arial"/>
          <w:b/>
          <w:bCs/>
          <w:color w:val="E8E8E8" w:themeColor="background2"/>
          <w:sz w:val="28"/>
          <w:szCs w:val="28"/>
          <w:lang w:val="en-US"/>
        </w:rPr>
      </w:pPr>
    </w:p>
    <w:p w14:paraId="3A6392DD" w14:textId="692ED811" w:rsidR="00F451A9" w:rsidRPr="007D209F" w:rsidRDefault="00F451A9" w:rsidP="00EC50EA">
      <w:pPr>
        <w:pStyle w:val="2"/>
      </w:pPr>
      <w:bookmarkStart w:id="35" w:name="_Toc204583141"/>
      <w:r w:rsidRPr="007D209F">
        <w:t>Расширение условий через шестерёнку</w:t>
      </w:r>
      <w:bookmarkEnd w:id="35"/>
    </w:p>
    <w:p w14:paraId="5C378AA6" w14:textId="0B0D6ED9" w:rsidR="00063848" w:rsidRPr="007D209F" w:rsidRDefault="00F451A9" w:rsidP="00063848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У некоторых блоков (например, «Если», «Если-иначе») есть кнопка-шестерёнка. При нажатии на неё открывается меню настроек блока, где можно добавлять дополнительные ветви («Иначе если», «Иначе»), а также менять их порядок с сохранением вложенностей. Это необходимо для построения сложных ветвлений прямо внутри одного блока, вместо их повторений</w:t>
      </w:r>
      <w:r w:rsidR="00F67C84" w:rsidRPr="007D209F">
        <w:rPr>
          <w:rFonts w:ascii="Arial" w:hAnsi="Arial" w:cs="Arial"/>
          <w:color w:val="E8E8E8" w:themeColor="background2"/>
          <w:sz w:val="28"/>
          <w:szCs w:val="28"/>
        </w:rPr>
        <w:t>.</w:t>
      </w:r>
    </w:p>
    <w:p w14:paraId="0C153329" w14:textId="25B0268B" w:rsidR="00063848" w:rsidRPr="007D209F" w:rsidRDefault="00063848" w:rsidP="00063848">
      <w:pPr>
        <w:spacing w:after="0" w:line="360" w:lineRule="auto"/>
        <w:ind w:firstLine="708"/>
        <w:jc w:val="both"/>
        <w:rPr>
          <w:rFonts w:ascii="Arial" w:hAnsi="Arial" w:cs="Arial"/>
          <w:b/>
          <w:bCs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b/>
          <w:bCs/>
          <w:color w:val="E8E8E8" w:themeColor="background2"/>
          <w:sz w:val="28"/>
          <w:szCs w:val="28"/>
        </w:rPr>
        <w:t>Инструкция:</w:t>
      </w:r>
    </w:p>
    <w:p w14:paraId="3420A9FA" w14:textId="251437C4" w:rsidR="00063848" w:rsidRPr="007D209F" w:rsidRDefault="00063848" w:rsidP="00063848">
      <w:pPr>
        <w:pStyle w:val="a7"/>
        <w:numPr>
          <w:ilvl w:val="0"/>
          <w:numId w:val="12"/>
        </w:numPr>
        <w:spacing w:after="0" w:line="360" w:lineRule="auto"/>
        <w:jc w:val="both"/>
        <w:rPr>
          <w:rFonts w:ascii="Arial" w:hAnsi="Arial" w:cs="Arial"/>
          <w:noProof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Нажмите на шестерёнку на блоке условия («Если» или «Если-иначе»).</w:t>
      </w: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t xml:space="preserve"> </w:t>
      </w:r>
    </w:p>
    <w:p w14:paraId="4786B5DE" w14:textId="24613DE1" w:rsidR="00063848" w:rsidRPr="007D209F" w:rsidRDefault="00240D84" w:rsidP="00063848">
      <w:pPr>
        <w:spacing w:after="0" w:line="360" w:lineRule="auto"/>
        <w:jc w:val="both"/>
        <w:rPr>
          <w:rFonts w:ascii="Arial" w:hAnsi="Arial" w:cs="Arial"/>
          <w:noProof/>
          <w:color w:val="E8E8E8" w:themeColor="background2"/>
          <w:sz w:val="28"/>
          <w:szCs w:val="28"/>
        </w:rPr>
      </w:pPr>
      <w:r w:rsidRPr="007D209F">
        <w:rPr>
          <w:noProof/>
          <w:color w:val="E8E8E8" w:themeColor="background2"/>
          <w:lang w:val="en-US"/>
        </w:rPr>
        <w:drawing>
          <wp:anchor distT="0" distB="0" distL="114300" distR="114300" simplePos="0" relativeHeight="251742208" behindDoc="1" locked="0" layoutInCell="1" allowOverlap="1" wp14:anchorId="2C75A5BE" wp14:editId="6C816FED">
            <wp:simplePos x="0" y="0"/>
            <wp:positionH relativeFrom="column">
              <wp:posOffset>664845</wp:posOffset>
            </wp:positionH>
            <wp:positionV relativeFrom="paragraph">
              <wp:posOffset>46355</wp:posOffset>
            </wp:positionV>
            <wp:extent cx="2503170" cy="2087880"/>
            <wp:effectExtent l="0" t="0" r="0" b="7620"/>
            <wp:wrapTight wrapText="bothSides">
              <wp:wrapPolygon edited="0">
                <wp:start x="0" y="0"/>
                <wp:lineTo x="0" y="21482"/>
                <wp:lineTo x="21370" y="21482"/>
                <wp:lineTo x="21370" y="0"/>
                <wp:lineTo x="0" y="0"/>
              </wp:wrapPolygon>
            </wp:wrapTight>
            <wp:docPr id="123920686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317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D4E0B0" w14:textId="7E1A7AAB" w:rsidR="00063848" w:rsidRPr="007D209F" w:rsidRDefault="00063848" w:rsidP="00063848">
      <w:pPr>
        <w:spacing w:after="0" w:line="360" w:lineRule="auto"/>
        <w:jc w:val="both"/>
        <w:rPr>
          <w:rFonts w:ascii="Arial" w:hAnsi="Arial" w:cs="Arial"/>
          <w:noProof/>
          <w:color w:val="E8E8E8" w:themeColor="background2"/>
          <w:sz w:val="28"/>
          <w:szCs w:val="28"/>
        </w:rPr>
      </w:pPr>
    </w:p>
    <w:p w14:paraId="24586D29" w14:textId="6F274382" w:rsidR="00063848" w:rsidRPr="007D209F" w:rsidRDefault="00063848" w:rsidP="00063848">
      <w:pPr>
        <w:pStyle w:val="a7"/>
        <w:spacing w:after="0" w:line="360" w:lineRule="auto"/>
        <w:ind w:left="106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53933471" w14:textId="639EB60E" w:rsidR="00063848" w:rsidRPr="007D209F" w:rsidRDefault="00063848" w:rsidP="00063848">
      <w:pPr>
        <w:pStyle w:val="a7"/>
        <w:spacing w:after="0" w:line="360" w:lineRule="auto"/>
        <w:ind w:left="106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11F366E6" w14:textId="38F0DD4D" w:rsidR="00063848" w:rsidRDefault="00063848" w:rsidP="00240D84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1A439744" w14:textId="77777777" w:rsidR="00EC50EA" w:rsidRDefault="00EC50EA" w:rsidP="00240D84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061121AA" w14:textId="77777777" w:rsidR="00EC50EA" w:rsidRDefault="00EC50EA" w:rsidP="00240D84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78E32E2E" w14:textId="77777777" w:rsidR="00EC50EA" w:rsidRDefault="00EC50EA" w:rsidP="00240D84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592F84FE" w14:textId="77777777" w:rsidR="00EC50EA" w:rsidRDefault="00EC50EA" w:rsidP="00240D84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08D13B13" w14:textId="77777777" w:rsidR="00EC50EA" w:rsidRPr="007D209F" w:rsidRDefault="00EC50EA" w:rsidP="00240D84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6F607963" w14:textId="0D632802" w:rsidR="00063848" w:rsidRPr="007D209F" w:rsidRDefault="00063848" w:rsidP="00063848">
      <w:pPr>
        <w:pStyle w:val="a7"/>
        <w:numPr>
          <w:ilvl w:val="0"/>
          <w:numId w:val="12"/>
        </w:num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lastRenderedPageBreak/>
        <w:t>Откроется отдельное окно с доступными блоками ветвей.</w:t>
      </w:r>
    </w:p>
    <w:p w14:paraId="611F636D" w14:textId="5812FCE6" w:rsidR="00063848" w:rsidRPr="007D209F" w:rsidRDefault="00240D84" w:rsidP="00063848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noProof/>
          <w:color w:val="E8E8E8" w:themeColor="background2"/>
        </w:rPr>
        <w:drawing>
          <wp:anchor distT="0" distB="0" distL="114300" distR="114300" simplePos="0" relativeHeight="251741184" behindDoc="1" locked="0" layoutInCell="1" allowOverlap="1" wp14:anchorId="7CB21C4B" wp14:editId="1609C5DE">
            <wp:simplePos x="0" y="0"/>
            <wp:positionH relativeFrom="column">
              <wp:posOffset>664845</wp:posOffset>
            </wp:positionH>
            <wp:positionV relativeFrom="paragraph">
              <wp:posOffset>24130</wp:posOffset>
            </wp:positionV>
            <wp:extent cx="1828800" cy="2152650"/>
            <wp:effectExtent l="0" t="0" r="0" b="0"/>
            <wp:wrapTight wrapText="bothSides">
              <wp:wrapPolygon edited="0">
                <wp:start x="0" y="0"/>
                <wp:lineTo x="0" y="21409"/>
                <wp:lineTo x="21375" y="21409"/>
                <wp:lineTo x="21375" y="0"/>
                <wp:lineTo x="0" y="0"/>
              </wp:wrapPolygon>
            </wp:wrapTight>
            <wp:docPr id="198828052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CF6D2B" w14:textId="3B70239C" w:rsidR="00063848" w:rsidRPr="007D209F" w:rsidRDefault="00063848" w:rsidP="00063848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37CBBB31" w14:textId="5EE2B798" w:rsidR="00063848" w:rsidRPr="007D209F" w:rsidRDefault="00063848" w:rsidP="00063848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2D6449A6" w14:textId="67786761" w:rsidR="00063848" w:rsidRPr="007D209F" w:rsidRDefault="00063848" w:rsidP="00063848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33F457E9" w14:textId="0B47CF4B" w:rsidR="00063848" w:rsidRPr="007D209F" w:rsidRDefault="00063848" w:rsidP="00063848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294079C2" w14:textId="60E48317" w:rsidR="00063848" w:rsidRPr="007D209F" w:rsidRDefault="00063848" w:rsidP="00063848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494C9EE4" w14:textId="1FFEEEAB" w:rsidR="00063848" w:rsidRPr="007D209F" w:rsidRDefault="00063848" w:rsidP="00063848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72561FE0" w14:textId="048813A9" w:rsidR="00063848" w:rsidRPr="007D209F" w:rsidRDefault="00063848" w:rsidP="00063848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631DAD58" w14:textId="74385D49" w:rsidR="00063848" w:rsidRPr="007D209F" w:rsidRDefault="00DA3976" w:rsidP="00063848">
      <w:pPr>
        <w:pStyle w:val="a7"/>
        <w:numPr>
          <w:ilvl w:val="0"/>
          <w:numId w:val="12"/>
        </w:num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 wp14:anchorId="315FBF6B" wp14:editId="3E3A60F6">
                <wp:simplePos x="0" y="0"/>
                <wp:positionH relativeFrom="column">
                  <wp:posOffset>3956050</wp:posOffset>
                </wp:positionH>
                <wp:positionV relativeFrom="paragraph">
                  <wp:posOffset>2015490</wp:posOffset>
                </wp:positionV>
                <wp:extent cx="480240" cy="91080"/>
                <wp:effectExtent l="76200" t="57150" r="15240" b="61595"/>
                <wp:wrapNone/>
                <wp:docPr id="866730493" name="Рукописный ввод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48024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83595" id="Рукописный ввод 61" o:spid="_x0000_s1026" type="#_x0000_t75" style="position:absolute;margin-left:310.1pt;margin-top:157.3pt;width:40.6pt;height:10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">
                <v:imagedata r:id="rId172" o:title=""/>
              </v:shape>
            </w:pict>
          </mc:Fallback>
        </mc:AlternateContent>
      </w: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2BD071A9" wp14:editId="77EF85F7">
                <wp:simplePos x="0" y="0"/>
                <wp:positionH relativeFrom="column">
                  <wp:posOffset>2058670</wp:posOffset>
                </wp:positionH>
                <wp:positionV relativeFrom="paragraph">
                  <wp:posOffset>2015490</wp:posOffset>
                </wp:positionV>
                <wp:extent cx="480240" cy="91080"/>
                <wp:effectExtent l="76200" t="57150" r="15240" b="61595"/>
                <wp:wrapNone/>
                <wp:docPr id="1416508405" name="Рукописный ввод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48024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59C01" id="Рукописный ввод 61" o:spid="_x0000_s1026" type="#_x0000_t75" style="position:absolute;margin-left:160.7pt;margin-top:157.3pt;width:40.6pt;height:10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">
                <v:imagedata r:id="rId172" o:title=""/>
              </v:shape>
            </w:pict>
          </mc:Fallback>
        </mc:AlternateContent>
      </w:r>
      <w:r w:rsidR="006063EE"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anchor distT="0" distB="0" distL="114300" distR="114300" simplePos="0" relativeHeight="251745280" behindDoc="1" locked="0" layoutInCell="1" allowOverlap="1" wp14:anchorId="05F4E10D" wp14:editId="6944FDCD">
            <wp:simplePos x="0" y="0"/>
            <wp:positionH relativeFrom="column">
              <wp:posOffset>4246245</wp:posOffset>
            </wp:positionH>
            <wp:positionV relativeFrom="paragraph">
              <wp:posOffset>747395</wp:posOffset>
            </wp:positionV>
            <wp:extent cx="1762760" cy="2385060"/>
            <wp:effectExtent l="0" t="0" r="8890" b="0"/>
            <wp:wrapTight wrapText="bothSides">
              <wp:wrapPolygon edited="0">
                <wp:start x="0" y="0"/>
                <wp:lineTo x="0" y="21393"/>
                <wp:lineTo x="21476" y="21393"/>
                <wp:lineTo x="21476" y="0"/>
                <wp:lineTo x="0" y="0"/>
              </wp:wrapPolygon>
            </wp:wrapTight>
            <wp:docPr id="129388309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76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63EE"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anchor distT="0" distB="0" distL="114300" distR="114300" simplePos="0" relativeHeight="251743232" behindDoc="1" locked="0" layoutInCell="1" allowOverlap="1" wp14:anchorId="1C4A369A" wp14:editId="51F98DE9">
            <wp:simplePos x="0" y="0"/>
            <wp:positionH relativeFrom="column">
              <wp:posOffset>2383155</wp:posOffset>
            </wp:positionH>
            <wp:positionV relativeFrom="paragraph">
              <wp:posOffset>747395</wp:posOffset>
            </wp:positionV>
            <wp:extent cx="1691640" cy="1778000"/>
            <wp:effectExtent l="0" t="0" r="3810" b="0"/>
            <wp:wrapTight wrapText="bothSides">
              <wp:wrapPolygon edited="0">
                <wp:start x="0" y="0"/>
                <wp:lineTo x="0" y="21291"/>
                <wp:lineTo x="21405" y="21291"/>
                <wp:lineTo x="21405" y="0"/>
                <wp:lineTo x="0" y="0"/>
              </wp:wrapPolygon>
            </wp:wrapTight>
            <wp:docPr id="46922887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164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63EE"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anchor distT="0" distB="0" distL="114300" distR="114300" simplePos="0" relativeHeight="251744256" behindDoc="1" locked="0" layoutInCell="1" allowOverlap="1" wp14:anchorId="691FFEEA" wp14:editId="567EB3D5">
            <wp:simplePos x="0" y="0"/>
            <wp:positionH relativeFrom="column">
              <wp:posOffset>695325</wp:posOffset>
            </wp:positionH>
            <wp:positionV relativeFrom="paragraph">
              <wp:posOffset>747395</wp:posOffset>
            </wp:positionV>
            <wp:extent cx="1501140" cy="1778000"/>
            <wp:effectExtent l="0" t="0" r="3810" b="0"/>
            <wp:wrapTight wrapText="bothSides">
              <wp:wrapPolygon edited="0">
                <wp:start x="0" y="0"/>
                <wp:lineTo x="0" y="21291"/>
                <wp:lineTo x="21381" y="21291"/>
                <wp:lineTo x="21381" y="0"/>
                <wp:lineTo x="0" y="0"/>
              </wp:wrapPolygon>
            </wp:wrapTight>
            <wp:docPr id="467948703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114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3848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Перетащите нужные блоки «Иначе если» или «Иначе» из </w:t>
      </w:r>
      <w:r w:rsidR="006063EE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левой части окна </w:t>
      </w:r>
      <w:r w:rsidR="00063848" w:rsidRPr="007D209F">
        <w:rPr>
          <w:rFonts w:ascii="Arial" w:hAnsi="Arial" w:cs="Arial"/>
          <w:color w:val="E8E8E8" w:themeColor="background2"/>
          <w:sz w:val="28"/>
          <w:szCs w:val="28"/>
        </w:rPr>
        <w:t>в правую, соединяя их с блоком «ЕСЛИ».</w:t>
      </w:r>
    </w:p>
    <w:p w14:paraId="7B766172" w14:textId="1AF61D18" w:rsidR="00063848" w:rsidRPr="007D209F" w:rsidRDefault="00063848" w:rsidP="006063EE">
      <w:pPr>
        <w:spacing w:after="0" w:line="360" w:lineRule="auto"/>
        <w:ind w:left="106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564DCBAF" w14:textId="77777777" w:rsidR="006063EE" w:rsidRPr="007D209F" w:rsidRDefault="006063EE" w:rsidP="00063848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4D2AFAA2" w14:textId="0C66CD38" w:rsidR="00DE4CA0" w:rsidRPr="007D209F" w:rsidRDefault="00063848" w:rsidP="006063EE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Примечание: работа с блоками внутри этого окна аналогична работе с блоками в файле — их также можно перемещать, соединять и менять порядок.</w:t>
      </w:r>
    </w:p>
    <w:p w14:paraId="3A590800" w14:textId="325819E7" w:rsidR="00F451A9" w:rsidRPr="007D209F" w:rsidRDefault="00F451A9" w:rsidP="00A44BC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Окно настроек остаётся открытым до тех пор, пока вы снова не нажмёте на шестерёнку, в связи с этим его можно перетаскивать в любое место рабочей области, зажав левую клавишу мыши и перемещая курсор. Функция позволяет не загораживать код, который вы редактируете.</w:t>
      </w:r>
    </w:p>
    <w:p w14:paraId="52899DCD" w14:textId="2314329C" w:rsidR="006063EE" w:rsidRPr="007D209F" w:rsidRDefault="00EC50EA" w:rsidP="006063EE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lastRenderedPageBreak/>
        <w:drawing>
          <wp:anchor distT="0" distB="0" distL="114300" distR="114300" simplePos="0" relativeHeight="251746304" behindDoc="1" locked="0" layoutInCell="1" allowOverlap="1" wp14:anchorId="1E450060" wp14:editId="3CF7DDB1">
            <wp:simplePos x="0" y="0"/>
            <wp:positionH relativeFrom="column">
              <wp:posOffset>3667125</wp:posOffset>
            </wp:positionH>
            <wp:positionV relativeFrom="paragraph">
              <wp:posOffset>0</wp:posOffset>
            </wp:positionV>
            <wp:extent cx="1661160" cy="1752600"/>
            <wp:effectExtent l="0" t="0" r="0" b="0"/>
            <wp:wrapTight wrapText="bothSides">
              <wp:wrapPolygon edited="0">
                <wp:start x="0" y="0"/>
                <wp:lineTo x="0" y="21365"/>
                <wp:lineTo x="21303" y="21365"/>
                <wp:lineTo x="21303" y="0"/>
                <wp:lineTo x="0" y="0"/>
              </wp:wrapPolygon>
            </wp:wrapTight>
            <wp:docPr id="136639416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16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anchor distT="0" distB="0" distL="114300" distR="114300" simplePos="0" relativeHeight="251747328" behindDoc="1" locked="0" layoutInCell="1" allowOverlap="1" wp14:anchorId="762CDAE8" wp14:editId="5A07F3E5">
            <wp:simplePos x="0" y="0"/>
            <wp:positionH relativeFrom="column">
              <wp:posOffset>382905</wp:posOffset>
            </wp:positionH>
            <wp:positionV relativeFrom="paragraph">
              <wp:posOffset>0</wp:posOffset>
            </wp:positionV>
            <wp:extent cx="3032760" cy="1348740"/>
            <wp:effectExtent l="0" t="0" r="0" b="3810"/>
            <wp:wrapTight wrapText="bothSides">
              <wp:wrapPolygon edited="0">
                <wp:start x="0" y="0"/>
                <wp:lineTo x="0" y="21356"/>
                <wp:lineTo x="21437" y="21356"/>
                <wp:lineTo x="21437" y="0"/>
                <wp:lineTo x="0" y="0"/>
              </wp:wrapPolygon>
            </wp:wrapTight>
            <wp:docPr id="131150281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76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A632B2E" w14:textId="77777777" w:rsidR="006063EE" w:rsidRPr="007D209F" w:rsidRDefault="006063EE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09114ED7" w14:textId="77777777" w:rsidR="006063EE" w:rsidRPr="007D209F" w:rsidRDefault="006063EE" w:rsidP="00997C38">
      <w:pPr>
        <w:spacing w:after="0" w:line="360" w:lineRule="auto"/>
        <w:ind w:firstLine="708"/>
        <w:jc w:val="both"/>
        <w:rPr>
          <w:rFonts w:ascii="Arial" w:hAnsi="Arial" w:cs="Arial"/>
          <w:b/>
          <w:bCs/>
          <w:color w:val="E8E8E8" w:themeColor="background2"/>
          <w:sz w:val="28"/>
          <w:szCs w:val="28"/>
        </w:rPr>
      </w:pPr>
    </w:p>
    <w:p w14:paraId="3BD36AB1" w14:textId="77777777" w:rsidR="006063EE" w:rsidRPr="007D209F" w:rsidRDefault="006063EE" w:rsidP="00997C38">
      <w:pPr>
        <w:spacing w:after="0" w:line="360" w:lineRule="auto"/>
        <w:ind w:firstLine="708"/>
        <w:jc w:val="both"/>
        <w:rPr>
          <w:rFonts w:ascii="Arial" w:hAnsi="Arial" w:cs="Arial"/>
          <w:b/>
          <w:bCs/>
          <w:color w:val="E8E8E8" w:themeColor="background2"/>
          <w:sz w:val="28"/>
          <w:szCs w:val="28"/>
        </w:rPr>
      </w:pPr>
    </w:p>
    <w:p w14:paraId="723FAF02" w14:textId="77777777" w:rsidR="006063EE" w:rsidRPr="007D209F" w:rsidRDefault="006063EE" w:rsidP="00997C38">
      <w:pPr>
        <w:spacing w:after="0" w:line="360" w:lineRule="auto"/>
        <w:ind w:firstLine="708"/>
        <w:jc w:val="both"/>
        <w:rPr>
          <w:rFonts w:ascii="Arial" w:hAnsi="Arial" w:cs="Arial"/>
          <w:b/>
          <w:bCs/>
          <w:color w:val="E8E8E8" w:themeColor="background2"/>
          <w:sz w:val="28"/>
          <w:szCs w:val="28"/>
        </w:rPr>
      </w:pPr>
    </w:p>
    <w:p w14:paraId="323876EF" w14:textId="77777777" w:rsidR="006063EE" w:rsidRPr="007D209F" w:rsidRDefault="006063EE" w:rsidP="00997C38">
      <w:pPr>
        <w:spacing w:after="0" w:line="360" w:lineRule="auto"/>
        <w:ind w:firstLine="708"/>
        <w:jc w:val="both"/>
        <w:rPr>
          <w:rFonts w:ascii="Arial" w:hAnsi="Arial" w:cs="Arial"/>
          <w:b/>
          <w:bCs/>
          <w:color w:val="E8E8E8" w:themeColor="background2"/>
          <w:sz w:val="28"/>
          <w:szCs w:val="28"/>
        </w:rPr>
      </w:pPr>
    </w:p>
    <w:p w14:paraId="4E5BB4D2" w14:textId="53F8218A" w:rsidR="00616AE2" w:rsidRPr="007D209F" w:rsidRDefault="008E29FE" w:rsidP="00EC50EA">
      <w:pPr>
        <w:pStyle w:val="2"/>
      </w:pPr>
      <w:bookmarkStart w:id="36" w:name="_Toc204583142"/>
      <w:r w:rsidRPr="007D209F">
        <w:t>Дополнительные действия через</w:t>
      </w:r>
      <w:r w:rsidR="00EC50EA">
        <w:t xml:space="preserve"> </w:t>
      </w:r>
      <w:r w:rsidRPr="007D209F">
        <w:t>контекстное меню</w:t>
      </w:r>
      <w:bookmarkEnd w:id="36"/>
    </w:p>
    <w:p w14:paraId="2F34B934" w14:textId="2003017C" w:rsidR="00616AE2" w:rsidRPr="007D209F" w:rsidRDefault="00616AE2" w:rsidP="00A44BC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Кликните правой кнопкой мыши по блоку, чтобы открыть контекстное меню.</w:t>
      </w:r>
    </w:p>
    <w:p w14:paraId="14B1BC5C" w14:textId="28D9446B" w:rsidR="00616AE2" w:rsidRPr="007D209F" w:rsidRDefault="008324D4" w:rsidP="00A44BCF">
      <w:pPr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Д</w:t>
      </w:r>
      <w:r w:rsidR="00616AE2" w:rsidRPr="007D209F">
        <w:rPr>
          <w:rFonts w:ascii="Arial" w:hAnsi="Arial" w:cs="Arial"/>
          <w:color w:val="E8E8E8" w:themeColor="background2"/>
          <w:sz w:val="28"/>
          <w:szCs w:val="28"/>
        </w:rPr>
        <w:t>оступны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е функции</w:t>
      </w:r>
      <w:r w:rsidR="00616AE2" w:rsidRPr="007D209F">
        <w:rPr>
          <w:rFonts w:ascii="Arial" w:hAnsi="Arial" w:cs="Arial"/>
          <w:color w:val="E8E8E8" w:themeColor="background2"/>
          <w:sz w:val="28"/>
          <w:szCs w:val="28"/>
        </w:rPr>
        <w:t>:</w:t>
      </w:r>
    </w:p>
    <w:p w14:paraId="0193DF4E" w14:textId="26CE27AA" w:rsidR="00616AE2" w:rsidRPr="007D209F" w:rsidRDefault="00616AE2" w:rsidP="00A44BCF">
      <w:pPr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 - Дублировать</w:t>
      </w:r>
    </w:p>
    <w:p w14:paraId="20EA6A8F" w14:textId="77777777" w:rsidR="00616AE2" w:rsidRPr="007D209F" w:rsidRDefault="00616AE2" w:rsidP="00A44BCF">
      <w:pPr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 - Удалить</w:t>
      </w:r>
    </w:p>
    <w:p w14:paraId="7BB3ED1C" w14:textId="4398559C" w:rsidR="00616AE2" w:rsidRPr="007D209F" w:rsidRDefault="00616AE2" w:rsidP="00A44BCF">
      <w:pPr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 - </w:t>
      </w:r>
      <w:r w:rsidR="008E3DBA" w:rsidRPr="007D209F">
        <w:rPr>
          <w:rFonts w:ascii="Arial" w:hAnsi="Arial" w:cs="Arial"/>
          <w:color w:val="E8E8E8" w:themeColor="background2"/>
          <w:sz w:val="28"/>
          <w:szCs w:val="28"/>
        </w:rPr>
        <w:t>Вставка внутр</w:t>
      </w:r>
      <w:r w:rsidR="00A31053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и 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/</w:t>
      </w:r>
      <w:r w:rsidR="008E3DBA" w:rsidRPr="007D209F">
        <w:rPr>
          <w:rFonts w:ascii="Arial" w:hAnsi="Arial" w:cs="Arial"/>
          <w:color w:val="E8E8E8" w:themeColor="background2"/>
          <w:sz w:val="28"/>
          <w:szCs w:val="28"/>
        </w:rPr>
        <w:t>Вставка снаружи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</w:t>
      </w:r>
    </w:p>
    <w:p w14:paraId="4B496A0B" w14:textId="4F444E34" w:rsidR="00033BD6" w:rsidRPr="007D209F" w:rsidRDefault="00033BD6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4574E586" w14:textId="3FC078F5" w:rsidR="00616AE2" w:rsidRPr="007D209F" w:rsidRDefault="00DA3976" w:rsidP="00A44BCF">
      <w:pPr>
        <w:pStyle w:val="a7"/>
        <w:numPr>
          <w:ilvl w:val="0"/>
          <w:numId w:val="5"/>
        </w:numPr>
        <w:spacing w:after="0" w:line="360" w:lineRule="auto"/>
        <w:jc w:val="both"/>
        <w:rPr>
          <w:rFonts w:ascii="Arial" w:hAnsi="Arial" w:cs="Arial"/>
          <w:b/>
          <w:bCs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b/>
          <w:bCs/>
          <w:noProof/>
          <w:color w:val="E8E8E8" w:themeColor="background2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55ED1EA7" wp14:editId="73EF24DB">
                <wp:simplePos x="0" y="0"/>
                <wp:positionH relativeFrom="column">
                  <wp:posOffset>-3381495</wp:posOffset>
                </wp:positionH>
                <wp:positionV relativeFrom="paragraph">
                  <wp:posOffset>343295</wp:posOffset>
                </wp:positionV>
                <wp:extent cx="360" cy="360"/>
                <wp:effectExtent l="57150" t="76200" r="57150" b="76200"/>
                <wp:wrapNone/>
                <wp:docPr id="332165770" name="Рукописный ввод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82994" id="Рукописный ввод 36" o:spid="_x0000_s1026" type="#_x0000_t75" style="position:absolute;margin-left:-267.65pt;margin-top:25.65pt;width:2.9pt;height:2.9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">
                <v:imagedata r:id="rId180" o:title=""/>
              </v:shape>
            </w:pict>
          </mc:Fallback>
        </mc:AlternateContent>
      </w:r>
      <w:r w:rsidR="00616AE2" w:rsidRPr="007D209F">
        <w:rPr>
          <w:rFonts w:ascii="Arial" w:hAnsi="Arial" w:cs="Arial"/>
          <w:b/>
          <w:bCs/>
          <w:color w:val="E8E8E8" w:themeColor="background2"/>
          <w:sz w:val="28"/>
          <w:szCs w:val="28"/>
        </w:rPr>
        <w:t>Дублирование блоков</w:t>
      </w:r>
    </w:p>
    <w:p w14:paraId="44EC87C8" w14:textId="5CF08727" w:rsidR="00616AE2" w:rsidRPr="007D209F" w:rsidRDefault="00616AE2" w:rsidP="00A44BC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  <w:lang w:val="en-US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Для создания копии блока выберите пункт «Дублировать» в контекстном меню.</w:t>
      </w:r>
      <w:r w:rsidR="00F67C84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Дублируется как сам блок, так и все вложенн</w:t>
      </w:r>
      <w:r w:rsidR="00033BD6" w:rsidRPr="007D209F">
        <w:rPr>
          <w:rFonts w:ascii="Arial" w:hAnsi="Arial" w:cs="Arial"/>
          <w:color w:val="E8E8E8" w:themeColor="background2"/>
          <w:sz w:val="28"/>
          <w:szCs w:val="28"/>
        </w:rPr>
        <w:t>ости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.</w:t>
      </w:r>
    </w:p>
    <w:p w14:paraId="7A53E67F" w14:textId="7218B13F" w:rsidR="00DA3976" w:rsidRPr="007D209F" w:rsidRDefault="00DA3976" w:rsidP="00A44BC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  <w:lang w:val="en-US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6A1E8B31" wp14:editId="27A09EDC">
                <wp:simplePos x="0" y="0"/>
                <wp:positionH relativeFrom="column">
                  <wp:posOffset>2463165</wp:posOffset>
                </wp:positionH>
                <wp:positionV relativeFrom="paragraph">
                  <wp:posOffset>791845</wp:posOffset>
                </wp:positionV>
                <wp:extent cx="876600" cy="91080"/>
                <wp:effectExtent l="57150" t="76200" r="0" b="61595"/>
                <wp:wrapNone/>
                <wp:docPr id="829603121" name="Рукописный ввод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87660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F47BE" id="Рукописный ввод 40" o:spid="_x0000_s1026" type="#_x0000_t75" style="position:absolute;margin-left:192.55pt;margin-top:60.95pt;width:71.85pt;height:9.9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">
                <v:imagedata r:id="rId182" o:title=""/>
              </v:shape>
            </w:pict>
          </mc:Fallback>
        </mc:AlternateContent>
      </w:r>
      <w:r w:rsidRPr="007D209F">
        <w:rPr>
          <w:rFonts w:ascii="Arial" w:hAnsi="Arial" w:cs="Arial"/>
          <w:noProof/>
          <w:color w:val="E8E8E8" w:themeColor="background2"/>
          <w:sz w:val="28"/>
          <w:szCs w:val="28"/>
          <w:lang w:val="en-US"/>
        </w:rPr>
        <w:drawing>
          <wp:anchor distT="0" distB="0" distL="114300" distR="114300" simplePos="0" relativeHeight="251757568" behindDoc="1" locked="0" layoutInCell="1" allowOverlap="1" wp14:anchorId="37840300" wp14:editId="2F0C4837">
            <wp:simplePos x="0" y="0"/>
            <wp:positionH relativeFrom="column">
              <wp:posOffset>3171825</wp:posOffset>
            </wp:positionH>
            <wp:positionV relativeFrom="paragraph">
              <wp:posOffset>238956</wp:posOffset>
            </wp:positionV>
            <wp:extent cx="2506792" cy="1097280"/>
            <wp:effectExtent l="0" t="0" r="8255" b="7620"/>
            <wp:wrapTight wrapText="bothSides">
              <wp:wrapPolygon edited="0">
                <wp:start x="0" y="0"/>
                <wp:lineTo x="0" y="21375"/>
                <wp:lineTo x="21507" y="21375"/>
                <wp:lineTo x="21507" y="0"/>
                <wp:lineTo x="0" y="0"/>
              </wp:wrapPolygon>
            </wp:wrapTight>
            <wp:docPr id="279701575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792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D209F">
        <w:rPr>
          <w:b/>
          <w:bCs/>
          <w:noProof/>
          <w:color w:val="E8E8E8" w:themeColor="background2"/>
          <w:lang w:val="en-US"/>
        </w:rPr>
        <w:drawing>
          <wp:anchor distT="0" distB="0" distL="114300" distR="114300" simplePos="0" relativeHeight="251752448" behindDoc="1" locked="0" layoutInCell="1" allowOverlap="1" wp14:anchorId="394494E2" wp14:editId="037CC17D">
            <wp:simplePos x="0" y="0"/>
            <wp:positionH relativeFrom="column">
              <wp:posOffset>466725</wp:posOffset>
            </wp:positionH>
            <wp:positionV relativeFrom="paragraph">
              <wp:posOffset>135890</wp:posOffset>
            </wp:positionV>
            <wp:extent cx="2072640" cy="1390732"/>
            <wp:effectExtent l="0" t="0" r="3810" b="0"/>
            <wp:wrapTight wrapText="bothSides">
              <wp:wrapPolygon edited="0">
                <wp:start x="0" y="0"/>
                <wp:lineTo x="0" y="21304"/>
                <wp:lineTo x="21441" y="21304"/>
                <wp:lineTo x="21441" y="0"/>
                <wp:lineTo x="0" y="0"/>
              </wp:wrapPolygon>
            </wp:wrapTight>
            <wp:docPr id="1548345211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640" cy="1390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B218BA" w14:textId="09DCD4EC" w:rsidR="00DA3976" w:rsidRPr="007D209F" w:rsidRDefault="00DA3976" w:rsidP="00A44BC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  <w:lang w:val="en-US"/>
        </w:rPr>
      </w:pPr>
    </w:p>
    <w:p w14:paraId="52F3B573" w14:textId="593813F3" w:rsidR="001B7D93" w:rsidRPr="007D209F" w:rsidRDefault="001B7D93" w:rsidP="001B7D93">
      <w:pPr>
        <w:spacing w:after="0" w:line="360" w:lineRule="auto"/>
        <w:jc w:val="both"/>
        <w:rPr>
          <w:rFonts w:ascii="Arial" w:hAnsi="Arial" w:cs="Arial"/>
          <w:noProof/>
          <w:color w:val="E8E8E8" w:themeColor="background2"/>
          <w:sz w:val="28"/>
          <w:szCs w:val="28"/>
          <w:lang w:val="en-US"/>
        </w:rPr>
      </w:pPr>
    </w:p>
    <w:p w14:paraId="4CF00F27" w14:textId="753AE90E" w:rsidR="00616AE2" w:rsidRPr="007D209F" w:rsidRDefault="00616AE2" w:rsidP="001B7D93">
      <w:pPr>
        <w:pStyle w:val="a7"/>
        <w:numPr>
          <w:ilvl w:val="0"/>
          <w:numId w:val="5"/>
        </w:numPr>
        <w:spacing w:after="0" w:line="360" w:lineRule="auto"/>
        <w:jc w:val="both"/>
        <w:rPr>
          <w:rFonts w:ascii="Arial" w:hAnsi="Arial" w:cs="Arial"/>
          <w:b/>
          <w:bCs/>
          <w:color w:val="E8E8E8" w:themeColor="background2"/>
          <w:sz w:val="28"/>
          <w:szCs w:val="28"/>
          <w:lang w:val="en-US"/>
        </w:rPr>
      </w:pPr>
      <w:r w:rsidRPr="007D209F">
        <w:rPr>
          <w:rFonts w:ascii="Arial" w:hAnsi="Arial" w:cs="Arial"/>
          <w:b/>
          <w:bCs/>
          <w:color w:val="E8E8E8" w:themeColor="background2"/>
          <w:sz w:val="28"/>
          <w:szCs w:val="28"/>
        </w:rPr>
        <w:t>Сворачивание и разворачивание блоков</w:t>
      </w:r>
    </w:p>
    <w:p w14:paraId="559CB311" w14:textId="62BBB064" w:rsidR="001B7D93" w:rsidRPr="007D209F" w:rsidRDefault="00616AE2" w:rsidP="00A44BC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Некоторые блоки (например, условные операторы или</w:t>
      </w:r>
      <w:r w:rsidR="00061F7A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работа с пинами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) можно свернуть для компактного отображения.</w:t>
      </w:r>
      <w:r w:rsidR="00F67C84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Для этого используйте пункт «</w:t>
      </w:r>
      <w:r w:rsidR="00061F7A" w:rsidRPr="007D209F">
        <w:rPr>
          <w:rFonts w:ascii="Arial" w:hAnsi="Arial" w:cs="Arial"/>
          <w:color w:val="E8E8E8" w:themeColor="background2"/>
          <w:sz w:val="28"/>
          <w:szCs w:val="28"/>
        </w:rPr>
        <w:t>Вставка внутрь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» или «</w:t>
      </w:r>
      <w:r w:rsidR="00061F7A" w:rsidRPr="007D209F">
        <w:rPr>
          <w:rFonts w:ascii="Arial" w:hAnsi="Arial" w:cs="Arial"/>
          <w:color w:val="E8E8E8" w:themeColor="background2"/>
          <w:sz w:val="28"/>
          <w:szCs w:val="28"/>
        </w:rPr>
        <w:t>Вставка снаружи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» в контекстном меню.</w:t>
      </w:r>
      <w:r w:rsidR="00F67C84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Свёрнутый блок отображается в </w:t>
      </w:r>
      <w:r w:rsidR="00F92834" w:rsidRPr="007D209F">
        <w:rPr>
          <w:rFonts w:ascii="Arial" w:hAnsi="Arial" w:cs="Arial"/>
          <w:color w:val="E8E8E8" w:themeColor="background2"/>
          <w:sz w:val="28"/>
          <w:szCs w:val="28"/>
        </w:rPr>
        <w:t>двухстрочном виде</w:t>
      </w:r>
      <w:r w:rsidR="005B07E7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, одно поле </w:t>
      </w:r>
      <w:r w:rsidR="00286C09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- </w:t>
      </w:r>
      <w:r w:rsidR="005B07E7" w:rsidRPr="007D209F">
        <w:rPr>
          <w:rFonts w:ascii="Arial" w:hAnsi="Arial" w:cs="Arial"/>
          <w:color w:val="E8E8E8" w:themeColor="background2"/>
          <w:sz w:val="28"/>
          <w:szCs w:val="28"/>
        </w:rPr>
        <w:t>одна строка</w:t>
      </w:r>
      <w:r w:rsidR="00286C09" w:rsidRPr="007D209F">
        <w:rPr>
          <w:rFonts w:ascii="Arial" w:hAnsi="Arial" w:cs="Arial"/>
          <w:color w:val="E8E8E8" w:themeColor="background2"/>
          <w:sz w:val="28"/>
          <w:szCs w:val="28"/>
        </w:rPr>
        <w:t>.</w:t>
      </w:r>
    </w:p>
    <w:p w14:paraId="0ED49BEF" w14:textId="556ACC63" w:rsidR="00616AE2" w:rsidRPr="007D209F" w:rsidRDefault="00EC50EA" w:rsidP="00A44BC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b/>
          <w:bCs/>
          <w:noProof/>
          <w:color w:val="E8E8E8" w:themeColor="background2"/>
          <w:sz w:val="32"/>
          <w:szCs w:val="32"/>
        </w:rPr>
        <w:lastRenderedPageBreak/>
        <w:drawing>
          <wp:anchor distT="0" distB="0" distL="114300" distR="114300" simplePos="0" relativeHeight="251756544" behindDoc="1" locked="0" layoutInCell="1" allowOverlap="1" wp14:anchorId="5FCC29EB" wp14:editId="779539D3">
            <wp:simplePos x="0" y="0"/>
            <wp:positionH relativeFrom="column">
              <wp:posOffset>3482975</wp:posOffset>
            </wp:positionH>
            <wp:positionV relativeFrom="paragraph">
              <wp:posOffset>0</wp:posOffset>
            </wp:positionV>
            <wp:extent cx="2708910" cy="586740"/>
            <wp:effectExtent l="0" t="0" r="0" b="3810"/>
            <wp:wrapTight wrapText="bothSides">
              <wp:wrapPolygon edited="0">
                <wp:start x="0" y="0"/>
                <wp:lineTo x="0" y="21039"/>
                <wp:lineTo x="21418" y="21039"/>
                <wp:lineTo x="21418" y="0"/>
                <wp:lineTo x="0" y="0"/>
              </wp:wrapPolygon>
            </wp:wrapTight>
            <wp:docPr id="45451383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91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anchor distT="0" distB="0" distL="114300" distR="114300" simplePos="0" relativeHeight="251754496" behindDoc="1" locked="0" layoutInCell="1" allowOverlap="1" wp14:anchorId="536C968B" wp14:editId="1C50D7C2">
            <wp:simplePos x="0" y="0"/>
            <wp:positionH relativeFrom="column">
              <wp:posOffset>386715</wp:posOffset>
            </wp:positionH>
            <wp:positionV relativeFrom="paragraph">
              <wp:posOffset>0</wp:posOffset>
            </wp:positionV>
            <wp:extent cx="2910840" cy="892810"/>
            <wp:effectExtent l="0" t="0" r="3810" b="2540"/>
            <wp:wrapTight wrapText="bothSides">
              <wp:wrapPolygon edited="0">
                <wp:start x="0" y="0"/>
                <wp:lineTo x="0" y="21201"/>
                <wp:lineTo x="21487" y="21201"/>
                <wp:lineTo x="21487" y="0"/>
                <wp:lineTo x="0" y="0"/>
              </wp:wrapPolygon>
            </wp:wrapTight>
            <wp:docPr id="1508598650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40" cy="89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00E93B" w14:textId="7FC8CE65" w:rsidR="00616AE2" w:rsidRPr="007D209F" w:rsidRDefault="00DA3976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67AA8DEA" wp14:editId="3536100E">
                <wp:simplePos x="0" y="0"/>
                <wp:positionH relativeFrom="column">
                  <wp:posOffset>4447857</wp:posOffset>
                </wp:positionH>
                <wp:positionV relativeFrom="paragraph">
                  <wp:posOffset>-84925</wp:posOffset>
                </wp:positionV>
                <wp:extent cx="497338" cy="156282"/>
                <wp:effectExtent l="18098" t="77152" r="0" b="73343"/>
                <wp:wrapNone/>
                <wp:docPr id="1570926586" name="Рукописный ввод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 rot="6057273">
                        <a:off x="0" y="0"/>
                        <a:ext cx="497338" cy="156282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5F73E" id="Рукописный ввод 40" o:spid="_x0000_s1026" type="#_x0000_t75" style="position:absolute;margin-left:348.8pt;margin-top:-8.1pt;width:41.95pt;height:15.1pt;rotation:6616157fd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">
                <v:imagedata r:id="rId188" o:title=""/>
              </v:shape>
            </w:pict>
          </mc:Fallback>
        </mc:AlternateContent>
      </w:r>
      <w:r w:rsidRPr="007D209F">
        <w:rPr>
          <w:rFonts w:ascii="Arial" w:hAnsi="Arial" w:cs="Arial"/>
          <w:noProof/>
          <w:color w:val="E8E8E8" w:themeColor="background2"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7BC08F37" wp14:editId="7B2FA6D0">
                <wp:simplePos x="0" y="0"/>
                <wp:positionH relativeFrom="column">
                  <wp:posOffset>1819275</wp:posOffset>
                </wp:positionH>
                <wp:positionV relativeFrom="paragraph">
                  <wp:posOffset>100965</wp:posOffset>
                </wp:positionV>
                <wp:extent cx="245188" cy="72423"/>
                <wp:effectExtent l="67310" t="66040" r="50800" b="69850"/>
                <wp:wrapNone/>
                <wp:docPr id="1500258284" name="Рукописный ввод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 rot="5665325">
                        <a:off x="0" y="0"/>
                        <a:ext cx="245188" cy="72423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99B5E" id="Рукописный ввод 40" o:spid="_x0000_s1026" type="#_x0000_t75" style="position:absolute;margin-left:141.85pt;margin-top:6.55pt;width:22.1pt;height:8.5pt;rotation:6188046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">
                <v:imagedata r:id="rId192" o:title=""/>
              </v:shape>
            </w:pict>
          </mc:Fallback>
        </mc:AlternateContent>
      </w:r>
    </w:p>
    <w:p w14:paraId="4EDCAFD1" w14:textId="01572E58" w:rsidR="00767C69" w:rsidRPr="007D209F" w:rsidRDefault="00EC50EA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b/>
          <w:bCs/>
          <w:noProof/>
          <w:color w:val="E8E8E8" w:themeColor="background2"/>
          <w:sz w:val="32"/>
          <w:szCs w:val="32"/>
        </w:rPr>
        <w:drawing>
          <wp:anchor distT="0" distB="0" distL="114300" distR="114300" simplePos="0" relativeHeight="251755520" behindDoc="1" locked="0" layoutInCell="1" allowOverlap="1" wp14:anchorId="46974C93" wp14:editId="2FCE2742">
            <wp:simplePos x="0" y="0"/>
            <wp:positionH relativeFrom="column">
              <wp:posOffset>3483610</wp:posOffset>
            </wp:positionH>
            <wp:positionV relativeFrom="paragraph">
              <wp:posOffset>142875</wp:posOffset>
            </wp:positionV>
            <wp:extent cx="2276475" cy="952500"/>
            <wp:effectExtent l="0" t="0" r="9525" b="0"/>
            <wp:wrapTight wrapText="bothSides">
              <wp:wrapPolygon edited="0">
                <wp:start x="0" y="0"/>
                <wp:lineTo x="0" y="21168"/>
                <wp:lineTo x="21510" y="21168"/>
                <wp:lineTo x="21510" y="0"/>
                <wp:lineTo x="0" y="0"/>
              </wp:wrapPolygon>
            </wp:wrapTight>
            <wp:docPr id="1671441316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anchor distT="0" distB="0" distL="114300" distR="114300" simplePos="0" relativeHeight="251753472" behindDoc="1" locked="0" layoutInCell="1" allowOverlap="1" wp14:anchorId="55A4B81B" wp14:editId="28C3DADF">
            <wp:simplePos x="0" y="0"/>
            <wp:positionH relativeFrom="column">
              <wp:posOffset>390525</wp:posOffset>
            </wp:positionH>
            <wp:positionV relativeFrom="paragraph">
              <wp:posOffset>138430</wp:posOffset>
            </wp:positionV>
            <wp:extent cx="2910840" cy="1162050"/>
            <wp:effectExtent l="0" t="0" r="3810" b="0"/>
            <wp:wrapTight wrapText="bothSides">
              <wp:wrapPolygon edited="0">
                <wp:start x="0" y="0"/>
                <wp:lineTo x="0" y="21246"/>
                <wp:lineTo x="21487" y="21246"/>
                <wp:lineTo x="21487" y="0"/>
                <wp:lineTo x="0" y="0"/>
              </wp:wrapPolygon>
            </wp:wrapTight>
            <wp:docPr id="525056775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4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AD8C71" w14:textId="698DD5FD" w:rsidR="001B7D93" w:rsidRPr="007D209F" w:rsidRDefault="00DA3976" w:rsidP="00DA3976">
      <w:pPr>
        <w:spacing w:after="0" w:line="360" w:lineRule="auto"/>
        <w:jc w:val="both"/>
        <w:rPr>
          <w:rFonts w:ascii="Arial" w:hAnsi="Arial" w:cs="Arial"/>
          <w:b/>
          <w:bCs/>
          <w:color w:val="E8E8E8" w:themeColor="background2"/>
          <w:sz w:val="32"/>
          <w:szCs w:val="32"/>
        </w:rPr>
      </w:pPr>
      <w:r w:rsidRPr="007D209F">
        <w:rPr>
          <w:rFonts w:ascii="Arial" w:hAnsi="Arial" w:cs="Arial"/>
          <w:b/>
          <w:bCs/>
          <w:noProof/>
          <w:color w:val="E8E8E8" w:themeColor="background2"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 wp14:anchorId="4D09AA2D" wp14:editId="4FE4656A">
                <wp:simplePos x="0" y="0"/>
                <wp:positionH relativeFrom="column">
                  <wp:posOffset>8147505</wp:posOffset>
                </wp:positionH>
                <wp:positionV relativeFrom="paragraph">
                  <wp:posOffset>184890</wp:posOffset>
                </wp:positionV>
                <wp:extent cx="360" cy="9360"/>
                <wp:effectExtent l="57150" t="57150" r="76200" b="67310"/>
                <wp:wrapNone/>
                <wp:docPr id="1401989943" name="Рукописный ввод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3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3AAE2F" id="Рукописный ввод 59" o:spid="_x0000_s1026" type="#_x0000_t75" style="position:absolute;margin-left:640.15pt;margin-top:13.15pt;width:2.9pt;height:3.6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">
                <v:imagedata r:id="rId196" o:title=""/>
              </v:shape>
            </w:pict>
          </mc:Fallback>
        </mc:AlternateContent>
      </w:r>
    </w:p>
    <w:p w14:paraId="5AD61B46" w14:textId="77777777" w:rsidR="00240D84" w:rsidRPr="007D209F" w:rsidRDefault="00240D84" w:rsidP="00EC50EA">
      <w:pPr>
        <w:spacing w:after="0" w:line="360" w:lineRule="auto"/>
        <w:jc w:val="both"/>
        <w:rPr>
          <w:rFonts w:ascii="Arial" w:hAnsi="Arial" w:cs="Arial"/>
          <w:b/>
          <w:bCs/>
          <w:color w:val="E8E8E8" w:themeColor="background2"/>
          <w:sz w:val="32"/>
          <w:szCs w:val="32"/>
        </w:rPr>
      </w:pPr>
    </w:p>
    <w:p w14:paraId="60EFD20F" w14:textId="589F78F9" w:rsidR="00AA422F" w:rsidRPr="007D209F" w:rsidRDefault="00767C69" w:rsidP="00EC50EA">
      <w:pPr>
        <w:pStyle w:val="1"/>
      </w:pPr>
      <w:bookmarkStart w:id="37" w:name="_Toc204583143"/>
      <w:r w:rsidRPr="007D209F">
        <w:t xml:space="preserve">7. </w:t>
      </w:r>
      <w:r w:rsidR="00113493" w:rsidRPr="007D209F">
        <w:t>Визуализация платы</w:t>
      </w:r>
      <w:bookmarkEnd w:id="37"/>
    </w:p>
    <w:p w14:paraId="29DF2644" w14:textId="557747AC" w:rsidR="00AA422F" w:rsidRPr="007D209F" w:rsidRDefault="00AA422F" w:rsidP="00AA422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Справа от рабочей области находится панель с изображением платы </w:t>
      </w:r>
      <w:proofErr w:type="spellStart"/>
      <w:r w:rsidRPr="007D209F">
        <w:rPr>
          <w:rFonts w:ascii="Arial" w:hAnsi="Arial" w:cs="Arial"/>
          <w:color w:val="E8E8E8" w:themeColor="background2"/>
          <w:sz w:val="28"/>
          <w:szCs w:val="28"/>
        </w:rPr>
        <w:t>Рудирон</w:t>
      </w:r>
      <w:proofErr w:type="spellEnd"/>
      <w:r w:rsidRPr="007D209F">
        <w:rPr>
          <w:rFonts w:ascii="Arial" w:hAnsi="Arial" w:cs="Arial"/>
          <w:color w:val="E8E8E8" w:themeColor="background2"/>
          <w:sz w:val="28"/>
          <w:szCs w:val="28"/>
        </w:rPr>
        <w:t>. На ней отображаются:</w:t>
      </w:r>
    </w:p>
    <w:p w14:paraId="70CBBCE4" w14:textId="5A5459E5" w:rsidR="00AA422F" w:rsidRPr="007D209F" w:rsidRDefault="00AA422F" w:rsidP="00AA422F">
      <w:pPr>
        <w:pStyle w:val="a7"/>
        <w:numPr>
          <w:ilvl w:val="0"/>
          <w:numId w:val="15"/>
        </w:num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Все доступные пины</w:t>
      </w:r>
    </w:p>
    <w:p w14:paraId="531A6DE3" w14:textId="2EDACF8E" w:rsidR="00AA422F" w:rsidRPr="007D209F" w:rsidRDefault="00AA422F" w:rsidP="00AA422F">
      <w:pPr>
        <w:pStyle w:val="a7"/>
        <w:numPr>
          <w:ilvl w:val="0"/>
          <w:numId w:val="15"/>
        </w:num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Состояние цифровых пинов (</w:t>
      </w:r>
      <w:r w:rsidRPr="007D209F">
        <w:rPr>
          <w:rFonts w:ascii="Arial" w:hAnsi="Arial" w:cs="Arial"/>
          <w:color w:val="E8E8E8" w:themeColor="background2"/>
          <w:sz w:val="28"/>
          <w:szCs w:val="28"/>
          <w:lang w:val="en-US"/>
        </w:rPr>
        <w:t>HIGH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/</w:t>
      </w:r>
      <w:r w:rsidRPr="007D209F">
        <w:rPr>
          <w:rFonts w:ascii="Arial" w:hAnsi="Arial" w:cs="Arial"/>
          <w:color w:val="E8E8E8" w:themeColor="background2"/>
          <w:sz w:val="28"/>
          <w:szCs w:val="28"/>
          <w:lang w:val="en-US"/>
        </w:rPr>
        <w:t>LOW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)</w:t>
      </w:r>
    </w:p>
    <w:p w14:paraId="37F68F6E" w14:textId="15EC8C9B" w:rsidR="00AA422F" w:rsidRPr="007D209F" w:rsidRDefault="00AA422F" w:rsidP="00AA422F">
      <w:pPr>
        <w:pStyle w:val="a7"/>
        <w:numPr>
          <w:ilvl w:val="0"/>
          <w:numId w:val="15"/>
        </w:num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Значения аналоговых пинов</w:t>
      </w:r>
    </w:p>
    <w:p w14:paraId="7A2FFFE8" w14:textId="0F44F56C" w:rsidR="00AA422F" w:rsidRPr="007D209F" w:rsidRDefault="00AA422F" w:rsidP="00AA422F">
      <w:pPr>
        <w:pStyle w:val="a7"/>
        <w:numPr>
          <w:ilvl w:val="0"/>
          <w:numId w:val="15"/>
        </w:num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  <w:lang w:val="en-US"/>
        </w:rPr>
        <w:t>PWM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-пины с текущими значениями</w:t>
      </w:r>
    </w:p>
    <w:p w14:paraId="1E79616B" w14:textId="61AD26D8" w:rsidR="00AA422F" w:rsidRPr="007D209F" w:rsidRDefault="00AA422F" w:rsidP="00EC50EA">
      <w:pPr>
        <w:pStyle w:val="2"/>
      </w:pPr>
      <w:bookmarkStart w:id="38" w:name="_Toc204583144"/>
      <w:r w:rsidRPr="007D209F">
        <w:t>Интерактивность</w:t>
      </w:r>
      <w:bookmarkEnd w:id="38"/>
    </w:p>
    <w:p w14:paraId="51240446" w14:textId="25C9DC22" w:rsidR="00F60F60" w:rsidRPr="007D209F" w:rsidRDefault="00AA422F" w:rsidP="006A62D2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1) Плату можно</w:t>
      </w:r>
      <w:r w:rsidR="006A62D2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двигать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, зажав мышку </w:t>
      </w:r>
      <w:r w:rsidR="006A62D2" w:rsidRPr="007D209F">
        <w:rPr>
          <w:rFonts w:ascii="Arial" w:hAnsi="Arial" w:cs="Arial"/>
          <w:color w:val="E8E8E8" w:themeColor="background2"/>
          <w:sz w:val="28"/>
          <w:szCs w:val="28"/>
        </w:rPr>
        <w:t>в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пусто</w:t>
      </w:r>
      <w:r w:rsidR="006A62D2" w:rsidRPr="007D209F">
        <w:rPr>
          <w:rFonts w:ascii="Arial" w:hAnsi="Arial" w:cs="Arial"/>
          <w:color w:val="E8E8E8" w:themeColor="background2"/>
          <w:sz w:val="28"/>
          <w:szCs w:val="28"/>
        </w:rPr>
        <w:t>й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области или на самой плате </w:t>
      </w:r>
      <w:r w:rsidR="006A62D2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и перемещая 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курсор внутри панели. Это удобно, если вы работаете только с частью платы, например, с левыми пинами — можно сдвинуть плату так, чтобы видеть только нужную часть.</w:t>
      </w:r>
    </w:p>
    <w:p w14:paraId="23D8A00E" w14:textId="6E8643D3" w:rsidR="006A62D2" w:rsidRPr="007D209F" w:rsidRDefault="00AA422F" w:rsidP="006A62D2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2) Масштабирование осуществляется колесиком мыши — это позволяет лучше рассмотреть значения на аналоговых пинах.</w:t>
      </w:r>
    </w:p>
    <w:p w14:paraId="16D4ACE8" w14:textId="1CE0F55E" w:rsidR="006A62D2" w:rsidRPr="007D209F" w:rsidRDefault="00505C90" w:rsidP="006A62D2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lastRenderedPageBreak/>
        <w:drawing>
          <wp:anchor distT="0" distB="0" distL="114300" distR="114300" simplePos="0" relativeHeight="251799552" behindDoc="1" locked="0" layoutInCell="1" allowOverlap="1" wp14:anchorId="746E6FB7" wp14:editId="5276A42F">
            <wp:simplePos x="0" y="0"/>
            <wp:positionH relativeFrom="column">
              <wp:posOffset>475967</wp:posOffset>
            </wp:positionH>
            <wp:positionV relativeFrom="paragraph">
              <wp:posOffset>0</wp:posOffset>
            </wp:positionV>
            <wp:extent cx="2473325" cy="2438400"/>
            <wp:effectExtent l="0" t="0" r="3175" b="0"/>
            <wp:wrapTight wrapText="bothSides">
              <wp:wrapPolygon edited="0">
                <wp:start x="0" y="0"/>
                <wp:lineTo x="0" y="21431"/>
                <wp:lineTo x="21461" y="21431"/>
                <wp:lineTo x="21461" y="0"/>
                <wp:lineTo x="0" y="0"/>
              </wp:wrapPolygon>
            </wp:wrapTight>
            <wp:docPr id="13403373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337335" name=""/>
                    <pic:cNvPicPr/>
                  </pic:nvPicPr>
                  <pic:blipFill rotWithShape="1"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325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anchor distT="0" distB="0" distL="114300" distR="114300" simplePos="0" relativeHeight="251800576" behindDoc="1" locked="0" layoutInCell="1" allowOverlap="1" wp14:anchorId="685D6225" wp14:editId="0C707CF6">
            <wp:simplePos x="0" y="0"/>
            <wp:positionH relativeFrom="column">
              <wp:posOffset>3293745</wp:posOffset>
            </wp:positionH>
            <wp:positionV relativeFrom="paragraph">
              <wp:posOffset>0</wp:posOffset>
            </wp:positionV>
            <wp:extent cx="2621280" cy="2438400"/>
            <wp:effectExtent l="0" t="0" r="7620" b="0"/>
            <wp:wrapTight wrapText="bothSides">
              <wp:wrapPolygon edited="0">
                <wp:start x="0" y="0"/>
                <wp:lineTo x="0" y="21431"/>
                <wp:lineTo x="21506" y="21431"/>
                <wp:lineTo x="21506" y="0"/>
                <wp:lineTo x="0" y="0"/>
              </wp:wrapPolygon>
            </wp:wrapTight>
            <wp:docPr id="1465422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422172" name=""/>
                    <pic:cNvPicPr/>
                  </pic:nvPicPr>
                  <pic:blipFill rotWithShape="1"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28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492A74" w14:textId="3B1EA04C" w:rsidR="00AA422F" w:rsidRPr="007D209F" w:rsidRDefault="00AA422F" w:rsidP="00AA422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3) Если плата уходит за пределы области видимости, появляется кнопка возвращения, которая ставит плату в центр панели.</w:t>
      </w:r>
    </w:p>
    <w:p w14:paraId="19C918D9" w14:textId="1BE7B191" w:rsidR="00BF766E" w:rsidRPr="007D209F" w:rsidRDefault="00BF766E" w:rsidP="00BF766E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anchor distT="0" distB="0" distL="114300" distR="114300" simplePos="0" relativeHeight="251804672" behindDoc="1" locked="0" layoutInCell="1" allowOverlap="1" wp14:anchorId="15F5A77A" wp14:editId="6549B590">
            <wp:simplePos x="0" y="0"/>
            <wp:positionH relativeFrom="column">
              <wp:posOffset>3240405</wp:posOffset>
            </wp:positionH>
            <wp:positionV relativeFrom="paragraph">
              <wp:posOffset>42545</wp:posOffset>
            </wp:positionV>
            <wp:extent cx="2218690" cy="2209165"/>
            <wp:effectExtent l="0" t="0" r="0" b="635"/>
            <wp:wrapTight wrapText="bothSides">
              <wp:wrapPolygon edited="0">
                <wp:start x="0" y="0"/>
                <wp:lineTo x="0" y="21420"/>
                <wp:lineTo x="21328" y="21420"/>
                <wp:lineTo x="21328" y="0"/>
                <wp:lineTo x="0" y="0"/>
              </wp:wrapPolygon>
            </wp:wrapTight>
            <wp:docPr id="371747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747825" name=""/>
                    <pic:cNvPicPr/>
                  </pic:nvPicPr>
                  <pic:blipFill rotWithShape="1"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8690" cy="2209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anchor distT="0" distB="0" distL="114300" distR="114300" simplePos="0" relativeHeight="251801600" behindDoc="1" locked="0" layoutInCell="1" allowOverlap="1" wp14:anchorId="0781F6AB" wp14:editId="4A8B83BD">
            <wp:simplePos x="0" y="0"/>
            <wp:positionH relativeFrom="column">
              <wp:posOffset>466725</wp:posOffset>
            </wp:positionH>
            <wp:positionV relativeFrom="paragraph">
              <wp:posOffset>34925</wp:posOffset>
            </wp:positionV>
            <wp:extent cx="2255520" cy="2216785"/>
            <wp:effectExtent l="0" t="0" r="0" b="0"/>
            <wp:wrapTight wrapText="bothSides">
              <wp:wrapPolygon edited="0">
                <wp:start x="0" y="0"/>
                <wp:lineTo x="0" y="21346"/>
                <wp:lineTo x="21345" y="21346"/>
                <wp:lineTo x="21345" y="0"/>
                <wp:lineTo x="0" y="0"/>
              </wp:wrapPolygon>
            </wp:wrapTight>
            <wp:docPr id="2267627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762703" name=""/>
                    <pic:cNvPicPr/>
                  </pic:nvPicPr>
                  <pic:blipFill rotWithShape="1"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520" cy="2216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    </w:t>
      </w:r>
    </w:p>
    <w:p w14:paraId="4E2FBB58" w14:textId="77777777" w:rsidR="00BF766E" w:rsidRPr="007D209F" w:rsidRDefault="00BF766E" w:rsidP="00BF766E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7923707A" w14:textId="77777777" w:rsidR="00BF766E" w:rsidRPr="007D209F" w:rsidRDefault="00BF766E" w:rsidP="00BF766E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41CA4568" w14:textId="2692A880" w:rsidR="006A62D2" w:rsidRPr="007D209F" w:rsidRDefault="00BF766E" w:rsidP="00BF766E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    </w:t>
      </w:r>
      <w:r w:rsidR="006A62D2" w:rsidRPr="007D209F">
        <w:rPr>
          <w:rFonts w:ascii="Arial" w:hAnsi="Arial" w:cs="Arial"/>
          <w:color w:val="E8E8E8" w:themeColor="background2"/>
          <w:sz w:val="28"/>
          <w:szCs w:val="28"/>
          <w:lang w:val="en-US"/>
        </w:rPr>
        <w:sym w:font="Wingdings" w:char="F0E0"/>
      </w:r>
    </w:p>
    <w:p w14:paraId="6BC20957" w14:textId="03169C76" w:rsidR="006A62D2" w:rsidRPr="007D209F" w:rsidRDefault="006A62D2" w:rsidP="00BF766E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  <w:lang w:val="en-US"/>
        </w:rPr>
      </w:pPr>
    </w:p>
    <w:p w14:paraId="77709372" w14:textId="157D1BFC" w:rsidR="006A62D2" w:rsidRPr="007D209F" w:rsidRDefault="00BF766E" w:rsidP="00505C90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  <w:lang w:val="en-US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 wp14:anchorId="07ECC9EE" wp14:editId="368631CA">
                <wp:simplePos x="0" y="0"/>
                <wp:positionH relativeFrom="column">
                  <wp:posOffset>2209165</wp:posOffset>
                </wp:positionH>
                <wp:positionV relativeFrom="paragraph">
                  <wp:posOffset>-22860</wp:posOffset>
                </wp:positionV>
                <wp:extent cx="519371" cy="99721"/>
                <wp:effectExtent l="114300" t="57150" r="71755" b="71755"/>
                <wp:wrapNone/>
                <wp:docPr id="717080973" name="Рукописный ввод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 rot="3804483">
                        <a:off x="0" y="0"/>
                        <a:ext cx="519371" cy="99721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E91E3" id="Рукописный ввод 94" o:spid="_x0000_s1026" type="#_x0000_t75" style="position:absolute;margin-left:172.55pt;margin-top:-3.2pt;width:43.7pt;height:10.65pt;rotation:4155510fd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">
                <v:imagedata r:id="rId202" o:title=""/>
              </v:shape>
            </w:pict>
          </mc:Fallback>
        </mc:AlternateContent>
      </w:r>
    </w:p>
    <w:p w14:paraId="06421C6E" w14:textId="77777777" w:rsidR="00BF766E" w:rsidRPr="007D209F" w:rsidRDefault="00BF766E" w:rsidP="00505C90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  <w:lang w:val="en-US"/>
        </w:rPr>
      </w:pPr>
    </w:p>
    <w:p w14:paraId="7CFAEC7D" w14:textId="68021059" w:rsidR="006A62D2" w:rsidRPr="007D209F" w:rsidRDefault="00BF766E" w:rsidP="00AA422F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b/>
          <w:bCs/>
          <w:noProof/>
          <w:color w:val="E8E8E8" w:themeColor="background2"/>
          <w:sz w:val="28"/>
          <w:szCs w:val="28"/>
        </w:rPr>
        <w:drawing>
          <wp:anchor distT="0" distB="0" distL="114300" distR="114300" simplePos="0" relativeHeight="251892736" behindDoc="1" locked="0" layoutInCell="1" allowOverlap="1" wp14:anchorId="451CD77C" wp14:editId="0E73D2F3">
            <wp:simplePos x="0" y="0"/>
            <wp:positionH relativeFrom="column">
              <wp:posOffset>421005</wp:posOffset>
            </wp:positionH>
            <wp:positionV relativeFrom="paragraph">
              <wp:posOffset>1794510</wp:posOffset>
            </wp:positionV>
            <wp:extent cx="3398520" cy="2127885"/>
            <wp:effectExtent l="0" t="0" r="0" b="5715"/>
            <wp:wrapTight wrapText="bothSides">
              <wp:wrapPolygon edited="0">
                <wp:start x="0" y="0"/>
                <wp:lineTo x="0" y="21465"/>
                <wp:lineTo x="21430" y="21465"/>
                <wp:lineTo x="21430" y="0"/>
                <wp:lineTo x="0" y="0"/>
              </wp:wrapPolygon>
            </wp:wrapTight>
            <wp:docPr id="87921755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212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5C90" w:rsidRPr="007D209F">
        <w:rPr>
          <w:rFonts w:ascii="Arial" w:hAnsi="Arial" w:cs="Arial"/>
          <w:color w:val="E8E8E8" w:themeColor="background2"/>
          <w:sz w:val="28"/>
          <w:szCs w:val="28"/>
        </w:rPr>
        <w:t>4) Сворачивание: на границе между рабочей областью и визуализацией платы расположена кнопка-свернуть. При нажатии на неё панель полностью скрывается, освобождая место для рабочей зоны. Повторное нажатие на эту кнопку разворачивает монитор обратно, возвращая ему прежние размеры.</w:t>
      </w:r>
    </w:p>
    <w:p w14:paraId="0D476B33" w14:textId="0471825C" w:rsidR="00BF766E" w:rsidRPr="007D209F" w:rsidRDefault="00BF766E" w:rsidP="00BF766E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  <w:lang w:val="en-US"/>
        </w:rPr>
      </w:pPr>
      <w:r w:rsidRPr="007D209F">
        <w:rPr>
          <w:rFonts w:ascii="Arial" w:hAnsi="Arial" w:cs="Arial"/>
          <w:b/>
          <w:bCs/>
          <w:noProof/>
          <w:color w:val="E8E8E8" w:themeColor="background2"/>
          <w:sz w:val="28"/>
          <w:szCs w:val="28"/>
        </w:rPr>
        <w:lastRenderedPageBreak/>
        <w:drawing>
          <wp:inline distT="0" distB="0" distL="0" distR="0" wp14:anchorId="7747551F" wp14:editId="608CA3C6">
            <wp:extent cx="3413760" cy="2160441"/>
            <wp:effectExtent l="0" t="0" r="0" b="0"/>
            <wp:docPr id="127657232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529" cy="2172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A9CA7" w14:textId="1242660C" w:rsidR="00AA422F" w:rsidRPr="007D209F" w:rsidRDefault="00AA422F" w:rsidP="00EC50EA">
      <w:pPr>
        <w:pStyle w:val="2"/>
      </w:pPr>
      <w:bookmarkStart w:id="39" w:name="_Toc204583145"/>
      <w:r w:rsidRPr="007D209F">
        <w:t>Цветовая индикация</w:t>
      </w:r>
      <w:bookmarkEnd w:id="39"/>
    </w:p>
    <w:p w14:paraId="2108B81E" w14:textId="5F5880B7" w:rsidR="00AA422F" w:rsidRPr="007D209F" w:rsidRDefault="00AA422F" w:rsidP="00E71AAF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Желтоватый (как на </w:t>
      </w:r>
      <w:proofErr w:type="spellStart"/>
      <w:r w:rsidRPr="007D209F">
        <w:rPr>
          <w:rFonts w:ascii="Arial" w:hAnsi="Arial" w:cs="Arial"/>
          <w:color w:val="E8E8E8" w:themeColor="background2"/>
          <w:sz w:val="28"/>
          <w:szCs w:val="28"/>
        </w:rPr>
        <w:t>распиновке</w:t>
      </w:r>
      <w:proofErr w:type="spellEnd"/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в файле) — пин никак не настроен</w:t>
      </w:r>
    </w:p>
    <w:p w14:paraId="668C1DB4" w14:textId="25ADCE61" w:rsidR="00AA422F" w:rsidRPr="007D209F" w:rsidRDefault="00AA422F" w:rsidP="00E71AAF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Красный — пин в цифровом режиме, на нём сейчас 0</w:t>
      </w:r>
    </w:p>
    <w:p w14:paraId="285C752F" w14:textId="17E94380" w:rsidR="00AA422F" w:rsidRPr="007D209F" w:rsidRDefault="00AA422F" w:rsidP="00E71AAF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Зелёный — пин в цифровом режиме, на нём сейчас 1</w:t>
      </w:r>
    </w:p>
    <w:p w14:paraId="24A61547" w14:textId="299AAEEB" w:rsidR="00944678" w:rsidRPr="00EC50EA" w:rsidRDefault="00AA422F" w:rsidP="00944678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Если пин в аналоговом режиме (вход, выход, ШИМ, ЦАП и т.д.), то он будет цвета как на </w:t>
      </w:r>
      <w:r w:rsidR="00BF766E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официальной </w:t>
      </w:r>
      <w:proofErr w:type="spellStart"/>
      <w:r w:rsidRPr="007D209F">
        <w:rPr>
          <w:rFonts w:ascii="Arial" w:hAnsi="Arial" w:cs="Arial"/>
          <w:color w:val="E8E8E8" w:themeColor="background2"/>
          <w:sz w:val="28"/>
          <w:szCs w:val="28"/>
        </w:rPr>
        <w:t>распиновке</w:t>
      </w:r>
      <w:proofErr w:type="spellEnd"/>
      <w:r w:rsidRPr="007D209F">
        <w:rPr>
          <w:rFonts w:ascii="Arial" w:hAnsi="Arial" w:cs="Arial"/>
          <w:color w:val="E8E8E8" w:themeColor="background2"/>
          <w:sz w:val="28"/>
          <w:szCs w:val="28"/>
        </w:rPr>
        <w:t>, но рядом с ним будет отображаться число (от 0 до 255), показывающее текущее значение на этом пине</w:t>
      </w:r>
    </w:p>
    <w:p w14:paraId="5F33C86A" w14:textId="361079CB" w:rsidR="00767C69" w:rsidRPr="007D209F" w:rsidRDefault="00767C69" w:rsidP="00EC50EA">
      <w:pPr>
        <w:pStyle w:val="1"/>
      </w:pPr>
      <w:bookmarkStart w:id="40" w:name="_Toc204583146"/>
      <w:r w:rsidRPr="007D209F">
        <w:t>8.</w:t>
      </w:r>
      <w:r w:rsidR="00286C09" w:rsidRPr="007D209F">
        <w:t xml:space="preserve"> Монитор порта</w:t>
      </w:r>
      <w:bookmarkEnd w:id="40"/>
    </w:p>
    <w:p w14:paraId="2A4306FC" w14:textId="7C328783" w:rsidR="00DA317E" w:rsidRPr="007D209F" w:rsidRDefault="00DA317E" w:rsidP="00DA317E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Монитор порта — это динамическая панель в нижней части приложения, предназначенная для отображения всей информации, поступающей с платы во время работы программы. Здесь выводятся:</w:t>
      </w:r>
    </w:p>
    <w:p w14:paraId="686FC04B" w14:textId="6BFEAD46" w:rsidR="00DA317E" w:rsidRPr="007D209F" w:rsidRDefault="00DA317E" w:rsidP="00DA317E">
      <w:pPr>
        <w:pStyle w:val="a7"/>
        <w:numPr>
          <w:ilvl w:val="0"/>
          <w:numId w:val="13"/>
        </w:num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Сообщения о подключении и отключении платы</w:t>
      </w:r>
    </w:p>
    <w:p w14:paraId="6D16BECE" w14:textId="757A7928" w:rsidR="00505C90" w:rsidRPr="007D209F" w:rsidRDefault="00193D69" w:rsidP="00505C90">
      <w:pPr>
        <w:pStyle w:val="a7"/>
        <w:spacing w:after="0" w:line="360" w:lineRule="auto"/>
        <w:ind w:left="106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inline distT="0" distB="0" distL="0" distR="0" wp14:anchorId="7686F527" wp14:editId="3277E2AA">
            <wp:extent cx="3305636" cy="771633"/>
            <wp:effectExtent l="0" t="0" r="0" b="9525"/>
            <wp:docPr id="19926634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66341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0F9C7" w14:textId="544D6F02" w:rsidR="00DA317E" w:rsidRPr="007D209F" w:rsidRDefault="00DA317E" w:rsidP="00DA317E">
      <w:pPr>
        <w:pStyle w:val="a7"/>
        <w:numPr>
          <w:ilvl w:val="0"/>
          <w:numId w:val="13"/>
        </w:num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Результаты работы блока "Напечатать" </w:t>
      </w:r>
    </w:p>
    <w:p w14:paraId="6CE67EEF" w14:textId="67A50327" w:rsidR="00A8480E" w:rsidRDefault="00193D69" w:rsidP="00193D69">
      <w:pPr>
        <w:pStyle w:val="a7"/>
        <w:ind w:left="1068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  <w:lang w:val="en-US"/>
        </w:rPr>
        <w:drawing>
          <wp:inline distT="0" distB="0" distL="0" distR="0" wp14:anchorId="3980A19E" wp14:editId="27B286F3">
            <wp:extent cx="914400" cy="698501"/>
            <wp:effectExtent l="0" t="0" r="0" b="6350"/>
            <wp:docPr id="686767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767475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920781" cy="7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BD9A" w14:textId="77777777" w:rsidR="00EC50EA" w:rsidRPr="00EC50EA" w:rsidRDefault="00EC50EA" w:rsidP="00193D69">
      <w:pPr>
        <w:pStyle w:val="a7"/>
        <w:ind w:left="1068"/>
        <w:rPr>
          <w:rFonts w:ascii="Arial" w:hAnsi="Arial" w:cs="Arial"/>
          <w:color w:val="E8E8E8" w:themeColor="background2"/>
          <w:sz w:val="28"/>
          <w:szCs w:val="28"/>
        </w:rPr>
      </w:pPr>
    </w:p>
    <w:p w14:paraId="4BEB1CC9" w14:textId="737306A1" w:rsidR="00DA317E" w:rsidRPr="007D209F" w:rsidRDefault="00DA317E" w:rsidP="00DA317E">
      <w:pPr>
        <w:pStyle w:val="a7"/>
        <w:numPr>
          <w:ilvl w:val="0"/>
          <w:numId w:val="13"/>
        </w:num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lastRenderedPageBreak/>
        <w:t>Другие сообщения, отправленные с платы</w:t>
      </w:r>
    </w:p>
    <w:p w14:paraId="15BC2E87" w14:textId="589E4FE2" w:rsidR="00DA317E" w:rsidRPr="007D209F" w:rsidRDefault="00193D69" w:rsidP="00193D69">
      <w:pPr>
        <w:spacing w:after="0" w:line="360" w:lineRule="auto"/>
        <w:ind w:left="1068"/>
        <w:jc w:val="both"/>
        <w:rPr>
          <w:rFonts w:ascii="Arial" w:hAnsi="Arial" w:cs="Arial"/>
          <w:color w:val="E8E8E8" w:themeColor="background2"/>
          <w:sz w:val="28"/>
          <w:szCs w:val="28"/>
          <w:lang w:val="en-US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  <w:lang w:val="en-US"/>
        </w:rPr>
        <w:drawing>
          <wp:inline distT="0" distB="0" distL="0" distR="0" wp14:anchorId="3FC46596" wp14:editId="2E13B540">
            <wp:extent cx="2572109" cy="390580"/>
            <wp:effectExtent l="0" t="0" r="0" b="9525"/>
            <wp:docPr id="18901366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136617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1ACE8" w14:textId="70B183BA" w:rsidR="00DA317E" w:rsidRPr="007D209F" w:rsidRDefault="00DA317E" w:rsidP="00EC50EA">
      <w:pPr>
        <w:pStyle w:val="2"/>
      </w:pPr>
      <w:bookmarkStart w:id="41" w:name="_Toc204583147"/>
      <w:r w:rsidRPr="007D209F">
        <w:t>Управление</w:t>
      </w:r>
      <w:bookmarkEnd w:id="41"/>
    </w:p>
    <w:p w14:paraId="5B2E0742" w14:textId="4E6D5EB7" w:rsidR="00193D69" w:rsidRPr="007D209F" w:rsidRDefault="00EC50EA" w:rsidP="00193D69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  <w:lang w:val="en-US"/>
        </w:rPr>
        <w:drawing>
          <wp:anchor distT="0" distB="0" distL="114300" distR="114300" simplePos="0" relativeHeight="251881472" behindDoc="1" locked="0" layoutInCell="1" allowOverlap="1" wp14:anchorId="09431575" wp14:editId="6591430F">
            <wp:simplePos x="0" y="0"/>
            <wp:positionH relativeFrom="column">
              <wp:posOffset>3209925</wp:posOffset>
            </wp:positionH>
            <wp:positionV relativeFrom="paragraph">
              <wp:posOffset>1264920</wp:posOffset>
            </wp:positionV>
            <wp:extent cx="2782570" cy="2316480"/>
            <wp:effectExtent l="0" t="0" r="0" b="7620"/>
            <wp:wrapTight wrapText="bothSides">
              <wp:wrapPolygon edited="0">
                <wp:start x="0" y="0"/>
                <wp:lineTo x="0" y="21493"/>
                <wp:lineTo x="21442" y="21493"/>
                <wp:lineTo x="21442" y="0"/>
                <wp:lineTo x="0" y="0"/>
              </wp:wrapPolygon>
            </wp:wrapTight>
            <wp:docPr id="9010067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006771" name=""/>
                    <pic:cNvPicPr/>
                  </pic:nvPicPr>
                  <pic:blipFill rotWithShape="1"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74" t="3666" r="18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570" cy="231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D209F">
        <w:rPr>
          <w:rFonts w:ascii="Arial" w:hAnsi="Arial" w:cs="Arial"/>
          <w:noProof/>
          <w:color w:val="E8E8E8" w:themeColor="background2"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 wp14:anchorId="59053795" wp14:editId="533108A0">
                <wp:simplePos x="0" y="0"/>
                <wp:positionH relativeFrom="column">
                  <wp:posOffset>666115</wp:posOffset>
                </wp:positionH>
                <wp:positionV relativeFrom="paragraph">
                  <wp:posOffset>2983865</wp:posOffset>
                </wp:positionV>
                <wp:extent cx="198360" cy="191880"/>
                <wp:effectExtent l="38100" t="38100" r="30480" b="36830"/>
                <wp:wrapNone/>
                <wp:docPr id="34699575" name="Рукописный ввод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19836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1D122" id="Рукописный ввод 2" o:spid="_x0000_s1026" type="#_x0000_t75" style="position:absolute;margin-left:51.95pt;margin-top:234.45pt;width:16.6pt;height:16.0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">
                <v:imagedata r:id="rId210" o:title=""/>
              </v:shape>
            </w:pict>
          </mc:Fallback>
        </mc:AlternateContent>
      </w: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anchor distT="0" distB="0" distL="114300" distR="114300" simplePos="0" relativeHeight="251880448" behindDoc="1" locked="0" layoutInCell="1" allowOverlap="1" wp14:anchorId="27C0948C" wp14:editId="147B9F0C">
            <wp:simplePos x="0" y="0"/>
            <wp:positionH relativeFrom="column">
              <wp:posOffset>24765</wp:posOffset>
            </wp:positionH>
            <wp:positionV relativeFrom="paragraph">
              <wp:posOffset>1264920</wp:posOffset>
            </wp:positionV>
            <wp:extent cx="2926080" cy="2316480"/>
            <wp:effectExtent l="0" t="0" r="7620" b="7620"/>
            <wp:wrapTight wrapText="bothSides">
              <wp:wrapPolygon edited="0">
                <wp:start x="0" y="0"/>
                <wp:lineTo x="0" y="21493"/>
                <wp:lineTo x="21516" y="21493"/>
                <wp:lineTo x="21516" y="0"/>
                <wp:lineTo x="0" y="0"/>
              </wp:wrapPolygon>
            </wp:wrapTight>
            <wp:docPr id="670855920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317E" w:rsidRPr="007D209F">
        <w:rPr>
          <w:rFonts w:ascii="Arial" w:hAnsi="Arial" w:cs="Arial"/>
          <w:color w:val="E8E8E8" w:themeColor="background2"/>
          <w:sz w:val="28"/>
          <w:szCs w:val="28"/>
        </w:rPr>
        <w:t>1) Динамическое изменение размера: Панель можно увеличивать или уменьшать по высоте. Для этого наведите курсор на границу между рабочей областью и монитором порта, зажмите левую кнопку мыши и перемещайте границу вверх или вни</w:t>
      </w:r>
      <w:r w:rsidR="00193D69" w:rsidRPr="007D209F">
        <w:rPr>
          <w:rFonts w:ascii="Arial" w:hAnsi="Arial" w:cs="Arial"/>
          <w:color w:val="E8E8E8" w:themeColor="background2"/>
          <w:sz w:val="28"/>
          <w:szCs w:val="28"/>
        </w:rPr>
        <w:t>з.</w:t>
      </w:r>
    </w:p>
    <w:p w14:paraId="1A6E3E35" w14:textId="4BD21CD9" w:rsidR="00DA317E" w:rsidRPr="007D209F" w:rsidRDefault="00993857" w:rsidP="00193D69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2)</w:t>
      </w:r>
      <w:r w:rsidR="00193D69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Сворачивание: на</w:t>
      </w:r>
      <w:r w:rsidR="00DA317E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границе между рабочей областью и монитором порта расположена кнопка-свернуть. При нажатии на неё панель полностью скрывается, освобождая место для рабочей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зоны</w:t>
      </w:r>
      <w:r w:rsidR="00DA317E" w:rsidRPr="007D209F">
        <w:rPr>
          <w:rFonts w:ascii="Arial" w:hAnsi="Arial" w:cs="Arial"/>
          <w:color w:val="E8E8E8" w:themeColor="background2"/>
          <w:sz w:val="28"/>
          <w:szCs w:val="28"/>
        </w:rPr>
        <w:t>. Повторное нажатие на эту кнопку разворачивает монитор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</w:t>
      </w:r>
      <w:r w:rsidR="00DA317E" w:rsidRPr="007D209F">
        <w:rPr>
          <w:rFonts w:ascii="Arial" w:hAnsi="Arial" w:cs="Arial"/>
          <w:color w:val="E8E8E8" w:themeColor="background2"/>
          <w:sz w:val="28"/>
          <w:szCs w:val="28"/>
        </w:rPr>
        <w:t>обратно, возвращая ему прежние размеры.</w:t>
      </w:r>
    </w:p>
    <w:p w14:paraId="37A1086E" w14:textId="54D779CE" w:rsidR="00193D69" w:rsidRPr="007D209F" w:rsidRDefault="00EC50EA" w:rsidP="00193D69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  <w:lang w:val="en-US"/>
        </w:rPr>
        <w:drawing>
          <wp:anchor distT="0" distB="0" distL="114300" distR="114300" simplePos="0" relativeHeight="251883520" behindDoc="1" locked="0" layoutInCell="1" allowOverlap="1" wp14:anchorId="18F006D3" wp14:editId="684E0751">
            <wp:simplePos x="0" y="0"/>
            <wp:positionH relativeFrom="column">
              <wp:posOffset>771525</wp:posOffset>
            </wp:positionH>
            <wp:positionV relativeFrom="paragraph">
              <wp:posOffset>204470</wp:posOffset>
            </wp:positionV>
            <wp:extent cx="4152900" cy="2632710"/>
            <wp:effectExtent l="0" t="0" r="0" b="0"/>
            <wp:wrapTight wrapText="bothSides">
              <wp:wrapPolygon edited="0">
                <wp:start x="0" y="0"/>
                <wp:lineTo x="0" y="21412"/>
                <wp:lineTo x="21501" y="21412"/>
                <wp:lineTo x="21501" y="0"/>
                <wp:lineTo x="0" y="0"/>
              </wp:wrapPolygon>
            </wp:wrapTight>
            <wp:docPr id="6806973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1C3AE7" w14:textId="516E4EC5" w:rsidR="00193D69" w:rsidRPr="007D209F" w:rsidRDefault="00193D69" w:rsidP="00193D69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0B8BCC71" w14:textId="78B7019B" w:rsidR="00193D69" w:rsidRPr="007D209F" w:rsidRDefault="00193D69" w:rsidP="00193D69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561F0967" w14:textId="1BE315A5" w:rsidR="00193D69" w:rsidRPr="007D209F" w:rsidRDefault="00193D69" w:rsidP="00193D69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45E36CB7" w14:textId="77777777" w:rsidR="00193D69" w:rsidRPr="007D209F" w:rsidRDefault="00193D69" w:rsidP="00193D69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4C1A0497" w14:textId="77777777" w:rsidR="00193D69" w:rsidRPr="007D209F" w:rsidRDefault="00193D69" w:rsidP="00193D69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2FBB2F7B" w14:textId="79DE07A5" w:rsidR="00193D69" w:rsidRPr="007D209F" w:rsidRDefault="00EC50EA" w:rsidP="00193D69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 wp14:anchorId="1460C4B0" wp14:editId="0B4CFD12">
                <wp:simplePos x="0" y="0"/>
                <wp:positionH relativeFrom="column">
                  <wp:posOffset>1898668</wp:posOffset>
                </wp:positionH>
                <wp:positionV relativeFrom="paragraph">
                  <wp:posOffset>-33020</wp:posOffset>
                </wp:positionV>
                <wp:extent cx="366120" cy="244440"/>
                <wp:effectExtent l="38100" t="38100" r="34290" b="41910"/>
                <wp:wrapNone/>
                <wp:docPr id="263785544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366120" cy="2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F61DF" id="Рукописный ввод 6" o:spid="_x0000_s1026" type="#_x0000_t75" style="position:absolute;margin-left:149pt;margin-top:-3.1pt;width:29.85pt;height:20.2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">
                <v:imagedata r:id="rId214" o:title=""/>
              </v:shape>
            </w:pict>
          </mc:Fallback>
        </mc:AlternateContent>
      </w:r>
      <w:r w:rsidR="00BF766E" w:rsidRPr="007D209F">
        <w:rPr>
          <w:rFonts w:ascii="Arial" w:hAnsi="Arial" w:cs="Arial"/>
          <w:noProof/>
          <w:color w:val="E8E8E8" w:themeColor="background2"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 wp14:anchorId="2D447CC3" wp14:editId="185175AF">
                <wp:simplePos x="0" y="0"/>
                <wp:positionH relativeFrom="column">
                  <wp:posOffset>1893552</wp:posOffset>
                </wp:positionH>
                <wp:positionV relativeFrom="paragraph">
                  <wp:posOffset>3883661</wp:posOffset>
                </wp:positionV>
                <wp:extent cx="366120" cy="244440"/>
                <wp:effectExtent l="99060" t="0" r="114300" b="0"/>
                <wp:wrapNone/>
                <wp:docPr id="1813410987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 rot="4199189">
                        <a:off x="0" y="0"/>
                        <a:ext cx="366120" cy="2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63AE3" id="Рукописный ввод 6" o:spid="_x0000_s1026" type="#_x0000_t75" style="position:absolute;margin-left:148.6pt;margin-top:305.3pt;width:29.85pt;height:20.25pt;rotation:4586634fd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">
                <v:imagedata r:id="rId216" o:title=""/>
              </v:shape>
            </w:pict>
          </mc:Fallback>
        </mc:AlternateContent>
      </w:r>
    </w:p>
    <w:p w14:paraId="533E3EDD" w14:textId="77777777" w:rsidR="00193D69" w:rsidRPr="007D209F" w:rsidRDefault="00193D69" w:rsidP="00193D69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61EE2421" w14:textId="77777777" w:rsidR="00193D69" w:rsidRPr="007D209F" w:rsidRDefault="00193D69" w:rsidP="00193D69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25E63318" w14:textId="71BF636F" w:rsidR="00193D69" w:rsidRPr="007D209F" w:rsidRDefault="00EC50EA" w:rsidP="00193D69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  <w:lang w:val="en-US"/>
        </w:rPr>
        <w:lastRenderedPageBreak/>
        <w:drawing>
          <wp:anchor distT="0" distB="0" distL="114300" distR="114300" simplePos="0" relativeHeight="251884544" behindDoc="1" locked="0" layoutInCell="1" allowOverlap="1" wp14:anchorId="30ABEB6D" wp14:editId="7486894B">
            <wp:simplePos x="0" y="0"/>
            <wp:positionH relativeFrom="column">
              <wp:posOffset>733425</wp:posOffset>
            </wp:positionH>
            <wp:positionV relativeFrom="paragraph">
              <wp:posOffset>0</wp:posOffset>
            </wp:positionV>
            <wp:extent cx="4130040" cy="2586355"/>
            <wp:effectExtent l="0" t="0" r="3810" b="4445"/>
            <wp:wrapTight wrapText="bothSides">
              <wp:wrapPolygon edited="0">
                <wp:start x="0" y="0"/>
                <wp:lineTo x="0" y="21478"/>
                <wp:lineTo x="21520" y="21478"/>
                <wp:lineTo x="21520" y="0"/>
                <wp:lineTo x="0" y="0"/>
              </wp:wrapPolygon>
            </wp:wrapTight>
            <wp:docPr id="62141429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040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9B3516" w14:textId="3C430263" w:rsidR="00193D69" w:rsidRPr="007D209F" w:rsidRDefault="00193D69" w:rsidP="00193D69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0A7E3081" w14:textId="71901584" w:rsidR="00193D69" w:rsidRPr="007D209F" w:rsidRDefault="00193D69" w:rsidP="00193D69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07D6928A" w14:textId="77777777" w:rsidR="00193D69" w:rsidRPr="007D209F" w:rsidRDefault="00193D69" w:rsidP="00193D69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2EA57F51" w14:textId="77777777" w:rsidR="00193D69" w:rsidRPr="007D209F" w:rsidRDefault="00193D69" w:rsidP="00193D69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34A3EDF5" w14:textId="77777777" w:rsidR="00193D69" w:rsidRPr="007D209F" w:rsidRDefault="00193D69" w:rsidP="00193D69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0653689A" w14:textId="77777777" w:rsidR="00193D69" w:rsidRPr="007D209F" w:rsidRDefault="00193D69" w:rsidP="00193D69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676FB07C" w14:textId="77777777" w:rsidR="00193D69" w:rsidRPr="007D209F" w:rsidRDefault="00193D69" w:rsidP="00193D69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6AD0F758" w14:textId="77777777" w:rsidR="00193D69" w:rsidRPr="007D209F" w:rsidRDefault="00193D69" w:rsidP="00EC50EA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125530A7" w14:textId="4D7C89A4" w:rsidR="00DA317E" w:rsidRPr="007D209F" w:rsidRDefault="00993857" w:rsidP="00993857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3) </w:t>
      </w:r>
      <w:r w:rsidR="00DA317E" w:rsidRPr="007D209F">
        <w:rPr>
          <w:rFonts w:ascii="Arial" w:hAnsi="Arial" w:cs="Arial"/>
          <w:color w:val="E8E8E8" w:themeColor="background2"/>
          <w:sz w:val="28"/>
          <w:szCs w:val="28"/>
        </w:rPr>
        <w:t>Очистка: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к</w:t>
      </w:r>
      <w:r w:rsidR="00DA317E" w:rsidRPr="007D209F">
        <w:rPr>
          <w:rFonts w:ascii="Arial" w:hAnsi="Arial" w:cs="Arial"/>
          <w:color w:val="E8E8E8" w:themeColor="background2"/>
          <w:sz w:val="28"/>
          <w:szCs w:val="28"/>
        </w:rPr>
        <w:t>нопка с иконкой корзины позволяет очистить все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</w:t>
      </w:r>
      <w:r w:rsidR="00DA317E" w:rsidRPr="007D209F">
        <w:rPr>
          <w:rFonts w:ascii="Arial" w:hAnsi="Arial" w:cs="Arial"/>
          <w:color w:val="E8E8E8" w:themeColor="background2"/>
          <w:sz w:val="28"/>
          <w:szCs w:val="28"/>
        </w:rPr>
        <w:t>сообщения в мониторе порта.</w:t>
      </w:r>
    </w:p>
    <w:p w14:paraId="2332D066" w14:textId="71043D4D" w:rsidR="00E6683F" w:rsidRPr="007D209F" w:rsidRDefault="00E6683F" w:rsidP="00993857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  <w:lang w:val="en-US"/>
        </w:rPr>
        <w:drawing>
          <wp:anchor distT="0" distB="0" distL="114300" distR="114300" simplePos="0" relativeHeight="251889664" behindDoc="1" locked="0" layoutInCell="1" allowOverlap="1" wp14:anchorId="0EA259EC" wp14:editId="1812F950">
            <wp:simplePos x="0" y="0"/>
            <wp:positionH relativeFrom="column">
              <wp:posOffset>450850</wp:posOffset>
            </wp:positionH>
            <wp:positionV relativeFrom="paragraph">
              <wp:posOffset>46355</wp:posOffset>
            </wp:positionV>
            <wp:extent cx="1447800" cy="426720"/>
            <wp:effectExtent l="0" t="0" r="0" b="0"/>
            <wp:wrapTight wrapText="bothSides">
              <wp:wrapPolygon edited="0">
                <wp:start x="0" y="0"/>
                <wp:lineTo x="0" y="20250"/>
                <wp:lineTo x="21316" y="20250"/>
                <wp:lineTo x="21316" y="0"/>
                <wp:lineTo x="0" y="0"/>
              </wp:wrapPolygon>
            </wp:wrapTight>
            <wp:docPr id="839033866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CA90B3" w14:textId="4D2DCC52" w:rsidR="00771CCB" w:rsidRPr="007D209F" w:rsidRDefault="00771CCB" w:rsidP="00993857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69382F63" w14:textId="343983ED" w:rsidR="00DA317E" w:rsidRPr="007D209F" w:rsidRDefault="00993857" w:rsidP="00993857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4) </w:t>
      </w:r>
      <w:r w:rsidR="00DA317E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Автопрокрутка: Новые сообщения автоматически прокручивают панель вниз, чтобы всегда была видна самая 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последняя </w:t>
      </w:r>
      <w:r w:rsidR="00DA317E" w:rsidRPr="007D209F">
        <w:rPr>
          <w:rFonts w:ascii="Arial" w:hAnsi="Arial" w:cs="Arial"/>
          <w:color w:val="E8E8E8" w:themeColor="background2"/>
          <w:sz w:val="28"/>
          <w:szCs w:val="28"/>
        </w:rPr>
        <w:t>информация.</w:t>
      </w:r>
    </w:p>
    <w:p w14:paraId="01FD083A" w14:textId="5A70D9AC" w:rsidR="00A8480E" w:rsidRPr="007D209F" w:rsidRDefault="00BF766E" w:rsidP="00A8480E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  <w:lang w:val="en-US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 wp14:anchorId="365B7001" wp14:editId="09943598">
                <wp:simplePos x="0" y="0"/>
                <wp:positionH relativeFrom="column">
                  <wp:posOffset>5173344</wp:posOffset>
                </wp:positionH>
                <wp:positionV relativeFrom="paragraph">
                  <wp:posOffset>212725</wp:posOffset>
                </wp:positionV>
                <wp:extent cx="366120" cy="244440"/>
                <wp:effectExtent l="118110" t="0" r="114300" b="0"/>
                <wp:wrapNone/>
                <wp:docPr id="156137117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 rot="3879774">
                        <a:off x="0" y="0"/>
                        <a:ext cx="366120" cy="2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4B73D" id="Рукописный ввод 6" o:spid="_x0000_s1026" type="#_x0000_t75" style="position:absolute;margin-left:406.85pt;margin-top:16.25pt;width:29.85pt;height:20.25pt;rotation:4237748fd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">
                <v:imagedata r:id="rId220" o:title=""/>
              </v:shape>
            </w:pict>
          </mc:Fallback>
        </mc:AlternateContent>
      </w:r>
      <w:r w:rsidR="00A8480E" w:rsidRPr="007D209F">
        <w:rPr>
          <w:rFonts w:ascii="Arial" w:hAnsi="Arial" w:cs="Arial"/>
          <w:noProof/>
          <w:color w:val="E8E8E8" w:themeColor="background2"/>
          <w:sz w:val="28"/>
          <w:szCs w:val="28"/>
          <w:lang w:val="en-US"/>
        </w:rPr>
        <w:drawing>
          <wp:inline distT="0" distB="0" distL="0" distR="0" wp14:anchorId="44663CE9" wp14:editId="67850EDD">
            <wp:extent cx="5219700" cy="821744"/>
            <wp:effectExtent l="0" t="0" r="0" b="0"/>
            <wp:docPr id="1713891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8917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2845" cy="82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ED610" w14:textId="29E90E16" w:rsidR="00DA317E" w:rsidRPr="007D209F" w:rsidRDefault="00993857" w:rsidP="00771CCB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5) </w:t>
      </w:r>
      <w:r w:rsidR="00DA317E" w:rsidRPr="007D209F">
        <w:rPr>
          <w:rFonts w:ascii="Arial" w:hAnsi="Arial" w:cs="Arial"/>
          <w:color w:val="E8E8E8" w:themeColor="background2"/>
          <w:sz w:val="28"/>
          <w:szCs w:val="28"/>
        </w:rPr>
        <w:t>Выделение и копирование: Любой текст в мониторе порта</w:t>
      </w:r>
      <w:r w:rsidR="00BF766E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</w:t>
      </w:r>
      <w:r w:rsidR="00DA317E" w:rsidRPr="007D209F">
        <w:rPr>
          <w:rFonts w:ascii="Arial" w:hAnsi="Arial" w:cs="Arial"/>
          <w:color w:val="E8E8E8" w:themeColor="background2"/>
          <w:sz w:val="28"/>
          <w:szCs w:val="28"/>
        </w:rPr>
        <w:t>можно выделить мышкой и скопировать для дальнейшего использования.</w:t>
      </w:r>
    </w:p>
    <w:p w14:paraId="581323EE" w14:textId="4A1C9844" w:rsidR="00EC50EA" w:rsidRPr="007D209F" w:rsidRDefault="00A8480E" w:rsidP="00EC50EA">
      <w:pPr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noProof/>
          <w:color w:val="E8E8E8" w:themeColor="background2"/>
          <w:sz w:val="28"/>
          <w:szCs w:val="28"/>
        </w:rPr>
        <w:drawing>
          <wp:inline distT="0" distB="0" distL="0" distR="0" wp14:anchorId="2B8E4DBE" wp14:editId="0D494460">
            <wp:extent cx="2800741" cy="933580"/>
            <wp:effectExtent l="0" t="0" r="0" b="0"/>
            <wp:docPr id="12649027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902732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D52F6" w14:textId="77777777" w:rsidR="00EA1598" w:rsidRPr="007D209F" w:rsidRDefault="00767C69" w:rsidP="00EC50EA">
      <w:pPr>
        <w:pStyle w:val="1"/>
      </w:pPr>
      <w:bookmarkStart w:id="42" w:name="_Toc204583148"/>
      <w:r w:rsidRPr="007D209F">
        <w:t xml:space="preserve">9. </w:t>
      </w:r>
      <w:r w:rsidR="00113493" w:rsidRPr="007D209F">
        <w:t>Выполнение программ</w:t>
      </w:r>
      <w:bookmarkEnd w:id="42"/>
    </w:p>
    <w:p w14:paraId="1B87A904" w14:textId="4FB46CD3" w:rsidR="00EA1598" w:rsidRPr="007D209F" w:rsidRDefault="00EA1598" w:rsidP="00EA1598">
      <w:pPr>
        <w:spacing w:after="0" w:line="360" w:lineRule="auto"/>
        <w:ind w:firstLine="708"/>
        <w:jc w:val="both"/>
        <w:rPr>
          <w:rFonts w:ascii="Arial" w:hAnsi="Arial" w:cs="Arial"/>
          <w:b/>
          <w:bCs/>
          <w:color w:val="E8E8E8" w:themeColor="background2"/>
          <w:sz w:val="32"/>
          <w:szCs w:val="32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Блок "СТАРТ" является главным блоком любой программы в </w:t>
      </w:r>
      <w:proofErr w:type="spellStart"/>
      <w:r w:rsidRPr="007D209F">
        <w:rPr>
          <w:rFonts w:ascii="Arial" w:hAnsi="Arial" w:cs="Arial"/>
          <w:color w:val="E8E8E8" w:themeColor="background2"/>
          <w:sz w:val="28"/>
          <w:szCs w:val="28"/>
        </w:rPr>
        <w:t>Rudiron</w:t>
      </w:r>
      <w:proofErr w:type="spellEnd"/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IDE. Он служит точкой входа и началом выполнения программы.</w:t>
      </w:r>
    </w:p>
    <w:p w14:paraId="3AB34FEE" w14:textId="73624EA7" w:rsidR="00EA1598" w:rsidRPr="007D209F" w:rsidRDefault="00EA1598" w:rsidP="00EC50EA">
      <w:pPr>
        <w:pStyle w:val="2"/>
      </w:pPr>
      <w:bookmarkStart w:id="43" w:name="_Toc204583149"/>
      <w:r w:rsidRPr="007D209F">
        <w:lastRenderedPageBreak/>
        <w:t>Пошаговая инструкция запуска:</w:t>
      </w:r>
      <w:bookmarkEnd w:id="43"/>
    </w:p>
    <w:p w14:paraId="0C0E2240" w14:textId="524D1D1A" w:rsidR="00EA1598" w:rsidRPr="007D209F" w:rsidRDefault="00EA1598" w:rsidP="00EA1598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1. Подготовка</w:t>
      </w:r>
    </w:p>
    <w:p w14:paraId="15449AFD" w14:textId="7A046995" w:rsidR="00EA1598" w:rsidRPr="007D209F" w:rsidRDefault="00EA1598" w:rsidP="00EA1598">
      <w:pPr>
        <w:pStyle w:val="a7"/>
        <w:numPr>
          <w:ilvl w:val="1"/>
          <w:numId w:val="13"/>
        </w:num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Убедитесь, что плата </w:t>
      </w:r>
      <w:proofErr w:type="spellStart"/>
      <w:r w:rsidRPr="007D209F">
        <w:rPr>
          <w:rFonts w:ascii="Arial" w:hAnsi="Arial" w:cs="Arial"/>
          <w:color w:val="E8E8E8" w:themeColor="background2"/>
          <w:sz w:val="28"/>
          <w:szCs w:val="28"/>
        </w:rPr>
        <w:t>Рудирон</w:t>
      </w:r>
      <w:proofErr w:type="spellEnd"/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подключена к компьютеру</w:t>
      </w:r>
    </w:p>
    <w:p w14:paraId="03FA960F" w14:textId="77E54A79" w:rsidR="00EA1598" w:rsidRPr="007D209F" w:rsidRDefault="00EA1598" w:rsidP="00EA1598">
      <w:pPr>
        <w:pStyle w:val="a7"/>
        <w:numPr>
          <w:ilvl w:val="1"/>
          <w:numId w:val="13"/>
        </w:num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Проверьте, что в мониторе порта отображается сообщение о подключении</w:t>
      </w:r>
    </w:p>
    <w:p w14:paraId="3F5B6F21" w14:textId="32597DC9" w:rsidR="00EA1598" w:rsidRPr="007D209F" w:rsidRDefault="00EA1598" w:rsidP="00EA1598">
      <w:pPr>
        <w:pStyle w:val="a7"/>
        <w:numPr>
          <w:ilvl w:val="1"/>
          <w:numId w:val="13"/>
        </w:num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Убедитесь, что визуализация платы показывает состояние пинов</w:t>
      </w:r>
    </w:p>
    <w:p w14:paraId="31C308E0" w14:textId="77777777" w:rsidR="00EA1598" w:rsidRPr="007D209F" w:rsidRDefault="00EA1598" w:rsidP="00EA1598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22384295" w14:textId="3914DFBF" w:rsidR="00EA1598" w:rsidRPr="007D209F" w:rsidRDefault="00EA1598" w:rsidP="00EA1598">
      <w:pPr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2. Поиск блока "СТАРТ</w:t>
      </w:r>
    </w:p>
    <w:p w14:paraId="635F135C" w14:textId="727D1D39" w:rsidR="00EA1598" w:rsidRPr="007D209F" w:rsidRDefault="00EA1598" w:rsidP="00EA1598">
      <w:pPr>
        <w:pStyle w:val="a7"/>
        <w:numPr>
          <w:ilvl w:val="1"/>
          <w:numId w:val="13"/>
        </w:num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Найдите желтый блок с кнопкой в рабочей области</w:t>
      </w:r>
    </w:p>
    <w:p w14:paraId="5176AA54" w14:textId="2424D75D" w:rsidR="00EA1598" w:rsidRPr="007D209F" w:rsidRDefault="00EA1598" w:rsidP="00EA1598">
      <w:pPr>
        <w:pStyle w:val="a7"/>
        <w:numPr>
          <w:ilvl w:val="1"/>
          <w:numId w:val="13"/>
        </w:num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Блок "СТАРТ" должен быть в начале цепочки программы</w:t>
      </w:r>
    </w:p>
    <w:p w14:paraId="507146A9" w14:textId="2E6B2E58" w:rsidR="00EA1598" w:rsidRPr="007D209F" w:rsidRDefault="00EA1598" w:rsidP="00EA1598">
      <w:pPr>
        <w:pStyle w:val="a7"/>
        <w:numPr>
          <w:ilvl w:val="1"/>
          <w:numId w:val="13"/>
        </w:num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Убедитесь, что к нему подключены все необходимые блоки</w:t>
      </w:r>
    </w:p>
    <w:p w14:paraId="24B09BAF" w14:textId="77777777" w:rsidR="00EA1598" w:rsidRPr="007D209F" w:rsidRDefault="00EA1598" w:rsidP="00EA1598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26515DB2" w14:textId="365CC4C4" w:rsidR="00EA1598" w:rsidRPr="007D209F" w:rsidRDefault="00EA1598" w:rsidP="00EA1598">
      <w:pPr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3. Запуск программы</w:t>
      </w:r>
    </w:p>
    <w:p w14:paraId="1A843654" w14:textId="5EFB11D3" w:rsidR="00EA1598" w:rsidRPr="007D209F" w:rsidRDefault="00EA1598" w:rsidP="00EA1598">
      <w:pPr>
        <w:pStyle w:val="a7"/>
        <w:numPr>
          <w:ilvl w:val="1"/>
          <w:numId w:val="31"/>
        </w:num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Кликните на кнопку "СТАРТ" на блоке</w:t>
      </w:r>
    </w:p>
    <w:p w14:paraId="5D2504FD" w14:textId="6CF5364B" w:rsidR="00EA1598" w:rsidRPr="007D209F" w:rsidRDefault="00EA1598" w:rsidP="00EA1598">
      <w:pPr>
        <w:pStyle w:val="a7"/>
        <w:numPr>
          <w:ilvl w:val="1"/>
          <w:numId w:val="31"/>
        </w:num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Кнопка изменится на "СТОП", что означает начало выполнения</w:t>
      </w:r>
    </w:p>
    <w:p w14:paraId="703D3AE5" w14:textId="61F8D84A" w:rsidR="00EA1598" w:rsidRPr="007D209F" w:rsidRDefault="00EA1598" w:rsidP="00EA1598">
      <w:pPr>
        <w:pStyle w:val="a7"/>
        <w:numPr>
          <w:ilvl w:val="1"/>
          <w:numId w:val="31"/>
        </w:num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В мониторе порта появится сообщение о запуске программы</w:t>
      </w:r>
    </w:p>
    <w:p w14:paraId="78094CFD" w14:textId="77777777" w:rsidR="00EA1598" w:rsidRPr="007D209F" w:rsidRDefault="00EA1598" w:rsidP="00EA1598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2E0949C1" w14:textId="27E0C917" w:rsidR="00EA1598" w:rsidRPr="007D209F" w:rsidRDefault="00EA1598" w:rsidP="00EA1598">
      <w:pPr>
        <w:spacing w:after="0" w:line="360" w:lineRule="auto"/>
        <w:ind w:left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4. Остановка программы:</w:t>
      </w:r>
    </w:p>
    <w:p w14:paraId="22BA309A" w14:textId="746A13B9" w:rsidR="00EA1598" w:rsidRPr="007D209F" w:rsidRDefault="00EA1598" w:rsidP="00EA1598">
      <w:pPr>
        <w:pStyle w:val="a7"/>
        <w:numPr>
          <w:ilvl w:val="0"/>
          <w:numId w:val="32"/>
        </w:num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Нажмите на кнопку "СТОП" на блоке "СТАРТ"</w:t>
      </w:r>
    </w:p>
    <w:p w14:paraId="5BE73ED6" w14:textId="604E564A" w:rsidR="00EA1598" w:rsidRPr="007D209F" w:rsidRDefault="00EA1598" w:rsidP="00EA1598">
      <w:pPr>
        <w:pStyle w:val="a7"/>
        <w:numPr>
          <w:ilvl w:val="0"/>
          <w:numId w:val="32"/>
        </w:num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Программа немедленно остановится</w:t>
      </w:r>
    </w:p>
    <w:p w14:paraId="51628F1A" w14:textId="676A010F" w:rsidR="00EA1598" w:rsidRPr="007D209F" w:rsidRDefault="00EA1598" w:rsidP="00EA1598">
      <w:pPr>
        <w:pStyle w:val="a7"/>
        <w:numPr>
          <w:ilvl w:val="0"/>
          <w:numId w:val="32"/>
        </w:num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Кнопка вернется в состояние "СТАРТ"</w:t>
      </w:r>
    </w:p>
    <w:p w14:paraId="7911E91F" w14:textId="4D18BFD9" w:rsidR="00EA1598" w:rsidRPr="007D209F" w:rsidRDefault="00EA1598" w:rsidP="00EA1598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2772AAE4" w14:textId="77777777" w:rsidR="00EA1598" w:rsidRPr="007D209F" w:rsidRDefault="00EA1598" w:rsidP="00EA1598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17DB7209" w14:textId="35F73B22" w:rsidR="00EA1598" w:rsidRPr="007D209F" w:rsidRDefault="00EA1598" w:rsidP="00EA1598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5.Мониторинг выполнения</w:t>
      </w:r>
    </w:p>
    <w:p w14:paraId="58B27AF1" w14:textId="412E4FE8" w:rsidR="00EA1598" w:rsidRPr="007D209F" w:rsidRDefault="00EA1598" w:rsidP="00EA1598">
      <w:pPr>
        <w:pStyle w:val="a7"/>
        <w:numPr>
          <w:ilvl w:val="1"/>
          <w:numId w:val="13"/>
        </w:num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Следите за визуализацией платы — состояние пинов будет меняться</w:t>
      </w:r>
    </w:p>
    <w:p w14:paraId="5C370784" w14:textId="4942D9A2" w:rsidR="00EA1598" w:rsidRPr="007D209F" w:rsidRDefault="00EA1598" w:rsidP="00E6683F">
      <w:pPr>
        <w:pStyle w:val="a7"/>
        <w:numPr>
          <w:ilvl w:val="1"/>
          <w:numId w:val="13"/>
        </w:num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lastRenderedPageBreak/>
        <w:t>В мониторе порта будут появляться сообщения о выполнении команд и при использовании блока "Напечатать"</w:t>
      </w:r>
    </w:p>
    <w:p w14:paraId="617BFFE8" w14:textId="04D1978D" w:rsidR="00EA1598" w:rsidRPr="00EC50EA" w:rsidRDefault="00EA1598" w:rsidP="00EC50EA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Примечание: в одном файле можно создать несколько независимых цепочек блоков, но только одна может быть активной одновременно.</w:t>
      </w:r>
      <w:r w:rsidR="00E6683F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Пример</w:t>
      </w:r>
      <w:r w:rsidR="00E6683F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: 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Цепочка 1: СТАРТ → Настройка пинов → Основная программа</w:t>
      </w:r>
      <w:r w:rsidR="00E6683F"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. 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Цепочка 2: СТАРТ → Тестовая программа</w:t>
      </w:r>
    </w:p>
    <w:p w14:paraId="640B3A5D" w14:textId="79ADA3AC" w:rsidR="00767C69" w:rsidRPr="007D209F" w:rsidRDefault="00E87934" w:rsidP="00EC50EA">
      <w:pPr>
        <w:pStyle w:val="1"/>
        <w:rPr>
          <w:bCs/>
          <w:szCs w:val="32"/>
        </w:rPr>
      </w:pPr>
      <w:bookmarkStart w:id="44" w:name="_Toc204583150"/>
      <w:r w:rsidRPr="007D209F">
        <w:rPr>
          <w:bCs/>
          <w:szCs w:val="32"/>
        </w:rPr>
        <w:t>1</w:t>
      </w:r>
      <w:r w:rsidR="00EC50EA">
        <w:rPr>
          <w:bCs/>
          <w:szCs w:val="32"/>
        </w:rPr>
        <w:t>0</w:t>
      </w:r>
      <w:r w:rsidRPr="007D209F">
        <w:rPr>
          <w:bCs/>
          <w:szCs w:val="32"/>
        </w:rPr>
        <w:t>. Примеры программ</w:t>
      </w:r>
      <w:bookmarkEnd w:id="44"/>
    </w:p>
    <w:p w14:paraId="785D1CE3" w14:textId="13649CBE" w:rsidR="005B29E5" w:rsidRPr="007D209F" w:rsidRDefault="005B29E5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ab/>
        <w:t>1.</w:t>
      </w:r>
      <w:r w:rsidRPr="00EC50EA">
        <w:rPr>
          <w:rFonts w:ascii="Arial" w:hAnsi="Arial" w:cs="Arial"/>
          <w:color w:val="E8E8E8" w:themeColor="background2"/>
          <w:sz w:val="28"/>
          <w:szCs w:val="28"/>
        </w:rPr>
        <w:t xml:space="preserve"> 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Работа со светодиодами</w:t>
      </w:r>
    </w:p>
    <w:p w14:paraId="74D82C9D" w14:textId="34B022B3" w:rsidR="005B29E5" w:rsidRPr="007D209F" w:rsidRDefault="005B29E5" w:rsidP="005B29E5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Светодиод на пине 13 будет мигать каждую секунду.</w:t>
      </w:r>
    </w:p>
    <w:p w14:paraId="19A5205E" w14:textId="50F39D77" w:rsidR="005B29E5" w:rsidRPr="007D209F" w:rsidRDefault="005B29E5" w:rsidP="005B29E5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drawing>
          <wp:inline distT="0" distB="0" distL="0" distR="0" wp14:anchorId="2CECB539" wp14:editId="1B4F16D6">
            <wp:extent cx="4749063" cy="3680460"/>
            <wp:effectExtent l="0" t="0" r="0" b="0"/>
            <wp:docPr id="20046872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68723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754841" cy="368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69856" w14:textId="590DC8B7" w:rsidR="00767C69" w:rsidRPr="007D209F" w:rsidRDefault="00767C69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0A72E5B9" w14:textId="77777777" w:rsidR="005B29E5" w:rsidRPr="007D209F" w:rsidRDefault="005B29E5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59E042DC" w14:textId="77777777" w:rsidR="005B29E5" w:rsidRDefault="005B29E5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28E603DC" w14:textId="77777777" w:rsidR="00EC50EA" w:rsidRDefault="00EC50EA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6C630F09" w14:textId="77777777" w:rsidR="00EC50EA" w:rsidRDefault="00EC50EA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79268096" w14:textId="77777777" w:rsidR="00EC50EA" w:rsidRDefault="00EC50EA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4596BF35" w14:textId="77777777" w:rsidR="00EC50EA" w:rsidRPr="007D209F" w:rsidRDefault="00EC50EA" w:rsidP="00A44BCF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</w:p>
    <w:p w14:paraId="3DFFCA3B" w14:textId="67B1A507" w:rsidR="005B29E5" w:rsidRPr="007D209F" w:rsidRDefault="005B29E5" w:rsidP="005B29E5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lastRenderedPageBreak/>
        <w:t>2.</w:t>
      </w:r>
      <w:r w:rsidRPr="007D209F">
        <w:rPr>
          <w:rFonts w:ascii="Segoe UI" w:eastAsia="Times New Roman" w:hAnsi="Segoe UI" w:cs="Segoe UI"/>
          <w:b/>
          <w:bCs/>
          <w:color w:val="E8E8E8" w:themeColor="background2"/>
          <w:kern w:val="0"/>
          <w:sz w:val="28"/>
          <w:szCs w:val="28"/>
          <w:lang w:eastAsia="ru-RU"/>
          <w14:ligatures w14:val="none"/>
        </w:rPr>
        <w:t xml:space="preserve"> 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Обработка нажатия кнопки</w:t>
      </w:r>
    </w:p>
    <w:p w14:paraId="3433C7B1" w14:textId="4A8F434C" w:rsidR="00767C69" w:rsidRPr="007D209F" w:rsidRDefault="005B29E5" w:rsidP="005B29E5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Светодиод загорается при нажатии кнопки.</w:t>
      </w:r>
    </w:p>
    <w:p w14:paraId="4EB8392E" w14:textId="2504E735" w:rsidR="005B29E5" w:rsidRPr="007D209F" w:rsidRDefault="005B29E5" w:rsidP="005B29E5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drawing>
          <wp:inline distT="0" distB="0" distL="0" distR="0" wp14:anchorId="48269D71" wp14:editId="71F94D12">
            <wp:extent cx="4725430" cy="3657600"/>
            <wp:effectExtent l="0" t="0" r="0" b="0"/>
            <wp:docPr id="20222440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24403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72543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BA81" w14:textId="77777777" w:rsidR="005B29E5" w:rsidRPr="007D209F" w:rsidRDefault="005B29E5" w:rsidP="005B29E5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ab/>
        <w:t xml:space="preserve">3. </w:t>
      </w:r>
      <w:r w:rsidRPr="007D209F">
        <w:rPr>
          <w:rFonts w:ascii="Arial" w:hAnsi="Arial" w:cs="Arial"/>
          <w:b/>
          <w:bCs/>
          <w:color w:val="E8E8E8" w:themeColor="background2"/>
        </w:rPr>
        <w:t> 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Работа с циклами</w:t>
      </w:r>
    </w:p>
    <w:p w14:paraId="2650BC54" w14:textId="4148F5F5" w:rsidR="005B29E5" w:rsidRPr="007D209F" w:rsidRDefault="005B29E5" w:rsidP="005B29E5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ab/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Три светодиода создают эффект радуги, плавно меняя цвета.</w:t>
      </w:r>
    </w:p>
    <w:p w14:paraId="1266003C" w14:textId="24F25680" w:rsidR="008A4B3D" w:rsidRPr="007D209F" w:rsidRDefault="005B29E5" w:rsidP="008A4B3D">
      <w:pPr>
        <w:spacing w:after="0" w:line="360" w:lineRule="auto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ab/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drawing>
          <wp:inline distT="0" distB="0" distL="0" distR="0" wp14:anchorId="6ADFC3B3" wp14:editId="56BC9BB7">
            <wp:extent cx="4741598" cy="4122420"/>
            <wp:effectExtent l="0" t="0" r="1905" b="0"/>
            <wp:docPr id="1203877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7719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741598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419FD" w14:textId="18C0A02C" w:rsidR="005B29E5" w:rsidRPr="007D209F" w:rsidRDefault="005B29E5" w:rsidP="005B29E5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lastRenderedPageBreak/>
        <w:t>4.</w:t>
      </w:r>
      <w:r w:rsidRPr="007D209F">
        <w:rPr>
          <w:rFonts w:ascii="Segoe UI" w:eastAsia="Times New Roman" w:hAnsi="Segoe UI" w:cs="Segoe UI"/>
          <w:b/>
          <w:bCs/>
          <w:color w:val="E8E8E8" w:themeColor="background2"/>
          <w:kern w:val="0"/>
          <w:lang w:eastAsia="ru-RU"/>
          <w14:ligatures w14:val="none"/>
        </w:rPr>
        <w:t xml:space="preserve"> 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Работа с переменными</w:t>
      </w:r>
    </w:p>
    <w:p w14:paraId="3DDE838E" w14:textId="4D634F4A" w:rsidR="005B29E5" w:rsidRPr="007D209F" w:rsidRDefault="005B29E5" w:rsidP="005B29E5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Переменная x увеличивается, 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а 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при достижении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20 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сбрасывается.</w:t>
      </w:r>
    </w:p>
    <w:p w14:paraId="4537F0F3" w14:textId="2DBD5A05" w:rsidR="008A4B3D" w:rsidRPr="007D209F" w:rsidRDefault="005B29E5" w:rsidP="008A4B3D">
      <w:pPr>
        <w:spacing w:after="0" w:line="360" w:lineRule="auto"/>
        <w:ind w:firstLine="708"/>
        <w:jc w:val="both"/>
        <w:rPr>
          <w:rFonts w:ascii="Arial" w:hAnsi="Arial" w:cs="Arial"/>
          <w:b/>
          <w:bCs/>
          <w:color w:val="E8E8E8" w:themeColor="background2"/>
        </w:rPr>
      </w:pPr>
      <w:r w:rsidRPr="007D209F">
        <w:rPr>
          <w:rFonts w:ascii="Arial" w:hAnsi="Arial" w:cs="Arial"/>
          <w:b/>
          <w:bCs/>
          <w:color w:val="E8E8E8" w:themeColor="background2"/>
        </w:rPr>
        <w:drawing>
          <wp:inline distT="0" distB="0" distL="0" distR="0" wp14:anchorId="1E1919E4" wp14:editId="1E93F8D2">
            <wp:extent cx="3764280" cy="3397209"/>
            <wp:effectExtent l="0" t="0" r="7620" b="0"/>
            <wp:docPr id="18243582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358278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772850" cy="3404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DBF7C" w14:textId="3F4495E9" w:rsidR="008A4B3D" w:rsidRPr="007D209F" w:rsidRDefault="005B29E5" w:rsidP="008A4B3D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5. </w:t>
      </w:r>
      <w:r w:rsidR="008A4B3D" w:rsidRPr="007D209F">
        <w:rPr>
          <w:rFonts w:ascii="Arial" w:hAnsi="Arial" w:cs="Arial"/>
          <w:color w:val="E8E8E8" w:themeColor="background2"/>
          <w:sz w:val="28"/>
          <w:szCs w:val="28"/>
        </w:rPr>
        <w:t>Работа с ШИМ</w:t>
      </w:r>
    </w:p>
    <w:p w14:paraId="6307B80B" w14:textId="367A683B" w:rsidR="00531321" w:rsidRPr="007D209F" w:rsidRDefault="008A4B3D" w:rsidP="005B29E5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Яркость светодиода плавно увеличивается и уменьшается.</w:t>
      </w:r>
    </w:p>
    <w:p w14:paraId="3A904E12" w14:textId="54334177" w:rsidR="008A4B3D" w:rsidRPr="007D209F" w:rsidRDefault="008A4B3D" w:rsidP="008A4B3D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drawing>
          <wp:inline distT="0" distB="0" distL="0" distR="0" wp14:anchorId="17B1A413" wp14:editId="28D52792">
            <wp:extent cx="3832860" cy="4461740"/>
            <wp:effectExtent l="0" t="0" r="0" b="0"/>
            <wp:docPr id="12557806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780689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836954" cy="446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5FA48" w14:textId="09346841" w:rsidR="008A4B3D" w:rsidRPr="007D209F" w:rsidRDefault="008A4B3D" w:rsidP="008A4B3D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lastRenderedPageBreak/>
        <w:t>6.</w:t>
      </w:r>
      <w:r w:rsidRPr="007D209F">
        <w:rPr>
          <w:rFonts w:ascii="Segoe UI" w:eastAsia="Times New Roman" w:hAnsi="Segoe UI" w:cs="Segoe UI"/>
          <w:b/>
          <w:bCs/>
          <w:color w:val="E8E8E8" w:themeColor="background2"/>
          <w:kern w:val="0"/>
          <w:lang w:eastAsia="ru-RU"/>
          <w14:ligatures w14:val="none"/>
        </w:rPr>
        <w:t xml:space="preserve"> 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Работа с сервоприводом</w:t>
      </w:r>
    </w:p>
    <w:p w14:paraId="5279FC8C" w14:textId="1EF71F4D" w:rsidR="008A4B3D" w:rsidRPr="007D209F" w:rsidRDefault="008A4B3D" w:rsidP="008A4B3D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Серво плавно двигается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 до 180 градусов и обратно к 0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.</w:t>
      </w:r>
    </w:p>
    <w:p w14:paraId="4A0CC7AB" w14:textId="28BA339F" w:rsidR="008A4B3D" w:rsidRPr="007D209F" w:rsidRDefault="008A4B3D" w:rsidP="005B29E5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drawing>
          <wp:inline distT="0" distB="0" distL="0" distR="0" wp14:anchorId="0A5B3368" wp14:editId="2BE3E8B3">
            <wp:extent cx="3977640" cy="4254439"/>
            <wp:effectExtent l="0" t="0" r="3810" b="0"/>
            <wp:docPr id="1916914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14947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005188" cy="428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6465E" w14:textId="77777777" w:rsidR="008A4B3D" w:rsidRPr="007D209F" w:rsidRDefault="008A4B3D" w:rsidP="008A4B3D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 xml:space="preserve">7. </w:t>
      </w:r>
      <w:r w:rsidRPr="007D209F">
        <w:rPr>
          <w:rFonts w:ascii="Arial" w:hAnsi="Arial" w:cs="Arial"/>
          <w:color w:val="E8E8E8" w:themeColor="background2"/>
          <w:sz w:val="28"/>
          <w:szCs w:val="28"/>
        </w:rPr>
        <w:t>Работа с ультразвуковым дальномером</w:t>
      </w:r>
    </w:p>
    <w:p w14:paraId="73642C51" w14:textId="6B23594F" w:rsidR="008A4B3D" w:rsidRPr="007D209F" w:rsidRDefault="008A4B3D" w:rsidP="005B29E5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rFonts w:ascii="Arial" w:hAnsi="Arial" w:cs="Arial"/>
          <w:color w:val="E8E8E8" w:themeColor="background2"/>
          <w:sz w:val="28"/>
          <w:szCs w:val="28"/>
        </w:rPr>
        <w:t>Светодиод загорается, если препятствие ближе 10 см.</w:t>
      </w:r>
    </w:p>
    <w:p w14:paraId="33099157" w14:textId="442BCA30" w:rsidR="008A4B3D" w:rsidRPr="007D209F" w:rsidRDefault="008A4B3D" w:rsidP="00EC50EA">
      <w:pPr>
        <w:spacing w:after="0" w:line="360" w:lineRule="auto"/>
        <w:ind w:firstLine="708"/>
        <w:jc w:val="both"/>
        <w:rPr>
          <w:rFonts w:ascii="Arial" w:hAnsi="Arial" w:cs="Arial"/>
          <w:color w:val="E8E8E8" w:themeColor="background2"/>
          <w:sz w:val="28"/>
          <w:szCs w:val="28"/>
        </w:rPr>
      </w:pPr>
      <w:r w:rsidRPr="007D209F">
        <w:rPr>
          <w:noProof/>
          <w:color w:val="E8E8E8" w:themeColor="background2"/>
        </w:rPr>
        <w:drawing>
          <wp:inline distT="0" distB="0" distL="0" distR="0" wp14:anchorId="15AAC9DA" wp14:editId="2B33DB5E">
            <wp:extent cx="4427220" cy="3617970"/>
            <wp:effectExtent l="0" t="0" r="0" b="1905"/>
            <wp:docPr id="384225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25358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441953" cy="363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4B3D" w:rsidRPr="007D209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45F9306" w14:textId="77777777" w:rsidR="00672FD8" w:rsidRDefault="00672FD8" w:rsidP="002E2B2A">
      <w:pPr>
        <w:spacing w:after="0" w:line="240" w:lineRule="auto"/>
      </w:pPr>
      <w:r>
        <w:separator/>
      </w:r>
    </w:p>
  </w:endnote>
  <w:endnote w:type="continuationSeparator" w:id="0">
    <w:p w14:paraId="2ECE452C" w14:textId="77777777" w:rsidR="00672FD8" w:rsidRDefault="00672FD8" w:rsidP="002E2B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D80659B" w14:textId="77777777" w:rsidR="00672FD8" w:rsidRDefault="00672FD8" w:rsidP="002E2B2A">
      <w:pPr>
        <w:spacing w:after="0" w:line="240" w:lineRule="auto"/>
      </w:pPr>
      <w:r>
        <w:separator/>
      </w:r>
    </w:p>
  </w:footnote>
  <w:footnote w:type="continuationSeparator" w:id="0">
    <w:p w14:paraId="1CF708FC" w14:textId="77777777" w:rsidR="00672FD8" w:rsidRDefault="00672FD8" w:rsidP="002E2B2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A4BC2"/>
    <w:multiLevelType w:val="hybridMultilevel"/>
    <w:tmpl w:val="3A6C9560"/>
    <w:lvl w:ilvl="0" w:tplc="AFD63D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AC7146A"/>
    <w:multiLevelType w:val="hybridMultilevel"/>
    <w:tmpl w:val="9CFC1D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AA2EE7"/>
    <w:multiLevelType w:val="hybridMultilevel"/>
    <w:tmpl w:val="07268C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E7550D"/>
    <w:multiLevelType w:val="hybridMultilevel"/>
    <w:tmpl w:val="3A94C1E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48" w:hanging="360"/>
      </w:pPr>
    </w:lvl>
    <w:lvl w:ilvl="2" w:tplc="FFFFFFFF" w:tentative="1">
      <w:start w:val="1"/>
      <w:numFmt w:val="lowerRoman"/>
      <w:lvlText w:val="%3."/>
      <w:lvlJc w:val="right"/>
      <w:pPr>
        <w:ind w:left="2868" w:hanging="180"/>
      </w:pPr>
    </w:lvl>
    <w:lvl w:ilvl="3" w:tplc="FFFFFFFF" w:tentative="1">
      <w:start w:val="1"/>
      <w:numFmt w:val="decimal"/>
      <w:lvlText w:val="%4."/>
      <w:lvlJc w:val="left"/>
      <w:pPr>
        <w:ind w:left="3588" w:hanging="360"/>
      </w:pPr>
    </w:lvl>
    <w:lvl w:ilvl="4" w:tplc="FFFFFFFF" w:tentative="1">
      <w:start w:val="1"/>
      <w:numFmt w:val="lowerLetter"/>
      <w:lvlText w:val="%5."/>
      <w:lvlJc w:val="left"/>
      <w:pPr>
        <w:ind w:left="4308" w:hanging="360"/>
      </w:pPr>
    </w:lvl>
    <w:lvl w:ilvl="5" w:tplc="FFFFFFFF" w:tentative="1">
      <w:start w:val="1"/>
      <w:numFmt w:val="lowerRoman"/>
      <w:lvlText w:val="%6."/>
      <w:lvlJc w:val="right"/>
      <w:pPr>
        <w:ind w:left="5028" w:hanging="180"/>
      </w:pPr>
    </w:lvl>
    <w:lvl w:ilvl="6" w:tplc="FFFFFFFF" w:tentative="1">
      <w:start w:val="1"/>
      <w:numFmt w:val="decimal"/>
      <w:lvlText w:val="%7."/>
      <w:lvlJc w:val="left"/>
      <w:pPr>
        <w:ind w:left="5748" w:hanging="360"/>
      </w:pPr>
    </w:lvl>
    <w:lvl w:ilvl="7" w:tplc="FFFFFFFF" w:tentative="1">
      <w:start w:val="1"/>
      <w:numFmt w:val="lowerLetter"/>
      <w:lvlText w:val="%8."/>
      <w:lvlJc w:val="left"/>
      <w:pPr>
        <w:ind w:left="6468" w:hanging="360"/>
      </w:pPr>
    </w:lvl>
    <w:lvl w:ilvl="8" w:tplc="FFFFFFFF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" w15:restartNumberingAfterBreak="0">
    <w:nsid w:val="135D0C34"/>
    <w:multiLevelType w:val="hybridMultilevel"/>
    <w:tmpl w:val="D538604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143D2230"/>
    <w:multiLevelType w:val="hybridMultilevel"/>
    <w:tmpl w:val="A0C2C618"/>
    <w:lvl w:ilvl="0" w:tplc="67D85698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" w15:restartNumberingAfterBreak="0">
    <w:nsid w:val="15550DF0"/>
    <w:multiLevelType w:val="hybridMultilevel"/>
    <w:tmpl w:val="EB4422BC"/>
    <w:lvl w:ilvl="0" w:tplc="D5D85E8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17246211"/>
    <w:multiLevelType w:val="hybridMultilevel"/>
    <w:tmpl w:val="DE588CC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8081414"/>
    <w:multiLevelType w:val="hybridMultilevel"/>
    <w:tmpl w:val="964A208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1E3B053A"/>
    <w:multiLevelType w:val="hybridMultilevel"/>
    <w:tmpl w:val="6406D814"/>
    <w:lvl w:ilvl="0" w:tplc="4858AF3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24580C3E"/>
    <w:multiLevelType w:val="hybridMultilevel"/>
    <w:tmpl w:val="519888E0"/>
    <w:lvl w:ilvl="0" w:tplc="BA9C712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25B66F21"/>
    <w:multiLevelType w:val="hybridMultilevel"/>
    <w:tmpl w:val="C96CD7C6"/>
    <w:lvl w:ilvl="0" w:tplc="FFFFFFFF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F">
      <w:start w:val="1"/>
      <w:numFmt w:val="decimal"/>
      <w:lvlText w:val="%2."/>
      <w:lvlJc w:val="left"/>
      <w:pPr>
        <w:ind w:left="1788" w:hanging="360"/>
      </w:pPr>
    </w:lvl>
    <w:lvl w:ilvl="2" w:tplc="FFFFFFFF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2" w15:restartNumberingAfterBreak="0">
    <w:nsid w:val="262A625A"/>
    <w:multiLevelType w:val="multilevel"/>
    <w:tmpl w:val="88E67554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8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13" w15:restartNumberingAfterBreak="0">
    <w:nsid w:val="27FD57E0"/>
    <w:multiLevelType w:val="hybridMultilevel"/>
    <w:tmpl w:val="979E1D06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" w15:restartNumberingAfterBreak="0">
    <w:nsid w:val="28503CD9"/>
    <w:multiLevelType w:val="hybridMultilevel"/>
    <w:tmpl w:val="01DC9DC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29805687"/>
    <w:multiLevelType w:val="hybridMultilevel"/>
    <w:tmpl w:val="2D126A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BD13C43"/>
    <w:multiLevelType w:val="hybridMultilevel"/>
    <w:tmpl w:val="B38C7848"/>
    <w:lvl w:ilvl="0" w:tplc="5538DA50">
      <w:start w:val="1"/>
      <w:numFmt w:val="decimal"/>
      <w:lvlText w:val="%1."/>
      <w:lvlJc w:val="left"/>
      <w:pPr>
        <w:ind w:left="1260" w:hanging="552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2F58101F"/>
    <w:multiLevelType w:val="hybridMultilevel"/>
    <w:tmpl w:val="2672666A"/>
    <w:lvl w:ilvl="0" w:tplc="AC4A1334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6" w:hanging="360"/>
      </w:pPr>
    </w:lvl>
    <w:lvl w:ilvl="2" w:tplc="0419001B" w:tentative="1">
      <w:start w:val="1"/>
      <w:numFmt w:val="lowerRoman"/>
      <w:lvlText w:val="%3."/>
      <w:lvlJc w:val="right"/>
      <w:pPr>
        <w:ind w:left="2506" w:hanging="180"/>
      </w:pPr>
    </w:lvl>
    <w:lvl w:ilvl="3" w:tplc="0419000F" w:tentative="1">
      <w:start w:val="1"/>
      <w:numFmt w:val="decimal"/>
      <w:lvlText w:val="%4."/>
      <w:lvlJc w:val="left"/>
      <w:pPr>
        <w:ind w:left="3226" w:hanging="360"/>
      </w:pPr>
    </w:lvl>
    <w:lvl w:ilvl="4" w:tplc="04190019" w:tentative="1">
      <w:start w:val="1"/>
      <w:numFmt w:val="lowerLetter"/>
      <w:lvlText w:val="%5."/>
      <w:lvlJc w:val="left"/>
      <w:pPr>
        <w:ind w:left="3946" w:hanging="360"/>
      </w:pPr>
    </w:lvl>
    <w:lvl w:ilvl="5" w:tplc="0419001B" w:tentative="1">
      <w:start w:val="1"/>
      <w:numFmt w:val="lowerRoman"/>
      <w:lvlText w:val="%6."/>
      <w:lvlJc w:val="right"/>
      <w:pPr>
        <w:ind w:left="4666" w:hanging="180"/>
      </w:pPr>
    </w:lvl>
    <w:lvl w:ilvl="6" w:tplc="0419000F" w:tentative="1">
      <w:start w:val="1"/>
      <w:numFmt w:val="decimal"/>
      <w:lvlText w:val="%7."/>
      <w:lvlJc w:val="left"/>
      <w:pPr>
        <w:ind w:left="5386" w:hanging="360"/>
      </w:pPr>
    </w:lvl>
    <w:lvl w:ilvl="7" w:tplc="04190019" w:tentative="1">
      <w:start w:val="1"/>
      <w:numFmt w:val="lowerLetter"/>
      <w:lvlText w:val="%8."/>
      <w:lvlJc w:val="left"/>
      <w:pPr>
        <w:ind w:left="6106" w:hanging="360"/>
      </w:pPr>
    </w:lvl>
    <w:lvl w:ilvl="8" w:tplc="041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18" w15:restartNumberingAfterBreak="0">
    <w:nsid w:val="380563FA"/>
    <w:multiLevelType w:val="hybridMultilevel"/>
    <w:tmpl w:val="39EEC784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3B9D45E7"/>
    <w:multiLevelType w:val="hybridMultilevel"/>
    <w:tmpl w:val="E7F2DB2E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0" w15:restartNumberingAfterBreak="0">
    <w:nsid w:val="3D3D1FB2"/>
    <w:multiLevelType w:val="multilevel"/>
    <w:tmpl w:val="B84CB2D6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8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21" w15:restartNumberingAfterBreak="0">
    <w:nsid w:val="3EA0405A"/>
    <w:multiLevelType w:val="hybridMultilevel"/>
    <w:tmpl w:val="AAAC25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3F12DC4"/>
    <w:multiLevelType w:val="hybridMultilevel"/>
    <w:tmpl w:val="0A6E6AA8"/>
    <w:lvl w:ilvl="0" w:tplc="7EB0B01E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6" w:hanging="360"/>
      </w:pPr>
    </w:lvl>
    <w:lvl w:ilvl="2" w:tplc="0419001B" w:tentative="1">
      <w:start w:val="1"/>
      <w:numFmt w:val="lowerRoman"/>
      <w:lvlText w:val="%3."/>
      <w:lvlJc w:val="right"/>
      <w:pPr>
        <w:ind w:left="2506" w:hanging="180"/>
      </w:pPr>
    </w:lvl>
    <w:lvl w:ilvl="3" w:tplc="0419000F" w:tentative="1">
      <w:start w:val="1"/>
      <w:numFmt w:val="decimal"/>
      <w:lvlText w:val="%4."/>
      <w:lvlJc w:val="left"/>
      <w:pPr>
        <w:ind w:left="3226" w:hanging="360"/>
      </w:pPr>
    </w:lvl>
    <w:lvl w:ilvl="4" w:tplc="04190019" w:tentative="1">
      <w:start w:val="1"/>
      <w:numFmt w:val="lowerLetter"/>
      <w:lvlText w:val="%5."/>
      <w:lvlJc w:val="left"/>
      <w:pPr>
        <w:ind w:left="3946" w:hanging="360"/>
      </w:pPr>
    </w:lvl>
    <w:lvl w:ilvl="5" w:tplc="0419001B" w:tentative="1">
      <w:start w:val="1"/>
      <w:numFmt w:val="lowerRoman"/>
      <w:lvlText w:val="%6."/>
      <w:lvlJc w:val="right"/>
      <w:pPr>
        <w:ind w:left="4666" w:hanging="180"/>
      </w:pPr>
    </w:lvl>
    <w:lvl w:ilvl="6" w:tplc="0419000F" w:tentative="1">
      <w:start w:val="1"/>
      <w:numFmt w:val="decimal"/>
      <w:lvlText w:val="%7."/>
      <w:lvlJc w:val="left"/>
      <w:pPr>
        <w:ind w:left="5386" w:hanging="360"/>
      </w:pPr>
    </w:lvl>
    <w:lvl w:ilvl="7" w:tplc="04190019" w:tentative="1">
      <w:start w:val="1"/>
      <w:numFmt w:val="lowerLetter"/>
      <w:lvlText w:val="%8."/>
      <w:lvlJc w:val="left"/>
      <w:pPr>
        <w:ind w:left="6106" w:hanging="360"/>
      </w:pPr>
    </w:lvl>
    <w:lvl w:ilvl="8" w:tplc="041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23" w15:restartNumberingAfterBreak="0">
    <w:nsid w:val="45C42582"/>
    <w:multiLevelType w:val="multilevel"/>
    <w:tmpl w:val="30DCBEBE"/>
    <w:lvl w:ilvl="0">
      <w:start w:val="2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5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5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400" w:hanging="2160"/>
      </w:pPr>
      <w:rPr>
        <w:rFonts w:hint="default"/>
      </w:rPr>
    </w:lvl>
  </w:abstractNum>
  <w:abstractNum w:abstractNumId="24" w15:restartNumberingAfterBreak="0">
    <w:nsid w:val="4AA311C0"/>
    <w:multiLevelType w:val="hybridMultilevel"/>
    <w:tmpl w:val="A7D060F4"/>
    <w:lvl w:ilvl="0" w:tplc="B5645E06">
      <w:start w:val="1"/>
      <w:numFmt w:val="decimal"/>
      <w:lvlText w:val="%1)"/>
      <w:lvlJc w:val="left"/>
      <w:pPr>
        <w:ind w:left="390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4620" w:hanging="360"/>
      </w:pPr>
    </w:lvl>
    <w:lvl w:ilvl="2" w:tplc="0419001B" w:tentative="1">
      <w:start w:val="1"/>
      <w:numFmt w:val="lowerRoman"/>
      <w:lvlText w:val="%3."/>
      <w:lvlJc w:val="right"/>
      <w:pPr>
        <w:ind w:left="5340" w:hanging="180"/>
      </w:pPr>
    </w:lvl>
    <w:lvl w:ilvl="3" w:tplc="0419000F" w:tentative="1">
      <w:start w:val="1"/>
      <w:numFmt w:val="decimal"/>
      <w:lvlText w:val="%4."/>
      <w:lvlJc w:val="left"/>
      <w:pPr>
        <w:ind w:left="6060" w:hanging="360"/>
      </w:pPr>
    </w:lvl>
    <w:lvl w:ilvl="4" w:tplc="04190019" w:tentative="1">
      <w:start w:val="1"/>
      <w:numFmt w:val="lowerLetter"/>
      <w:lvlText w:val="%5."/>
      <w:lvlJc w:val="left"/>
      <w:pPr>
        <w:ind w:left="6780" w:hanging="360"/>
      </w:pPr>
    </w:lvl>
    <w:lvl w:ilvl="5" w:tplc="0419001B" w:tentative="1">
      <w:start w:val="1"/>
      <w:numFmt w:val="lowerRoman"/>
      <w:lvlText w:val="%6."/>
      <w:lvlJc w:val="right"/>
      <w:pPr>
        <w:ind w:left="7500" w:hanging="180"/>
      </w:pPr>
    </w:lvl>
    <w:lvl w:ilvl="6" w:tplc="0419000F" w:tentative="1">
      <w:start w:val="1"/>
      <w:numFmt w:val="decimal"/>
      <w:lvlText w:val="%7."/>
      <w:lvlJc w:val="left"/>
      <w:pPr>
        <w:ind w:left="8220" w:hanging="360"/>
      </w:pPr>
    </w:lvl>
    <w:lvl w:ilvl="7" w:tplc="04190019" w:tentative="1">
      <w:start w:val="1"/>
      <w:numFmt w:val="lowerLetter"/>
      <w:lvlText w:val="%8."/>
      <w:lvlJc w:val="left"/>
      <w:pPr>
        <w:ind w:left="8940" w:hanging="360"/>
      </w:pPr>
    </w:lvl>
    <w:lvl w:ilvl="8" w:tplc="0419001B" w:tentative="1">
      <w:start w:val="1"/>
      <w:numFmt w:val="lowerRoman"/>
      <w:lvlText w:val="%9."/>
      <w:lvlJc w:val="right"/>
      <w:pPr>
        <w:ind w:left="9660" w:hanging="180"/>
      </w:pPr>
    </w:lvl>
  </w:abstractNum>
  <w:abstractNum w:abstractNumId="25" w15:restartNumberingAfterBreak="0">
    <w:nsid w:val="4F48376C"/>
    <w:multiLevelType w:val="hybridMultilevel"/>
    <w:tmpl w:val="C584F73E"/>
    <w:lvl w:ilvl="0" w:tplc="0419000F">
      <w:start w:val="1"/>
      <w:numFmt w:val="decimal"/>
      <w:lvlText w:val="%1."/>
      <w:lvlJc w:val="left"/>
      <w:pPr>
        <w:ind w:left="1776" w:hanging="360"/>
      </w:p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6" w15:restartNumberingAfterBreak="0">
    <w:nsid w:val="586856BD"/>
    <w:multiLevelType w:val="hybridMultilevel"/>
    <w:tmpl w:val="2F82F788"/>
    <w:lvl w:ilvl="0" w:tplc="D7C2C58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" w15:restartNumberingAfterBreak="0">
    <w:nsid w:val="66842E6A"/>
    <w:multiLevelType w:val="hybridMultilevel"/>
    <w:tmpl w:val="A8A0B62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8" w15:restartNumberingAfterBreak="0">
    <w:nsid w:val="6B9B56D1"/>
    <w:multiLevelType w:val="multilevel"/>
    <w:tmpl w:val="BF6C3A52"/>
    <w:lvl w:ilvl="0">
      <w:start w:val="2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2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48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29" w15:restartNumberingAfterBreak="0">
    <w:nsid w:val="6D1D2E0B"/>
    <w:multiLevelType w:val="hybridMultilevel"/>
    <w:tmpl w:val="DA6E590C"/>
    <w:lvl w:ilvl="0" w:tplc="DCC03572">
      <w:start w:val="3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0" w15:restartNumberingAfterBreak="0">
    <w:nsid w:val="6EF02A04"/>
    <w:multiLevelType w:val="hybridMultilevel"/>
    <w:tmpl w:val="26E8024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1" w15:restartNumberingAfterBreak="0">
    <w:nsid w:val="753C5705"/>
    <w:multiLevelType w:val="hybridMultilevel"/>
    <w:tmpl w:val="333E58A8"/>
    <w:lvl w:ilvl="0" w:tplc="04190001">
      <w:start w:val="1"/>
      <w:numFmt w:val="bullet"/>
      <w:lvlText w:val=""/>
      <w:lvlJc w:val="left"/>
      <w:pPr>
        <w:ind w:left="784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856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928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1000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1072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1144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1216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288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3608" w:hanging="360"/>
      </w:pPr>
      <w:rPr>
        <w:rFonts w:ascii="Wingdings" w:hAnsi="Wingdings" w:hint="default"/>
      </w:rPr>
    </w:lvl>
  </w:abstractNum>
  <w:num w:numId="1" w16cid:durableId="1952395660">
    <w:abstractNumId w:val="15"/>
  </w:num>
  <w:num w:numId="2" w16cid:durableId="1156797467">
    <w:abstractNumId w:val="17"/>
  </w:num>
  <w:num w:numId="3" w16cid:durableId="1766615289">
    <w:abstractNumId w:val="31"/>
  </w:num>
  <w:num w:numId="4" w16cid:durableId="1643733896">
    <w:abstractNumId w:val="2"/>
  </w:num>
  <w:num w:numId="5" w16cid:durableId="1318847537">
    <w:abstractNumId w:val="26"/>
  </w:num>
  <w:num w:numId="6" w16cid:durableId="2057271743">
    <w:abstractNumId w:val="0"/>
  </w:num>
  <w:num w:numId="7" w16cid:durableId="1024867920">
    <w:abstractNumId w:val="21"/>
  </w:num>
  <w:num w:numId="8" w16cid:durableId="1492215147">
    <w:abstractNumId w:val="1"/>
  </w:num>
  <w:num w:numId="9" w16cid:durableId="577130852">
    <w:abstractNumId w:val="22"/>
  </w:num>
  <w:num w:numId="10" w16cid:durableId="1095632728">
    <w:abstractNumId w:val="24"/>
  </w:num>
  <w:num w:numId="11" w16cid:durableId="1430080024">
    <w:abstractNumId w:val="5"/>
  </w:num>
  <w:num w:numId="12" w16cid:durableId="1334994037">
    <w:abstractNumId w:val="9"/>
  </w:num>
  <w:num w:numId="13" w16cid:durableId="1725906862">
    <w:abstractNumId w:val="18"/>
  </w:num>
  <w:num w:numId="14" w16cid:durableId="1041856754">
    <w:abstractNumId w:val="19"/>
  </w:num>
  <w:num w:numId="15" w16cid:durableId="700281460">
    <w:abstractNumId w:val="3"/>
  </w:num>
  <w:num w:numId="16" w16cid:durableId="1028599514">
    <w:abstractNumId w:val="7"/>
  </w:num>
  <w:num w:numId="17" w16cid:durableId="1786267220">
    <w:abstractNumId w:val="13"/>
  </w:num>
  <w:num w:numId="18" w16cid:durableId="1005209984">
    <w:abstractNumId w:val="20"/>
  </w:num>
  <w:num w:numId="19" w16cid:durableId="1703288165">
    <w:abstractNumId w:val="27"/>
  </w:num>
  <w:num w:numId="20" w16cid:durableId="1036353378">
    <w:abstractNumId w:val="14"/>
  </w:num>
  <w:num w:numId="21" w16cid:durableId="808594565">
    <w:abstractNumId w:val="4"/>
  </w:num>
  <w:num w:numId="22" w16cid:durableId="2039162864">
    <w:abstractNumId w:val="30"/>
  </w:num>
  <w:num w:numId="23" w16cid:durableId="66810229">
    <w:abstractNumId w:val="29"/>
  </w:num>
  <w:num w:numId="24" w16cid:durableId="294146843">
    <w:abstractNumId w:val="6"/>
  </w:num>
  <w:num w:numId="25" w16cid:durableId="437800323">
    <w:abstractNumId w:val="23"/>
  </w:num>
  <w:num w:numId="26" w16cid:durableId="1778479755">
    <w:abstractNumId w:val="28"/>
  </w:num>
  <w:num w:numId="27" w16cid:durableId="422840929">
    <w:abstractNumId w:val="10"/>
  </w:num>
  <w:num w:numId="28" w16cid:durableId="536434137">
    <w:abstractNumId w:val="16"/>
  </w:num>
  <w:num w:numId="29" w16cid:durableId="215317664">
    <w:abstractNumId w:val="12"/>
  </w:num>
  <w:num w:numId="30" w16cid:durableId="45295855">
    <w:abstractNumId w:val="8"/>
  </w:num>
  <w:num w:numId="31" w16cid:durableId="116996458">
    <w:abstractNumId w:val="11"/>
  </w:num>
  <w:num w:numId="32" w16cid:durableId="1916889937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4800"/>
    <w:rsid w:val="0000465E"/>
    <w:rsid w:val="00015BE1"/>
    <w:rsid w:val="00022B12"/>
    <w:rsid w:val="00033BD6"/>
    <w:rsid w:val="000352CC"/>
    <w:rsid w:val="00042BA3"/>
    <w:rsid w:val="0004686F"/>
    <w:rsid w:val="00061F7A"/>
    <w:rsid w:val="00063848"/>
    <w:rsid w:val="0008114F"/>
    <w:rsid w:val="00081D8E"/>
    <w:rsid w:val="000D0C28"/>
    <w:rsid w:val="000D5100"/>
    <w:rsid w:val="000D76AE"/>
    <w:rsid w:val="000E31CE"/>
    <w:rsid w:val="000E6BDC"/>
    <w:rsid w:val="00100186"/>
    <w:rsid w:val="001050EF"/>
    <w:rsid w:val="001128B9"/>
    <w:rsid w:val="00113493"/>
    <w:rsid w:val="00121418"/>
    <w:rsid w:val="00193614"/>
    <w:rsid w:val="00193D69"/>
    <w:rsid w:val="001B05AA"/>
    <w:rsid w:val="001B4A0B"/>
    <w:rsid w:val="001B7D93"/>
    <w:rsid w:val="001D6BDC"/>
    <w:rsid w:val="001E56FE"/>
    <w:rsid w:val="0021454C"/>
    <w:rsid w:val="00214F48"/>
    <w:rsid w:val="0021748C"/>
    <w:rsid w:val="00221044"/>
    <w:rsid w:val="0022115A"/>
    <w:rsid w:val="0022275F"/>
    <w:rsid w:val="00227A1A"/>
    <w:rsid w:val="002336B6"/>
    <w:rsid w:val="00235B8D"/>
    <w:rsid w:val="00240D84"/>
    <w:rsid w:val="00253CD8"/>
    <w:rsid w:val="00285E45"/>
    <w:rsid w:val="00286BD4"/>
    <w:rsid w:val="00286C09"/>
    <w:rsid w:val="00286F10"/>
    <w:rsid w:val="0029062F"/>
    <w:rsid w:val="002A01D6"/>
    <w:rsid w:val="002A6DA0"/>
    <w:rsid w:val="002B6A6F"/>
    <w:rsid w:val="002C5E91"/>
    <w:rsid w:val="002E0EC2"/>
    <w:rsid w:val="002E2B2A"/>
    <w:rsid w:val="002E4A8C"/>
    <w:rsid w:val="00302BDB"/>
    <w:rsid w:val="003076F5"/>
    <w:rsid w:val="00307BF7"/>
    <w:rsid w:val="0031288B"/>
    <w:rsid w:val="00315590"/>
    <w:rsid w:val="003166C7"/>
    <w:rsid w:val="00331212"/>
    <w:rsid w:val="0033580C"/>
    <w:rsid w:val="00352564"/>
    <w:rsid w:val="00353FEC"/>
    <w:rsid w:val="00363F07"/>
    <w:rsid w:val="0038584F"/>
    <w:rsid w:val="003879D1"/>
    <w:rsid w:val="00392510"/>
    <w:rsid w:val="003A1B56"/>
    <w:rsid w:val="003B4800"/>
    <w:rsid w:val="003C7F50"/>
    <w:rsid w:val="003D0F36"/>
    <w:rsid w:val="003E6C56"/>
    <w:rsid w:val="003F4776"/>
    <w:rsid w:val="003F79E0"/>
    <w:rsid w:val="00400ACE"/>
    <w:rsid w:val="00405D19"/>
    <w:rsid w:val="0041171F"/>
    <w:rsid w:val="0045783B"/>
    <w:rsid w:val="004703EB"/>
    <w:rsid w:val="00470857"/>
    <w:rsid w:val="0047336C"/>
    <w:rsid w:val="0048081C"/>
    <w:rsid w:val="004967ED"/>
    <w:rsid w:val="004A113D"/>
    <w:rsid w:val="004A30F4"/>
    <w:rsid w:val="004B21B9"/>
    <w:rsid w:val="004D3C24"/>
    <w:rsid w:val="004D69D2"/>
    <w:rsid w:val="004D7018"/>
    <w:rsid w:val="004E097A"/>
    <w:rsid w:val="004E3BA6"/>
    <w:rsid w:val="00504EA8"/>
    <w:rsid w:val="00505C90"/>
    <w:rsid w:val="00507ED8"/>
    <w:rsid w:val="005249D4"/>
    <w:rsid w:val="0052766A"/>
    <w:rsid w:val="00531321"/>
    <w:rsid w:val="005444EC"/>
    <w:rsid w:val="0056119B"/>
    <w:rsid w:val="00576077"/>
    <w:rsid w:val="00576749"/>
    <w:rsid w:val="00583C43"/>
    <w:rsid w:val="00584A62"/>
    <w:rsid w:val="005924AB"/>
    <w:rsid w:val="005A0D18"/>
    <w:rsid w:val="005A1BD2"/>
    <w:rsid w:val="005A5069"/>
    <w:rsid w:val="005B07E7"/>
    <w:rsid w:val="005B29E5"/>
    <w:rsid w:val="005C1CD2"/>
    <w:rsid w:val="005C732D"/>
    <w:rsid w:val="005C7C3C"/>
    <w:rsid w:val="005E6AB8"/>
    <w:rsid w:val="005F10A9"/>
    <w:rsid w:val="00601A7E"/>
    <w:rsid w:val="006063EE"/>
    <w:rsid w:val="00614098"/>
    <w:rsid w:val="00615205"/>
    <w:rsid w:val="00616AE2"/>
    <w:rsid w:val="00642050"/>
    <w:rsid w:val="00643381"/>
    <w:rsid w:val="00647561"/>
    <w:rsid w:val="006503AD"/>
    <w:rsid w:val="00664312"/>
    <w:rsid w:val="00670074"/>
    <w:rsid w:val="00672AFD"/>
    <w:rsid w:val="00672FD8"/>
    <w:rsid w:val="00681312"/>
    <w:rsid w:val="00686E4C"/>
    <w:rsid w:val="0069380B"/>
    <w:rsid w:val="006A62D2"/>
    <w:rsid w:val="006B7476"/>
    <w:rsid w:val="006B7F40"/>
    <w:rsid w:val="006C2383"/>
    <w:rsid w:val="006C71DB"/>
    <w:rsid w:val="006E2339"/>
    <w:rsid w:val="0070316D"/>
    <w:rsid w:val="007033D8"/>
    <w:rsid w:val="00706DD2"/>
    <w:rsid w:val="00730018"/>
    <w:rsid w:val="007363BE"/>
    <w:rsid w:val="007439F0"/>
    <w:rsid w:val="00753993"/>
    <w:rsid w:val="00760310"/>
    <w:rsid w:val="00762018"/>
    <w:rsid w:val="00767C69"/>
    <w:rsid w:val="0077039B"/>
    <w:rsid w:val="00770C05"/>
    <w:rsid w:val="00771CCB"/>
    <w:rsid w:val="00774AA6"/>
    <w:rsid w:val="0077533D"/>
    <w:rsid w:val="00775D79"/>
    <w:rsid w:val="00784B2A"/>
    <w:rsid w:val="007A1B30"/>
    <w:rsid w:val="007A5AA7"/>
    <w:rsid w:val="007C565C"/>
    <w:rsid w:val="007D209F"/>
    <w:rsid w:val="007E769E"/>
    <w:rsid w:val="007F617C"/>
    <w:rsid w:val="00810B0F"/>
    <w:rsid w:val="00814A48"/>
    <w:rsid w:val="00823FD6"/>
    <w:rsid w:val="008324D4"/>
    <w:rsid w:val="00835350"/>
    <w:rsid w:val="00841286"/>
    <w:rsid w:val="0084275C"/>
    <w:rsid w:val="00842E1D"/>
    <w:rsid w:val="0085602F"/>
    <w:rsid w:val="008808AD"/>
    <w:rsid w:val="00884BC3"/>
    <w:rsid w:val="00886CB7"/>
    <w:rsid w:val="008A4B3D"/>
    <w:rsid w:val="008A5D0E"/>
    <w:rsid w:val="008B00D7"/>
    <w:rsid w:val="008C7407"/>
    <w:rsid w:val="008D10F1"/>
    <w:rsid w:val="008D54D5"/>
    <w:rsid w:val="008E29FE"/>
    <w:rsid w:val="008E2CF4"/>
    <w:rsid w:val="008E3DBA"/>
    <w:rsid w:val="008F2DF7"/>
    <w:rsid w:val="009320B7"/>
    <w:rsid w:val="00937B41"/>
    <w:rsid w:val="009427DB"/>
    <w:rsid w:val="00944678"/>
    <w:rsid w:val="00947581"/>
    <w:rsid w:val="00954F00"/>
    <w:rsid w:val="009573D7"/>
    <w:rsid w:val="00972ABA"/>
    <w:rsid w:val="00974BBB"/>
    <w:rsid w:val="00990846"/>
    <w:rsid w:val="00993857"/>
    <w:rsid w:val="00997C38"/>
    <w:rsid w:val="009A3F10"/>
    <w:rsid w:val="009B640C"/>
    <w:rsid w:val="009B7572"/>
    <w:rsid w:val="009C64B5"/>
    <w:rsid w:val="00A03AD7"/>
    <w:rsid w:val="00A309C6"/>
    <w:rsid w:val="00A31053"/>
    <w:rsid w:val="00A378B6"/>
    <w:rsid w:val="00A43063"/>
    <w:rsid w:val="00A44BCF"/>
    <w:rsid w:val="00A8480E"/>
    <w:rsid w:val="00AA422F"/>
    <w:rsid w:val="00AB3C0F"/>
    <w:rsid w:val="00AC5576"/>
    <w:rsid w:val="00AD4F4B"/>
    <w:rsid w:val="00AE3ACB"/>
    <w:rsid w:val="00B23491"/>
    <w:rsid w:val="00B43615"/>
    <w:rsid w:val="00B57A82"/>
    <w:rsid w:val="00B75FE2"/>
    <w:rsid w:val="00B85178"/>
    <w:rsid w:val="00B9566B"/>
    <w:rsid w:val="00BC0B8C"/>
    <w:rsid w:val="00BD5664"/>
    <w:rsid w:val="00BE2D3B"/>
    <w:rsid w:val="00BF2910"/>
    <w:rsid w:val="00BF766E"/>
    <w:rsid w:val="00C02867"/>
    <w:rsid w:val="00C0686F"/>
    <w:rsid w:val="00C30BB8"/>
    <w:rsid w:val="00C329A0"/>
    <w:rsid w:val="00C3433A"/>
    <w:rsid w:val="00C4783F"/>
    <w:rsid w:val="00C57B4B"/>
    <w:rsid w:val="00C74A0C"/>
    <w:rsid w:val="00C85169"/>
    <w:rsid w:val="00C92E62"/>
    <w:rsid w:val="00C94061"/>
    <w:rsid w:val="00CA214E"/>
    <w:rsid w:val="00CC4C91"/>
    <w:rsid w:val="00CD447F"/>
    <w:rsid w:val="00D21A6B"/>
    <w:rsid w:val="00D22645"/>
    <w:rsid w:val="00D549E5"/>
    <w:rsid w:val="00D559FA"/>
    <w:rsid w:val="00DA0024"/>
    <w:rsid w:val="00DA317E"/>
    <w:rsid w:val="00DA3976"/>
    <w:rsid w:val="00DE4CA0"/>
    <w:rsid w:val="00E012F7"/>
    <w:rsid w:val="00E10964"/>
    <w:rsid w:val="00E1125A"/>
    <w:rsid w:val="00E20861"/>
    <w:rsid w:val="00E2105A"/>
    <w:rsid w:val="00E22379"/>
    <w:rsid w:val="00E307C4"/>
    <w:rsid w:val="00E3492C"/>
    <w:rsid w:val="00E42069"/>
    <w:rsid w:val="00E6683F"/>
    <w:rsid w:val="00E71AAF"/>
    <w:rsid w:val="00E71BAE"/>
    <w:rsid w:val="00E773E4"/>
    <w:rsid w:val="00E87934"/>
    <w:rsid w:val="00EA1598"/>
    <w:rsid w:val="00EB0455"/>
    <w:rsid w:val="00EB7950"/>
    <w:rsid w:val="00EC50EA"/>
    <w:rsid w:val="00ED11AA"/>
    <w:rsid w:val="00ED792D"/>
    <w:rsid w:val="00EF1BDA"/>
    <w:rsid w:val="00EF2EC6"/>
    <w:rsid w:val="00F01235"/>
    <w:rsid w:val="00F141D0"/>
    <w:rsid w:val="00F17FC0"/>
    <w:rsid w:val="00F210C1"/>
    <w:rsid w:val="00F21C3A"/>
    <w:rsid w:val="00F30EC8"/>
    <w:rsid w:val="00F3650F"/>
    <w:rsid w:val="00F3715D"/>
    <w:rsid w:val="00F37C9E"/>
    <w:rsid w:val="00F451A9"/>
    <w:rsid w:val="00F45DAA"/>
    <w:rsid w:val="00F45EAA"/>
    <w:rsid w:val="00F50F35"/>
    <w:rsid w:val="00F50FC8"/>
    <w:rsid w:val="00F55078"/>
    <w:rsid w:val="00F60F60"/>
    <w:rsid w:val="00F67C84"/>
    <w:rsid w:val="00F727D7"/>
    <w:rsid w:val="00F8516F"/>
    <w:rsid w:val="00F92834"/>
    <w:rsid w:val="00FB0EC7"/>
    <w:rsid w:val="00FB4DEC"/>
    <w:rsid w:val="00FC0CF4"/>
    <w:rsid w:val="00FC330F"/>
    <w:rsid w:val="00FC6FD1"/>
    <w:rsid w:val="00FE2EAC"/>
    <w:rsid w:val="00FE4239"/>
    <w:rsid w:val="00FE58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F1A879"/>
  <w15:chartTrackingRefBased/>
  <w15:docId w15:val="{4C695381-8F3C-4597-85FB-EDAE923059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62018"/>
  </w:style>
  <w:style w:type="paragraph" w:styleId="1">
    <w:name w:val="heading 1"/>
    <w:basedOn w:val="a"/>
    <w:next w:val="a"/>
    <w:link w:val="10"/>
    <w:uiPriority w:val="9"/>
    <w:qFormat/>
    <w:rsid w:val="007D209F"/>
    <w:pPr>
      <w:keepNext/>
      <w:keepLines/>
      <w:spacing w:before="360" w:after="80"/>
      <w:ind w:left="708"/>
      <w:outlineLvl w:val="0"/>
    </w:pPr>
    <w:rPr>
      <w:rFonts w:ascii="Arial" w:eastAsiaTheme="majorEastAsia" w:hAnsi="Arial" w:cstheme="majorBidi"/>
      <w:b/>
      <w:color w:val="E8E8E8" w:themeColor="background2"/>
      <w:sz w:val="32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C30BB8"/>
    <w:pPr>
      <w:keepNext/>
      <w:keepLines/>
      <w:spacing w:before="120" w:after="80"/>
      <w:ind w:left="709"/>
      <w:outlineLvl w:val="1"/>
    </w:pPr>
    <w:rPr>
      <w:rFonts w:ascii="Arial" w:eastAsiaTheme="majorEastAsia" w:hAnsi="Arial" w:cstheme="majorBidi"/>
      <w:b/>
      <w:color w:val="E8E8E8" w:themeColor="background2"/>
      <w:sz w:val="28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B480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B480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B480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B480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BBBBBB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B4800"/>
    <w:pPr>
      <w:keepNext/>
      <w:keepLines/>
      <w:spacing w:before="40" w:after="0"/>
      <w:outlineLvl w:val="6"/>
    </w:pPr>
    <w:rPr>
      <w:rFonts w:eastAsiaTheme="majorEastAsia" w:cstheme="majorBidi"/>
      <w:color w:val="BBBBBB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B4800"/>
    <w:pPr>
      <w:keepNext/>
      <w:keepLines/>
      <w:spacing w:after="0"/>
      <w:outlineLvl w:val="7"/>
    </w:pPr>
    <w:rPr>
      <w:rFonts w:eastAsiaTheme="majorEastAsia" w:cstheme="majorBidi"/>
      <w:i/>
      <w:iCs/>
      <w:color w:val="A6A6A6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B4800"/>
    <w:pPr>
      <w:keepNext/>
      <w:keepLines/>
      <w:spacing w:after="0"/>
      <w:outlineLvl w:val="8"/>
    </w:pPr>
    <w:rPr>
      <w:rFonts w:eastAsiaTheme="majorEastAsia" w:cstheme="majorBidi"/>
      <w:color w:val="A6A6A6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D209F"/>
    <w:rPr>
      <w:rFonts w:ascii="Arial" w:eastAsiaTheme="majorEastAsia" w:hAnsi="Arial" w:cstheme="majorBidi"/>
      <w:b/>
      <w:color w:val="E8E8E8" w:themeColor="background2"/>
      <w:sz w:val="32"/>
      <w:szCs w:val="40"/>
    </w:rPr>
  </w:style>
  <w:style w:type="character" w:customStyle="1" w:styleId="20">
    <w:name w:val="Заголовок 2 Знак"/>
    <w:basedOn w:val="a0"/>
    <w:link w:val="2"/>
    <w:uiPriority w:val="9"/>
    <w:rsid w:val="00C30BB8"/>
    <w:rPr>
      <w:rFonts w:ascii="Arial" w:eastAsiaTheme="majorEastAsia" w:hAnsi="Arial" w:cstheme="majorBidi"/>
      <w:b/>
      <w:color w:val="E8E8E8" w:themeColor="background2"/>
      <w:sz w:val="28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3B480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B4800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B4800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B4800"/>
    <w:rPr>
      <w:rFonts w:eastAsiaTheme="majorEastAsia" w:cstheme="majorBidi"/>
      <w:i/>
      <w:iCs/>
      <w:color w:val="BBBBBB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B4800"/>
    <w:rPr>
      <w:rFonts w:eastAsiaTheme="majorEastAsia" w:cstheme="majorBidi"/>
      <w:color w:val="BBBBBB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B4800"/>
    <w:rPr>
      <w:rFonts w:eastAsiaTheme="majorEastAsia" w:cstheme="majorBidi"/>
      <w:i/>
      <w:iCs/>
      <w:color w:val="A6A6A6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B4800"/>
    <w:rPr>
      <w:rFonts w:eastAsiaTheme="majorEastAsia" w:cstheme="majorBidi"/>
      <w:color w:val="A6A6A6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B480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3B480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B4800"/>
    <w:pPr>
      <w:numPr>
        <w:ilvl w:val="1"/>
      </w:numPr>
    </w:pPr>
    <w:rPr>
      <w:rFonts w:eastAsiaTheme="majorEastAsia" w:cstheme="majorBidi"/>
      <w:color w:val="BBBBBB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3B4800"/>
    <w:rPr>
      <w:rFonts w:eastAsiaTheme="majorEastAsia" w:cstheme="majorBidi"/>
      <w:color w:val="BBBBBB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B4800"/>
    <w:pPr>
      <w:spacing w:before="160"/>
      <w:jc w:val="center"/>
    </w:pPr>
    <w:rPr>
      <w:i/>
      <w:iCs/>
      <w:color w:val="B1B1B1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B4800"/>
    <w:rPr>
      <w:i/>
      <w:iCs/>
      <w:color w:val="B1B1B1" w:themeColor="text1" w:themeTint="BF"/>
    </w:rPr>
  </w:style>
  <w:style w:type="paragraph" w:styleId="a7">
    <w:name w:val="List Paragraph"/>
    <w:basedOn w:val="a"/>
    <w:uiPriority w:val="34"/>
    <w:qFormat/>
    <w:rsid w:val="003B4800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3B4800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B480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3B4800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3B4800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2E2B2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2E2B2A"/>
  </w:style>
  <w:style w:type="paragraph" w:styleId="ae">
    <w:name w:val="footer"/>
    <w:basedOn w:val="a"/>
    <w:link w:val="af"/>
    <w:uiPriority w:val="99"/>
    <w:unhideWhenUsed/>
    <w:rsid w:val="002E2B2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2E2B2A"/>
  </w:style>
  <w:style w:type="paragraph" w:styleId="af0">
    <w:name w:val="endnote text"/>
    <w:basedOn w:val="a"/>
    <w:link w:val="af1"/>
    <w:uiPriority w:val="99"/>
    <w:semiHidden/>
    <w:unhideWhenUsed/>
    <w:rsid w:val="00E22379"/>
    <w:pPr>
      <w:spacing w:after="0" w:line="240" w:lineRule="auto"/>
    </w:pPr>
    <w:rPr>
      <w:sz w:val="20"/>
      <w:szCs w:val="20"/>
    </w:rPr>
  </w:style>
  <w:style w:type="character" w:customStyle="1" w:styleId="af1">
    <w:name w:val="Текст концевой сноски Знак"/>
    <w:basedOn w:val="a0"/>
    <w:link w:val="af0"/>
    <w:uiPriority w:val="99"/>
    <w:semiHidden/>
    <w:rsid w:val="00E22379"/>
    <w:rPr>
      <w:sz w:val="20"/>
      <w:szCs w:val="20"/>
    </w:rPr>
  </w:style>
  <w:style w:type="character" w:styleId="af2">
    <w:name w:val="endnote reference"/>
    <w:basedOn w:val="a0"/>
    <w:uiPriority w:val="99"/>
    <w:semiHidden/>
    <w:unhideWhenUsed/>
    <w:rsid w:val="00E22379"/>
    <w:rPr>
      <w:vertAlign w:val="superscript"/>
    </w:rPr>
  </w:style>
  <w:style w:type="character" w:styleId="af3">
    <w:name w:val="Hyperlink"/>
    <w:basedOn w:val="a0"/>
    <w:uiPriority w:val="99"/>
    <w:unhideWhenUsed/>
    <w:rsid w:val="00954F00"/>
    <w:rPr>
      <w:color w:val="467886" w:themeColor="hyperlink"/>
      <w:u w:val="single"/>
    </w:rPr>
  </w:style>
  <w:style w:type="character" w:styleId="af4">
    <w:name w:val="Unresolved Mention"/>
    <w:basedOn w:val="a0"/>
    <w:uiPriority w:val="99"/>
    <w:semiHidden/>
    <w:unhideWhenUsed/>
    <w:rsid w:val="00954F00"/>
    <w:rPr>
      <w:color w:val="605E5C"/>
      <w:shd w:val="clear" w:color="auto" w:fill="E1DFDD"/>
    </w:rPr>
  </w:style>
  <w:style w:type="character" w:styleId="af5">
    <w:name w:val="FollowedHyperlink"/>
    <w:basedOn w:val="a0"/>
    <w:uiPriority w:val="99"/>
    <w:semiHidden/>
    <w:unhideWhenUsed/>
    <w:rsid w:val="00954F00"/>
    <w:rPr>
      <w:color w:val="96607D" w:themeColor="followedHyperlink"/>
      <w:u w:val="single"/>
    </w:rPr>
  </w:style>
  <w:style w:type="paragraph" w:customStyle="1" w:styleId="11">
    <w:name w:val="Стиль1"/>
    <w:basedOn w:val="a"/>
    <w:next w:val="1"/>
    <w:link w:val="12"/>
    <w:qFormat/>
    <w:rsid w:val="007D209F"/>
    <w:pPr>
      <w:spacing w:after="0" w:line="360" w:lineRule="auto"/>
      <w:ind w:firstLine="708"/>
      <w:jc w:val="both"/>
    </w:pPr>
    <w:rPr>
      <w:rFonts w:ascii="Arial" w:hAnsi="Arial" w:cs="Arial"/>
      <w:b/>
      <w:bCs/>
      <w:sz w:val="32"/>
      <w:szCs w:val="32"/>
    </w:rPr>
  </w:style>
  <w:style w:type="character" w:customStyle="1" w:styleId="12">
    <w:name w:val="Стиль1 Знак"/>
    <w:basedOn w:val="a0"/>
    <w:link w:val="11"/>
    <w:rsid w:val="007D209F"/>
    <w:rPr>
      <w:rFonts w:ascii="Arial" w:hAnsi="Arial" w:cs="Arial"/>
      <w:b/>
      <w:bCs/>
      <w:sz w:val="32"/>
      <w:szCs w:val="32"/>
    </w:rPr>
  </w:style>
  <w:style w:type="paragraph" w:styleId="af6">
    <w:name w:val="TOC Heading"/>
    <w:basedOn w:val="1"/>
    <w:next w:val="a"/>
    <w:uiPriority w:val="39"/>
    <w:unhideWhenUsed/>
    <w:qFormat/>
    <w:rsid w:val="007D209F"/>
    <w:pPr>
      <w:spacing w:before="240" w:after="0" w:line="259" w:lineRule="auto"/>
      <w:ind w:left="0"/>
      <w:outlineLvl w:val="9"/>
    </w:pPr>
    <w:rPr>
      <w:rFonts w:asciiTheme="majorHAnsi" w:hAnsiTheme="majorHAnsi"/>
      <w:b w:val="0"/>
      <w:color w:val="0F4761" w:themeColor="accent1" w:themeShade="BF"/>
      <w:kern w:val="0"/>
      <w:szCs w:val="32"/>
      <w:lang w:eastAsia="ru-RU"/>
      <w14:ligatures w14:val="none"/>
    </w:rPr>
  </w:style>
  <w:style w:type="paragraph" w:styleId="13">
    <w:name w:val="toc 1"/>
    <w:basedOn w:val="a"/>
    <w:next w:val="a"/>
    <w:autoRedefine/>
    <w:uiPriority w:val="39"/>
    <w:unhideWhenUsed/>
    <w:rsid w:val="007D209F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7D209F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25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8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8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1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17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5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63" Type="http://schemas.openxmlformats.org/officeDocument/2006/relationships/image" Target="media/image50.png"/><Relationship Id="rId84" Type="http://schemas.openxmlformats.org/officeDocument/2006/relationships/image" Target="media/image71.png"/><Relationship Id="rId138" Type="http://schemas.openxmlformats.org/officeDocument/2006/relationships/customXml" Target="ink/ink16.xml"/><Relationship Id="rId159" Type="http://schemas.openxmlformats.org/officeDocument/2006/relationships/image" Target="media/image134.png"/><Relationship Id="rId170" Type="http://schemas.openxmlformats.org/officeDocument/2006/relationships/image" Target="media/image145.png"/><Relationship Id="rId205" Type="http://schemas.openxmlformats.org/officeDocument/2006/relationships/image" Target="media/image170.png"/><Relationship Id="rId226" Type="http://schemas.openxmlformats.org/officeDocument/2006/relationships/image" Target="media/image186.png"/><Relationship Id="rId107" Type="http://schemas.openxmlformats.org/officeDocument/2006/relationships/image" Target="media/image90.png"/><Relationship Id="rId11" Type="http://schemas.openxmlformats.org/officeDocument/2006/relationships/image" Target="media/image4.png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1.png"/><Relationship Id="rId128" Type="http://schemas.openxmlformats.org/officeDocument/2006/relationships/image" Target="media/image107.png"/><Relationship Id="rId149" Type="http://schemas.openxmlformats.org/officeDocument/2006/relationships/image" Target="media/image124.png"/><Relationship Id="rId5" Type="http://schemas.openxmlformats.org/officeDocument/2006/relationships/webSettings" Target="webSettings.xml"/><Relationship Id="rId95" Type="http://schemas.openxmlformats.org/officeDocument/2006/relationships/customXml" Target="ink/ink6.xml"/><Relationship Id="rId160" Type="http://schemas.openxmlformats.org/officeDocument/2006/relationships/image" Target="media/image135.png"/><Relationship Id="rId181" Type="http://schemas.openxmlformats.org/officeDocument/2006/relationships/customXml" Target="ink/ink21.xml"/><Relationship Id="rId216" Type="http://schemas.openxmlformats.org/officeDocument/2006/relationships/image" Target="media/image178.png"/><Relationship Id="rId22" Type="http://schemas.openxmlformats.org/officeDocument/2006/relationships/hyperlink" Target="https://gitflic.ru/project/akvarius-rudiron/aqrudiron-ide/release" TargetMode="External"/><Relationship Id="rId43" Type="http://schemas.openxmlformats.org/officeDocument/2006/relationships/image" Target="media/image33.png"/><Relationship Id="rId64" Type="http://schemas.openxmlformats.org/officeDocument/2006/relationships/image" Target="media/image51.png"/><Relationship Id="rId118" Type="http://schemas.openxmlformats.org/officeDocument/2006/relationships/customXml" Target="ink/ink11.xml"/><Relationship Id="rId139" Type="http://schemas.openxmlformats.org/officeDocument/2006/relationships/image" Target="media/image115.png"/><Relationship Id="rId85" Type="http://schemas.openxmlformats.org/officeDocument/2006/relationships/image" Target="media/image72.png"/><Relationship Id="rId150" Type="http://schemas.openxmlformats.org/officeDocument/2006/relationships/image" Target="media/image125.png"/><Relationship Id="rId171" Type="http://schemas.openxmlformats.org/officeDocument/2006/relationships/customXml" Target="ink/ink18.xml"/><Relationship Id="rId192" Type="http://schemas.openxmlformats.org/officeDocument/2006/relationships/image" Target="media/image161.png"/><Relationship Id="rId206" Type="http://schemas.openxmlformats.org/officeDocument/2006/relationships/image" Target="media/image171.png"/><Relationship Id="rId227" Type="http://schemas.openxmlformats.org/officeDocument/2006/relationships/image" Target="media/image187.png"/><Relationship Id="rId12" Type="http://schemas.openxmlformats.org/officeDocument/2006/relationships/customXml" Target="ink/ink1.xml"/><Relationship Id="rId33" Type="http://schemas.openxmlformats.org/officeDocument/2006/relationships/image" Target="media/image23.png"/><Relationship Id="rId108" Type="http://schemas.openxmlformats.org/officeDocument/2006/relationships/image" Target="media/image91.png"/><Relationship Id="rId129" Type="http://schemas.openxmlformats.org/officeDocument/2006/relationships/customXml" Target="ink/ink14.xml"/><Relationship Id="rId54" Type="http://schemas.openxmlformats.org/officeDocument/2006/relationships/image" Target="media/image44.png"/><Relationship Id="rId75" Type="http://schemas.openxmlformats.org/officeDocument/2006/relationships/image" Target="media/image62.png"/><Relationship Id="rId96" Type="http://schemas.openxmlformats.org/officeDocument/2006/relationships/image" Target="media/image82.png"/><Relationship Id="rId140" Type="http://schemas.openxmlformats.org/officeDocument/2006/relationships/customXml" Target="ink/ink17.xml"/><Relationship Id="rId161" Type="http://schemas.openxmlformats.org/officeDocument/2006/relationships/image" Target="media/image136.png"/><Relationship Id="rId182" Type="http://schemas.openxmlformats.org/officeDocument/2006/relationships/image" Target="media/image153.png"/><Relationship Id="rId217" Type="http://schemas.openxmlformats.org/officeDocument/2006/relationships/image" Target="media/image179.png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119" Type="http://schemas.openxmlformats.org/officeDocument/2006/relationships/image" Target="media/image100.png"/><Relationship Id="rId44" Type="http://schemas.openxmlformats.org/officeDocument/2006/relationships/image" Target="media/image34.png"/><Relationship Id="rId65" Type="http://schemas.openxmlformats.org/officeDocument/2006/relationships/image" Target="media/image52.png"/><Relationship Id="rId86" Type="http://schemas.openxmlformats.org/officeDocument/2006/relationships/image" Target="media/image73.png"/><Relationship Id="rId130" Type="http://schemas.openxmlformats.org/officeDocument/2006/relationships/image" Target="media/image108.png"/><Relationship Id="rId151" Type="http://schemas.openxmlformats.org/officeDocument/2006/relationships/image" Target="media/image126.png"/><Relationship Id="rId172" Type="http://schemas.openxmlformats.org/officeDocument/2006/relationships/image" Target="media/image146.png"/><Relationship Id="rId193" Type="http://schemas.openxmlformats.org/officeDocument/2006/relationships/image" Target="media/image159.png"/><Relationship Id="rId207" Type="http://schemas.openxmlformats.org/officeDocument/2006/relationships/image" Target="media/image172.png"/><Relationship Id="rId228" Type="http://schemas.openxmlformats.org/officeDocument/2006/relationships/image" Target="media/image188.png"/><Relationship Id="rId13" Type="http://schemas.openxmlformats.org/officeDocument/2006/relationships/image" Target="media/image5.png"/><Relationship Id="rId109" Type="http://schemas.openxmlformats.org/officeDocument/2006/relationships/image" Target="media/image92.png"/><Relationship Id="rId34" Type="http://schemas.openxmlformats.org/officeDocument/2006/relationships/image" Target="media/image24.png"/><Relationship Id="rId55" Type="http://schemas.openxmlformats.org/officeDocument/2006/relationships/customXml" Target="ink/ink3.xml"/><Relationship Id="rId76" Type="http://schemas.openxmlformats.org/officeDocument/2006/relationships/image" Target="media/image63.png"/><Relationship Id="rId97" Type="http://schemas.openxmlformats.org/officeDocument/2006/relationships/customXml" Target="ink/ink7.xml"/><Relationship Id="rId120" Type="http://schemas.openxmlformats.org/officeDocument/2006/relationships/image" Target="media/image101.png"/><Relationship Id="rId141" Type="http://schemas.openxmlformats.org/officeDocument/2006/relationships/image" Target="media/image116.png"/><Relationship Id="rId7" Type="http://schemas.openxmlformats.org/officeDocument/2006/relationships/endnotes" Target="endnotes.xml"/><Relationship Id="rId162" Type="http://schemas.openxmlformats.org/officeDocument/2006/relationships/image" Target="media/image137.png"/><Relationship Id="rId183" Type="http://schemas.openxmlformats.org/officeDocument/2006/relationships/image" Target="media/image154.png"/><Relationship Id="rId218" Type="http://schemas.openxmlformats.org/officeDocument/2006/relationships/image" Target="media/image180.png"/><Relationship Id="rId24" Type="http://schemas.openxmlformats.org/officeDocument/2006/relationships/image" Target="media/image14.png"/><Relationship Id="rId45" Type="http://schemas.openxmlformats.org/officeDocument/2006/relationships/image" Target="media/image35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3.png"/><Relationship Id="rId131" Type="http://schemas.openxmlformats.org/officeDocument/2006/relationships/image" Target="media/image109.png"/><Relationship Id="rId152" Type="http://schemas.openxmlformats.org/officeDocument/2006/relationships/image" Target="media/image127.png"/><Relationship Id="rId173" Type="http://schemas.openxmlformats.org/officeDocument/2006/relationships/customXml" Target="ink/ink19.xml"/><Relationship Id="rId194" Type="http://schemas.openxmlformats.org/officeDocument/2006/relationships/image" Target="media/image160.png"/><Relationship Id="rId208" Type="http://schemas.openxmlformats.org/officeDocument/2006/relationships/image" Target="media/image173.png"/><Relationship Id="rId229" Type="http://schemas.openxmlformats.org/officeDocument/2006/relationships/image" Target="media/image189.png"/><Relationship Id="rId14" Type="http://schemas.openxmlformats.org/officeDocument/2006/relationships/customXml" Target="ink/ink2.xml"/><Relationship Id="rId35" Type="http://schemas.openxmlformats.org/officeDocument/2006/relationships/image" Target="media/image25.png"/><Relationship Id="rId56" Type="http://schemas.openxmlformats.org/officeDocument/2006/relationships/image" Target="media/image45.png"/><Relationship Id="rId77" Type="http://schemas.openxmlformats.org/officeDocument/2006/relationships/image" Target="media/image64.png"/><Relationship Id="rId100" Type="http://schemas.openxmlformats.org/officeDocument/2006/relationships/image" Target="media/image85.png"/><Relationship Id="rId8" Type="http://schemas.openxmlformats.org/officeDocument/2006/relationships/image" Target="media/image1.png"/><Relationship Id="rId98" Type="http://schemas.openxmlformats.org/officeDocument/2006/relationships/image" Target="media/image83.png"/><Relationship Id="rId121" Type="http://schemas.openxmlformats.org/officeDocument/2006/relationships/image" Target="media/image102.png"/><Relationship Id="rId142" Type="http://schemas.openxmlformats.org/officeDocument/2006/relationships/image" Target="media/image117.png"/><Relationship Id="rId163" Type="http://schemas.openxmlformats.org/officeDocument/2006/relationships/image" Target="media/image138.png"/><Relationship Id="rId184" Type="http://schemas.openxmlformats.org/officeDocument/2006/relationships/image" Target="media/image155.png"/><Relationship Id="rId219" Type="http://schemas.openxmlformats.org/officeDocument/2006/relationships/customXml" Target="ink/ink29.xml"/><Relationship Id="rId230" Type="http://schemas.openxmlformats.org/officeDocument/2006/relationships/fontTable" Target="fontTable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4.png"/><Relationship Id="rId116" Type="http://schemas.openxmlformats.org/officeDocument/2006/relationships/image" Target="media/image98.png"/><Relationship Id="rId137" Type="http://schemas.openxmlformats.org/officeDocument/2006/relationships/image" Target="media/image114.png"/><Relationship Id="rId158" Type="http://schemas.openxmlformats.org/officeDocument/2006/relationships/image" Target="media/image133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62" Type="http://schemas.openxmlformats.org/officeDocument/2006/relationships/customXml" Target="ink/ink5.xml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4.png"/><Relationship Id="rId132" Type="http://schemas.openxmlformats.org/officeDocument/2006/relationships/image" Target="media/image110.png"/><Relationship Id="rId153" Type="http://schemas.openxmlformats.org/officeDocument/2006/relationships/image" Target="media/image128.png"/><Relationship Id="rId174" Type="http://schemas.openxmlformats.org/officeDocument/2006/relationships/image" Target="media/image147.png"/><Relationship Id="rId179" Type="http://schemas.openxmlformats.org/officeDocument/2006/relationships/customXml" Target="ink/ink20.xml"/><Relationship Id="rId195" Type="http://schemas.openxmlformats.org/officeDocument/2006/relationships/customXml" Target="ink/ink24.xml"/><Relationship Id="rId209" Type="http://schemas.openxmlformats.org/officeDocument/2006/relationships/customXml" Target="ink/ink26.xml"/><Relationship Id="rId204" Type="http://schemas.openxmlformats.org/officeDocument/2006/relationships/image" Target="media/image169.png"/><Relationship Id="rId220" Type="http://schemas.openxmlformats.org/officeDocument/2006/relationships/image" Target="media/image1770.png"/><Relationship Id="rId225" Type="http://schemas.openxmlformats.org/officeDocument/2006/relationships/image" Target="media/image185.png"/><Relationship Id="rId15" Type="http://schemas.openxmlformats.org/officeDocument/2006/relationships/image" Target="media/image6.png"/><Relationship Id="rId36" Type="http://schemas.openxmlformats.org/officeDocument/2006/relationships/image" Target="media/image26.png"/><Relationship Id="rId57" Type="http://schemas.openxmlformats.org/officeDocument/2006/relationships/image" Target="media/image46.png"/><Relationship Id="rId106" Type="http://schemas.openxmlformats.org/officeDocument/2006/relationships/customXml" Target="ink/ink9.xml"/><Relationship Id="rId127" Type="http://schemas.openxmlformats.org/officeDocument/2006/relationships/image" Target="media/image106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3.png"/><Relationship Id="rId143" Type="http://schemas.openxmlformats.org/officeDocument/2006/relationships/image" Target="media/image118.png"/><Relationship Id="rId148" Type="http://schemas.openxmlformats.org/officeDocument/2006/relationships/image" Target="media/image123.png"/><Relationship Id="rId164" Type="http://schemas.openxmlformats.org/officeDocument/2006/relationships/image" Target="media/image139.png"/><Relationship Id="rId169" Type="http://schemas.openxmlformats.org/officeDocument/2006/relationships/image" Target="media/image144.png"/><Relationship Id="rId185" Type="http://schemas.openxmlformats.org/officeDocument/2006/relationships/image" Target="media/image15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52.png"/><Relationship Id="rId210" Type="http://schemas.openxmlformats.org/officeDocument/2006/relationships/image" Target="media/image174.png"/><Relationship Id="rId215" Type="http://schemas.openxmlformats.org/officeDocument/2006/relationships/customXml" Target="ink/ink28.xml"/><Relationship Id="rId26" Type="http://schemas.openxmlformats.org/officeDocument/2006/relationships/image" Target="media/image16.png"/><Relationship Id="rId231" Type="http://schemas.openxmlformats.org/officeDocument/2006/relationships/theme" Target="theme/theme1.xml"/><Relationship Id="rId47" Type="http://schemas.openxmlformats.org/officeDocument/2006/relationships/image" Target="media/image37.png"/><Relationship Id="rId68" Type="http://schemas.openxmlformats.org/officeDocument/2006/relationships/image" Target="media/image55.png"/><Relationship Id="rId89" Type="http://schemas.openxmlformats.org/officeDocument/2006/relationships/image" Target="media/image76.png"/><Relationship Id="rId112" Type="http://schemas.openxmlformats.org/officeDocument/2006/relationships/image" Target="media/image95.png"/><Relationship Id="rId133" Type="http://schemas.openxmlformats.org/officeDocument/2006/relationships/image" Target="media/image111.png"/><Relationship Id="rId154" Type="http://schemas.openxmlformats.org/officeDocument/2006/relationships/image" Target="media/image129.png"/><Relationship Id="rId175" Type="http://schemas.openxmlformats.org/officeDocument/2006/relationships/image" Target="media/image148.png"/><Relationship Id="rId196" Type="http://schemas.openxmlformats.org/officeDocument/2006/relationships/image" Target="media/image162.png"/><Relationship Id="rId200" Type="http://schemas.openxmlformats.org/officeDocument/2006/relationships/image" Target="media/image166.png"/><Relationship Id="rId16" Type="http://schemas.openxmlformats.org/officeDocument/2006/relationships/image" Target="media/image7.png"/><Relationship Id="rId221" Type="http://schemas.openxmlformats.org/officeDocument/2006/relationships/image" Target="media/image181.png"/><Relationship Id="rId37" Type="http://schemas.openxmlformats.org/officeDocument/2006/relationships/image" Target="media/image27.png"/><Relationship Id="rId58" Type="http://schemas.openxmlformats.org/officeDocument/2006/relationships/image" Target="media/image47.png"/><Relationship Id="rId79" Type="http://schemas.openxmlformats.org/officeDocument/2006/relationships/image" Target="media/image66.png"/><Relationship Id="rId102" Type="http://schemas.openxmlformats.org/officeDocument/2006/relationships/image" Target="media/image87.png"/><Relationship Id="rId123" Type="http://schemas.openxmlformats.org/officeDocument/2006/relationships/customXml" Target="ink/ink12.xml"/><Relationship Id="rId144" Type="http://schemas.openxmlformats.org/officeDocument/2006/relationships/image" Target="media/image119.png"/><Relationship Id="rId90" Type="http://schemas.openxmlformats.org/officeDocument/2006/relationships/image" Target="media/image77.png"/><Relationship Id="rId165" Type="http://schemas.openxmlformats.org/officeDocument/2006/relationships/image" Target="media/image140.png"/><Relationship Id="rId186" Type="http://schemas.openxmlformats.org/officeDocument/2006/relationships/image" Target="media/image157.png"/><Relationship Id="rId211" Type="http://schemas.openxmlformats.org/officeDocument/2006/relationships/image" Target="media/image175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6.png"/><Relationship Id="rId113" Type="http://schemas.openxmlformats.org/officeDocument/2006/relationships/image" Target="media/image96.png"/><Relationship Id="rId134" Type="http://schemas.openxmlformats.org/officeDocument/2006/relationships/image" Target="media/image112.png"/><Relationship Id="rId80" Type="http://schemas.openxmlformats.org/officeDocument/2006/relationships/image" Target="media/image67.png"/><Relationship Id="rId155" Type="http://schemas.openxmlformats.org/officeDocument/2006/relationships/image" Target="media/image130.png"/><Relationship Id="rId176" Type="http://schemas.openxmlformats.org/officeDocument/2006/relationships/image" Target="media/image149.png"/><Relationship Id="rId197" Type="http://schemas.openxmlformats.org/officeDocument/2006/relationships/image" Target="media/image163.png"/><Relationship Id="rId201" Type="http://schemas.openxmlformats.org/officeDocument/2006/relationships/customXml" Target="ink/ink25.xml"/><Relationship Id="rId222" Type="http://schemas.openxmlformats.org/officeDocument/2006/relationships/image" Target="media/image182.png"/><Relationship Id="rId17" Type="http://schemas.openxmlformats.org/officeDocument/2006/relationships/image" Target="media/image8.png"/><Relationship Id="rId38" Type="http://schemas.openxmlformats.org/officeDocument/2006/relationships/image" Target="media/image28.png"/><Relationship Id="rId59" Type="http://schemas.openxmlformats.org/officeDocument/2006/relationships/customXml" Target="ink/ink4.xml"/><Relationship Id="rId103" Type="http://schemas.openxmlformats.org/officeDocument/2006/relationships/image" Target="media/image88.png"/><Relationship Id="rId124" Type="http://schemas.openxmlformats.org/officeDocument/2006/relationships/image" Target="media/image104.png"/><Relationship Id="rId70" Type="http://schemas.openxmlformats.org/officeDocument/2006/relationships/image" Target="media/image57.png"/><Relationship Id="rId91" Type="http://schemas.openxmlformats.org/officeDocument/2006/relationships/image" Target="media/image78.png"/><Relationship Id="rId145" Type="http://schemas.openxmlformats.org/officeDocument/2006/relationships/image" Target="media/image120.png"/><Relationship Id="rId166" Type="http://schemas.openxmlformats.org/officeDocument/2006/relationships/image" Target="media/image141.png"/><Relationship Id="rId187" Type="http://schemas.openxmlformats.org/officeDocument/2006/relationships/customXml" Target="ink/ink22.xml"/><Relationship Id="rId1" Type="http://schemas.openxmlformats.org/officeDocument/2006/relationships/customXml" Target="../customXml/item1.xml"/><Relationship Id="rId212" Type="http://schemas.openxmlformats.org/officeDocument/2006/relationships/image" Target="media/image176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customXml" Target="ink/ink10.xml"/><Relationship Id="rId60" Type="http://schemas.openxmlformats.org/officeDocument/2006/relationships/image" Target="media/image48.png"/><Relationship Id="rId81" Type="http://schemas.openxmlformats.org/officeDocument/2006/relationships/image" Target="media/image68.png"/><Relationship Id="rId135" Type="http://schemas.openxmlformats.org/officeDocument/2006/relationships/image" Target="media/image113.png"/><Relationship Id="rId156" Type="http://schemas.openxmlformats.org/officeDocument/2006/relationships/image" Target="media/image131.png"/><Relationship Id="rId177" Type="http://schemas.openxmlformats.org/officeDocument/2006/relationships/image" Target="media/image150.png"/><Relationship Id="rId198" Type="http://schemas.openxmlformats.org/officeDocument/2006/relationships/image" Target="media/image164.png"/><Relationship Id="rId202" Type="http://schemas.openxmlformats.org/officeDocument/2006/relationships/image" Target="media/image167.png"/><Relationship Id="rId223" Type="http://schemas.openxmlformats.org/officeDocument/2006/relationships/image" Target="media/image183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50" Type="http://schemas.openxmlformats.org/officeDocument/2006/relationships/image" Target="media/image40.png"/><Relationship Id="rId104" Type="http://schemas.openxmlformats.org/officeDocument/2006/relationships/customXml" Target="ink/ink8.xml"/><Relationship Id="rId125" Type="http://schemas.openxmlformats.org/officeDocument/2006/relationships/image" Target="media/image105.png"/><Relationship Id="rId146" Type="http://schemas.openxmlformats.org/officeDocument/2006/relationships/image" Target="media/image121.png"/><Relationship Id="rId167" Type="http://schemas.openxmlformats.org/officeDocument/2006/relationships/image" Target="media/image142.png"/><Relationship Id="rId188" Type="http://schemas.openxmlformats.org/officeDocument/2006/relationships/image" Target="media/image158.png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13" Type="http://schemas.openxmlformats.org/officeDocument/2006/relationships/customXml" Target="ink/ink27.xm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40" Type="http://schemas.openxmlformats.org/officeDocument/2006/relationships/image" Target="media/image30.png"/><Relationship Id="rId115" Type="http://schemas.openxmlformats.org/officeDocument/2006/relationships/image" Target="media/image97.png"/><Relationship Id="rId136" Type="http://schemas.openxmlformats.org/officeDocument/2006/relationships/customXml" Target="ink/ink15.xml"/><Relationship Id="rId157" Type="http://schemas.openxmlformats.org/officeDocument/2006/relationships/image" Target="media/image132.png"/><Relationship Id="rId178" Type="http://schemas.openxmlformats.org/officeDocument/2006/relationships/image" Target="media/image151.png"/><Relationship Id="rId61" Type="http://schemas.openxmlformats.org/officeDocument/2006/relationships/image" Target="media/image49.png"/><Relationship Id="rId82" Type="http://schemas.openxmlformats.org/officeDocument/2006/relationships/image" Target="media/image69.png"/><Relationship Id="rId199" Type="http://schemas.openxmlformats.org/officeDocument/2006/relationships/image" Target="media/image165.png"/><Relationship Id="rId203" Type="http://schemas.openxmlformats.org/officeDocument/2006/relationships/image" Target="media/image168.png"/><Relationship Id="rId19" Type="http://schemas.openxmlformats.org/officeDocument/2006/relationships/image" Target="media/image10.png"/><Relationship Id="rId224" Type="http://schemas.openxmlformats.org/officeDocument/2006/relationships/image" Target="media/image184.png"/><Relationship Id="rId30" Type="http://schemas.openxmlformats.org/officeDocument/2006/relationships/image" Target="media/image20.png"/><Relationship Id="rId105" Type="http://schemas.openxmlformats.org/officeDocument/2006/relationships/image" Target="media/image89.png"/><Relationship Id="rId126" Type="http://schemas.openxmlformats.org/officeDocument/2006/relationships/customXml" Target="ink/ink13.xml"/><Relationship Id="rId147" Type="http://schemas.openxmlformats.org/officeDocument/2006/relationships/image" Target="media/image122.png"/><Relationship Id="rId168" Type="http://schemas.openxmlformats.org/officeDocument/2006/relationships/image" Target="media/image143.png"/><Relationship Id="rId51" Type="http://schemas.openxmlformats.org/officeDocument/2006/relationships/image" Target="media/image41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189" Type="http://schemas.openxmlformats.org/officeDocument/2006/relationships/customXml" Target="ink/ink23.xml"/><Relationship Id="rId3" Type="http://schemas.openxmlformats.org/officeDocument/2006/relationships/styles" Target="styles.xml"/><Relationship Id="rId214" Type="http://schemas.openxmlformats.org/officeDocument/2006/relationships/image" Target="media/image17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8T02:13:35.82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215 23 24575,'-8'1'0,"-1"0"0,0 1 0,1-1 0,-13 6 0,-7 1 0,18-6 0,1 0 0,-1 1 0,1 0 0,0 1 0,-1 0 0,2 0 0,-11 7 0,15-8 0,1-1 0,0 1 0,-1 0 0,1 0 0,0 1 0,0-1 0,1 1 0,-1-1 0,1 1 0,0 0 0,0 0 0,0 0 0,0 0 0,1 0 0,-1 0 0,1 0 0,0 1 0,0 4 0,-1 15 0,0-1 0,2 1 0,1-1 0,1 0 0,1 1 0,1-1 0,13 43 0,-14-60 0,0-1 0,0 0 0,0 1 0,1-1 0,-1-1 0,1 1 0,0 0 0,1-1 0,-1 0 0,1 0 0,0 0 0,0-1 0,0 0 0,0 0 0,1 0 0,-1 0 0,1-1 0,0 0 0,7 2 0,-2-1 0,-1-1 0,1 0 0,0 0 0,1-1 0,-1 0 0,0-1 0,0-1 0,0 0 0,21-4 0,-24 2 0,0 0 0,0-1 0,0 0 0,0 0 0,0-1 0,-1 0 0,0 0 0,0-1 0,-1 0 0,1 0 0,-1 0 0,10-14 0,-6 6 0,-1 0 0,0-1 0,-1 1 0,-1-2 0,11-30 0,-14 30 0,-1-1 0,0 0 0,-2 0 0,0 0 0,0 0 0,-2 0 0,0 0 0,-6-27 0,5 40 0,1-1 0,-1 1 0,0-1 0,-1 1 0,1 0 0,-1 0 0,1 0 0,-1 1 0,0-1 0,-1 1 0,1-1 0,-1 1 0,1 0 0,-1 0 0,0 1 0,0-1 0,0 1 0,-1 0 0,1 0 0,-1 0 0,-5-1 0,-4-1 0,0 0 0,0 2 0,-1-1 0,1 2 0,-25-1 0,-3 3-1365,23-1-5461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7T17:26:17.255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1 838 24544,'1027'-837'0,"-1305"911"0,556-148 0,-373 303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7T17:34:19.277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1 722 24544,'870'-721'0,"-1105"785"0,470-128 0,-315 261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6T21:56:57.98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156 27 24575,'-5'2'0,"-2"-1"0,2 0 0,0 1 0,-1 0 0,1-1 0,0 3 0,0 0 0,0-2 0,0 2 0,0 0 0,1 0 0,-1 0 0,-6 7 0,2 0 0,0-1 0,0 3 0,1 0 0,-15 24 0,20-29 0,0 0 0,0 0 0,1 1 0,0 0 0,0-1 0,1 1 0,0-1 0,-1 18 0,4 78 0,0-47 0,-2-47 0,0 0 0,0 0 0,1-1 0,0 1 0,1 0 0,3 17 0,-3-22 0,1 0 0,-1 0 0,1 0 0,-1 0 0,1 0 0,1-1 0,0 1 0,-1-1 0,1 0 0,-1-1 0,1 1 0,5 5 0,-8-8 0,23 18 0,37 24 0,-51-35 0,0-3 0,-1-1 0,1-1 0,1 1 0,0-1 0,0-1 0,13 1 0,-3-2 0,-2 0 0,0 0 0,23-3 0,-38 2 0,0-1 0,0-1 0,-1 2 0,1-1 0,0 0 0,0-2 0,0 2 0,-1-1 0,2 0 0,-2 0 0,1-1 0,-1-1 0,0 2 0,0-3 0,0 2 0,3-4 0,6-12 0,1 2 0,15-17 0,16-20 0,-38 43 0,0-2 0,-1 2 0,8-25 0,0 1 0,-9 25 0,0 0 0,-1 0 0,-1 0 0,0-2 0,0 1 0,0 0 0,-1 1 0,-1-2 0,0 1 0,0-16 0,-1 20 0,1-1 0,-1-1 0,0 2 0,0-1 0,-1 1 0,0-1 0,0 1 0,0-2 0,-2 1 0,1 2 0,0-2 0,-1 2 0,1 0 0,-8-12 0,4 12 0,0-1 0,0 2 0,-1-2 0,-1 3 0,-10-6 0,-11-7 0,18 10 0,0-1 0,0 2 0,0 0 0,0 1 0,-1 1 0,0-1 0,1 1 0,-1 3 0,-1-2 0,-16 2 0,15 1 45,-1-3-1,-25-5 1,-17-5-1544,40 13-5327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6T21:57:09.93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282 1 24575,'-54'-1'0,"-62"3"0,114-2 0,-1 1 0,0-1 0,1 1 0,-1 0 0,1 0 0,-1 0 0,1 0 0,-1 1 0,1-1 0,0 1 0,-1 0 0,1-1 0,0 1 0,0 0 0,0 0 0,-2 3 0,-26 43 0,16-24 0,10-16 0,0 0 0,1 0 0,0 1 0,0-1 0,1 1 0,0-1 0,0 1 0,1-1 0,0 16 0,0 7 0,6 42 0,-3-65 0,-1 0 0,1 0 0,1-1 0,-1 1 0,1-1 0,1 1 0,-1-1 0,1 0 0,1 1 0,-1-2 0,1 1 0,10 10 0,-8-10 0,2 0 0,-1 0 0,0-1 0,1 0 0,-1 0 0,1-1 0,0 0 0,1 0 0,12 4 0,22 5 0,-17-5 0,45 10 0,-63-17 0,0-1 0,1 0 0,1-1 0,-1 0 0,-1-1 0,0 0 0,1 0 0,16-5 0,-18 4 0,-1 0 0,0 0 0,0-1 0,0 0 0,-1 0 0,1-1 0,-1 0 0,2 0 0,-2-1 0,-1 1 0,1-1 0,-1-1 0,0 0 0,0 0 0,0 0 0,-1 0 0,0 0 0,7-14 0,-4 5 0,0-1 0,-1-1 0,0 1 0,-2 0 0,0-1 0,-1 1 0,0-2 0,-2 1 0,0 0 0,0 0 0,-2 0 0,0-2 0,-5-20 0,5 34 0,-1 0 0,0 1 0,0-1 0,0 1 0,0-1 0,0 0 0,-1 1 0,0 0 0,0 0 0,0 0 0,-1 1 0,1-1 0,-1 1 0,0 0 0,-5-4 0,-4-1 0,-1 1 0,-1 0 0,-21-7 0,3 0 0,23 11-195,-1 0 0,1 0 0,0 1 0,-1 1 0,0 0 0,-19 0 0,12 1-6631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6T23:13:41.33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286 38 24575,'-50'-18'0,"44"17"0,-1 0 0,1 0 0,0 1 0,-1 0 0,1 0 0,-1 1 0,1 0 0,0 0 0,0 0 0,-1 1 0,1-1 0,0 2 0,0-1 0,0 1 0,1 0 0,-7 3 0,-23 12 0,26-14 0,0 1 0,0-1 0,1 1 0,-14 11 0,19-13 0,0 0 0,0 0 0,1 0 0,-1 1 0,1-1 0,0 1 0,0-1 0,0 1 0,0 0 0,1-1 0,0 1 0,0 0 0,0 0 0,0 0 0,0 6 0,-1 4 0,1 0 0,1 0 0,1 0 0,0 0 0,0-1 0,1 1 0,1 0 0,1-1 0,4 14 0,-5-20 0,0 0 0,1 0 0,0 0 0,0 0 0,0-1 0,1 0 0,0 0 0,0 0 0,0 0 0,1-1 0,0 0 0,0 0 0,0-1 0,1 1 0,-1-1 0,1-1 0,12 5 0,-3-1 0,0-2 0,0 0 0,1-1 0,0 0 0,0-2 0,0 0 0,0-1 0,0 0 0,0-1 0,0-1 0,27-6 0,-38 5 0,-1 0 0,1-1 0,0 0 0,-1 0 0,0 0 0,0-1 0,0 1 0,0-1 0,0-1 0,-1 1 0,0-1 0,0 1 0,0-1 0,0 0 0,-1-1 0,0 1 0,0-1 0,3-7 0,1-3 0,-2 0 0,1-1 0,-2 0 0,0 0 0,1-25 0,-4 37 0,-1 1 0,0-1 0,0 0 0,-1 1 0,1-1 0,-1 1 0,0-1 0,0 1 0,-1 0 0,1-1 0,-1 1 0,0 0 0,0 0 0,0 0 0,-1 0 0,1 1 0,-1-1 0,0 1 0,0-1 0,-5-3 0,-6-4 0,0 1 0,-1 0 0,0 1 0,-19-8 0,19 10 0,1-1 0,-1 0 0,1-1 0,-17-15 0,19 14-1365,1 0-5461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6T23:31:52.074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0 1004 24575,'4'1'0,"0"0"0,0 0 0,0 0 0,0 0 0,0 0 0,0 0 0,0 1 0,-1 0 0,1 0 0,-1-1 0,0 2 0,1-1 0,-1 0 0,0 0 0,0 1 0,-1 0 0,4 3 0,24 18 0,-16-13 0,0 0 0,-1 0 0,-1 1 0,0 0 0,-1 1 0,-1 0 0,0 1 0,14 27 0,-17-31 0,1 1 0,1-1 0,0 0 0,17 14 0,-14-13 0,0 0 0,16 21 0,-8-7 0,39 38 0,-4-5 0,-54-57 0,-1 0 0,0 0 0,1-1 0,-1 1 0,1 0 0,0 0 0,-1-1 0,1 1 0,0 0 0,-1-1 0,1 1 0,0-1 0,0 1 0,0-1 0,-1 1 0,1-1 0,0 1 0,0-1 0,0 0 0,0 1 0,0-1 0,0 0 0,0 0 0,0 1 0,0-1 0,0 0 0,0 0 0,0 0 0,0 0 0,0 0 0,0 0 0,0-1 0,0 1 0,0 0 0,0 0 0,0-1 0,0 1 0,0 0 0,0-1 0,0 1 0,0-1 0,0 1 0,0-1 0,0 1 0,-1-1 0,1 1 0,0-1 0,-1 0 0,1 1 0,0-1 0,-1 0 0,1 0 0,-1 1 0,1-2 0,6-8 0,-1 0 0,-1 0 0,7-19 0,-5 11 0,0 2 0,-2 0 0,0 0 0,2-21 0,-4 20 0,1 1 0,0-1 0,10-21 0,-5 16 0,-1 1 0,5-24 0,-8 24 0,1 1 0,16-34 0,-13 38 0,0-1 0,0-1 0,10-33 0,-13 36 0,0 0 0,1 1 0,15-24 0,6-11 0,13-35 0,-37 76 0,0 0 0,1 1 0,0-1 0,1 1 0,0 0 0,8-7 0,20-25 0,51-79 0,-27 50 0,-45 49 0,1 0 0,0 1 0,21-19 0,2-3 0,65-71 0,-31 53 0,-30 8 52,-31 37-406,0 1-1,1-1 1,24-20 0,-22 24-6472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6T23:32:05.55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1670 1683 24364,'-1669'-1682'0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6T23:31:59.94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1812 24304,'1480'-1811'0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7T13:03:54.240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0 195 24537,'1333'-84'0,"-1593"-26"0,520 220 0,-504 32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7T13:03:41.194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0 195 24537,'1333'-84'0,"-1593"-26"0,520 220 0,-504 32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8T02:13:33.38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212 1 24575,'-9'0'0,"-1"1"0,0 0 0,0 0 0,1 1 0,-1 0 0,1 0 0,-1 2 0,1-1 0,0 1 0,0 0 0,0 1 0,1 0 0,0 0 0,0 1 0,0 0 0,0 0 0,1 1 0,-8 9 0,11-9 0,1 1 0,-1 0 0,1 0 0,1 1 0,0-1 0,0 0 0,0 1 0,1-1 0,0 15 0,-4 21 0,2-33 0,1 0 0,1 0 0,0 1 0,0-1 0,1 1 0,1-1 0,0 0 0,0 1 0,6 17 0,-6-25 0,1 1 0,0-1 0,0 0 0,0 0 0,0 0 0,0-1 0,1 1 0,0 0 0,0-1 0,0 0 0,0 0 0,1 0 0,-1 0 0,1 0 0,-1-1 0,1 1 0,0-1 0,0 0 0,0 0 0,0-1 0,1 1 0,-1-1 0,0 0 0,1 0 0,-1 0 0,9 0 0,37 1 0,91-6 0,-136 3 0,-1 0 0,1-1 0,0 1 0,-1-1 0,1 0 0,-1-1 0,1 1 0,-1-1 0,0 0 0,0 0 0,0 0 0,-1 0 0,1-1 0,5-6 0,6-9 0,21-35 0,-29 43 0,-3 3 0,0 1 0,-1-1 0,0 0 0,-1 0 0,1 0 0,-1 0 0,-1 0 0,0-1 0,1-12 0,-2-6 0,-5-42 0,5 64 0,-1 1 0,1 0 0,-1 1 0,-1-1 0,1 0 0,0 0 0,-1 0 0,0 1 0,0-1 0,0 1 0,0-1 0,0 1 0,-1 0 0,0 0 0,-5-6 0,2 5 0,0 0 0,0 0 0,0 1 0,0-1 0,0 1 0,-1 1 0,0-1 0,-10-1 0,-8-1 0,-2 1 0,1 2 0,-47 1 0,69 1 0,-17 0-1365,2 1-5461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7T13:00:49.872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0 0 24575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7T13:00:59.315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1 222 24558,'2435'-106'0,"-2693"-10"0,516 232 0,-505 21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7T13:04:28.745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0 380 24558,'1382'-183'0,"-1528"-15"0,292 396 0,-286 38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7T13:04:11.951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0 175 24558,'681'-85'0,"-753"-7"0,144 184 0,-141 17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7T13:03:19.646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26 24575,'0'-4'0,"0"-4"0,0-5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7T15:42:06.998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1456 278 24566,'-1456'-179'0,"1621"320"0,-330-282 0,346 43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8T02:41:33.83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207 44 24575,'-3'0'0,"-1"0"0,1 1 0,0 0 0,0-1 0,0 1 0,0 0 0,-1 1 0,1-1 0,1 0 0,-1 1 0,0 0 0,0 0 0,1 0 0,-1 0 0,-3 3 0,-32 42 0,24-29 0,-4 4 0,9-11 0,0 0 0,1 0 0,1 1 0,-12 21 0,7-7 0,9-21 0,0 0 0,1-1 0,-1 1 0,1 0 0,0 0 0,1 0 0,-1 1 0,1-1 0,0 0 0,0 1 0,1-1 0,-1 0 0,1 1 0,1-1 0,-1 1 0,1-1 0,0 0 0,0 0 0,3 9 0,-1-4 0,1-1 0,0 1 0,1-1 0,0 0 0,1 0 0,0 0 0,0-1 0,13 13 0,-14-16 0,1 0 0,-1-1 0,1 0 0,0 0 0,0 0 0,0-1 0,1 0 0,-1 0 0,1-1 0,0 1 0,0-2 0,-1 1 0,14 1 0,50 7 0,-45-5 0,49 2 0,-52-7 0,46-1 0,-62 0 0,-1 1 0,0-1 0,0-1 0,0 1 0,1-1 0,-1 1 0,-1-2 0,1 1 0,9-6 0,-9 3 0,0-1 0,-1 0 0,1 0 0,-1 0 0,-1 0 0,1 0 0,4-14 0,1 1 0,-5 11 0,-1 0 0,0 0 0,-1 0 0,0-1 0,0 1 0,-1-1 0,1-12 0,-4-67 0,0 37 0,2 43 0,-1 0 0,0-1 0,0 1 0,-1 0 0,0-1 0,-1 1 0,0 1 0,0-1 0,0 0 0,-1 1 0,0-1 0,-1 1 0,0 0 0,0 1 0,0-1 0,-1 1 0,0 0 0,0 0 0,-11-8 0,6 7 0,0 0 0,0 1 0,-1 0 0,-1 0 0,1 1 0,0 1 0,0 0 0,-1 1 0,0 0 0,0 1 0,1 0 0,-16 0 0,20 2 0,1 0 0,-1 1 0,0-1 0,1 1 0,-1 1 0,1-1 0,-1 1 0,1 1 0,0-1 0,0 1 0,0 0 0,-8 5 0,-42 19-1365,44-22-5461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8T02:44:31.64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0 680 24452,'1017'-680'0,"-1221"706"0,408-52 0,-306 205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8T02:44:35.57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0 678 24452,'1016'-678'0,"-1220"704"0,408-52 0,-306 205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8T02:45:42.04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0 678 24452,'1016'-678'0,"-1220"704"0,408-52 0,-306 205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7T13:06:22.902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0 386 24575,'1'-6'0,"-1"0"0,1 1 0,0-1 0,0 0 0,0 0 0,1 1 0,0-1 0,0 1 0,0 0 0,1-1 0,0 1 0,6-8 0,3-1 0,0 0 0,23-21 0,-10 13 0,-12 10 0,2 2 0,0 0 0,0 0 0,1 2 0,0 0 0,23-8 0,38-21 0,-64 31 0,1 0 0,0 1 0,25-7 0,23-8 0,-48 15 0,1 0 0,0 1 0,23-3 0,0 0 0,89-13 0,-97 15 0,-1 1 0,1 2 0,0 1 0,55 5 0,-65-1 0,1 1 0,-1 0 0,1 2 0,32 13 0,74 43 0,-43-19 0,-70-35 0,1 1 0,-2 1 0,1 0 0,15 14 0,18 16 0,-40-35 0,-1 1 0,0 0 0,0 1 0,-1-1 0,8 13 0,11 13 0,-23-32 0,0 1 0,-1-1 0,1 1 0,0-1 0,-1 1 0,1 0 0,0-1 0,-1 1 0,1 0 0,-1 0 0,1-1 0,-1 1 0,0 0 0,1 0 0,-1 0 0,0 0 0,0 0 0,1-1 0,-1 1 0,0 0 0,0 0 0,0 0 0,0 0 0,0 0 0,0 0 0,0 0 0,0 0 0,-1-1 0,1 1 0,0 0 0,0 0 0,-2 1 0,1 0 0,-1-1 0,0 0 0,1 0 0,-1 0 0,0 0 0,0 0 0,0 0 0,0 0 0,0-1 0,0 1 0,0-1 0,0 0 0,-4 1 0,-9 0 0,-1-1 0,-28-2 0,-13-9 0,41 7 0,1 1 0,-28-3 0,14 6 0,22 0 0,21 1 0,41 0 0,104-3 0,-156 2 0,0-1 0,0 1 0,0-1 0,-1 0 0,1 0 0,0 0 0,-1 0 0,1-1 0,0 1 0,-1-1 0,0 1 0,1-1 0,-1 0 0,0 0 0,0 0 0,0 0 0,0-1 0,0 1 0,-1 0 0,3-5 0,2-4 0,0-1 0,-1-1 0,4-17 0,4-8 0,-10 29 19,0 0 0,-1 1 0,0-1 0,-1 0 0,0 0 0,0-13-1,5-33-1515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7T13:05:48.318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1 974 24544,'997'-973'0,"-1266"1059"0,538-172 0,-361 352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7T13:05:54.256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1 743 24544,'737'-743'0,"-936"809"0,398-132 0,-267 270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7T17:01:31.902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1 974 24544,'1000'-973'0,"-1271"1059"0,542-172 0,-364 352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7T17:01:44.860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1 976 24544,'1006'-975'0,"-1278"1061"0,544-172 0,-365 353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7T17:10:37.875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 1132 24544,'1376'-1131'0,"-1748"1231"0,744-200 0,-499 410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7T17:10:13.627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 1206 24544,'1301'-1205'0,"-1652"1312"0,702-214 0,-471 437 0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979797"/>
      </a:dk1>
      <a:lt1>
        <a:sysClr val="window" lastClr="202020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514832-CD4F-496A-9397-D8803F1B72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1559</TotalTime>
  <Pages>50</Pages>
  <Words>4410</Words>
  <Characters>25138</Characters>
  <Application>Microsoft Office Word</Application>
  <DocSecurity>0</DocSecurity>
  <Lines>209</Lines>
  <Paragraphs>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fr0kes</dc:creator>
  <cp:keywords/>
  <dc:description/>
  <cp:lastModifiedBy>Степан Андреичев</cp:lastModifiedBy>
  <cp:revision>8</cp:revision>
  <dcterms:created xsi:type="dcterms:W3CDTF">2025-07-26T12:56:00Z</dcterms:created>
  <dcterms:modified xsi:type="dcterms:W3CDTF">2025-07-28T05:21:00Z</dcterms:modified>
</cp:coreProperties>
</file>